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BAB4E" w14:textId="31EA39B3" w:rsidR="004340AC" w:rsidRPr="00333F0E" w:rsidRDefault="004340AC" w:rsidP="004340AC">
      <w:pPr>
        <w:shd w:val="clear" w:color="auto" w:fill="FFFFFF"/>
        <w:rPr>
          <w:b/>
          <w:color w:val="D6A300"/>
          <w:sz w:val="22"/>
          <w:szCs w:val="22"/>
        </w:rPr>
      </w:pPr>
      <w:r w:rsidRPr="00333F0E">
        <w:rPr>
          <w:b/>
          <w:color w:val="D6A300"/>
          <w:sz w:val="22"/>
          <w:szCs w:val="22"/>
        </w:rPr>
        <w:t xml:space="preserve">Škola:    </w:t>
      </w:r>
      <w:r w:rsidR="00894054" w:rsidRPr="0005383D">
        <w:rPr>
          <w:b/>
          <w:color w:val="984806" w:themeColor="accent6" w:themeShade="80"/>
          <w:sz w:val="22"/>
          <w:szCs w:val="22"/>
          <w:u w:val="single"/>
        </w:rPr>
        <w:t>__________________________________________________</w:t>
      </w:r>
      <w:r w:rsidRPr="0005383D">
        <w:rPr>
          <w:b/>
          <w:color w:val="984806" w:themeColor="accent6" w:themeShade="80"/>
          <w:sz w:val="22"/>
          <w:szCs w:val="22"/>
        </w:rPr>
        <w:t xml:space="preserve">     </w:t>
      </w:r>
      <w:r w:rsidR="00A642D6" w:rsidRPr="0005383D">
        <w:rPr>
          <w:b/>
          <w:color w:val="984806" w:themeColor="accent6" w:themeShade="80"/>
          <w:sz w:val="22"/>
          <w:szCs w:val="22"/>
        </w:rPr>
        <w:t xml:space="preserve">               </w:t>
      </w:r>
      <w:r w:rsidRPr="0005383D">
        <w:rPr>
          <w:b/>
          <w:color w:val="984806" w:themeColor="accent6" w:themeShade="80"/>
          <w:sz w:val="22"/>
          <w:szCs w:val="22"/>
        </w:rPr>
        <w:t xml:space="preserve">      </w:t>
      </w:r>
      <w:r w:rsidRPr="00333F0E">
        <w:rPr>
          <w:b/>
          <w:color w:val="D6A300"/>
          <w:sz w:val="22"/>
          <w:szCs w:val="22"/>
        </w:rPr>
        <w:t xml:space="preserve">Ime i prezime učitelja/učiteljice: </w:t>
      </w:r>
      <w:r w:rsidR="00894054" w:rsidRPr="0005383D">
        <w:rPr>
          <w:b/>
          <w:color w:val="984806" w:themeColor="accent6" w:themeShade="80"/>
          <w:sz w:val="22"/>
          <w:szCs w:val="22"/>
          <w:u w:val="single"/>
        </w:rPr>
        <w:t>____________________________</w:t>
      </w:r>
    </w:p>
    <w:p w14:paraId="00A7B94A" w14:textId="01B46791" w:rsidR="004340AC" w:rsidRPr="00333F0E" w:rsidRDefault="00A642D6" w:rsidP="004340AC">
      <w:pPr>
        <w:spacing w:line="360" w:lineRule="auto"/>
        <w:rPr>
          <w:b/>
          <w:color w:val="D6A300"/>
          <w:sz w:val="22"/>
          <w:szCs w:val="22"/>
        </w:rPr>
      </w:pPr>
      <w:r>
        <w:rPr>
          <w:b/>
          <w:color w:val="D6A300"/>
          <w:sz w:val="22"/>
          <w:szCs w:val="22"/>
        </w:rPr>
        <w:t xml:space="preserve">                </w:t>
      </w:r>
    </w:p>
    <w:p w14:paraId="3D7C04C1" w14:textId="77777777" w:rsidR="004340AC" w:rsidRPr="00333F0E" w:rsidRDefault="004340AC" w:rsidP="004340AC">
      <w:pPr>
        <w:spacing w:line="360" w:lineRule="auto"/>
        <w:rPr>
          <w:b/>
          <w:color w:val="D6A300"/>
          <w:sz w:val="22"/>
          <w:szCs w:val="22"/>
        </w:rPr>
      </w:pPr>
    </w:p>
    <w:p w14:paraId="59CF34C8" w14:textId="067B586C" w:rsidR="004340AC" w:rsidRPr="00333F0E" w:rsidRDefault="004340AC" w:rsidP="004340AC">
      <w:pPr>
        <w:spacing w:line="360" w:lineRule="auto"/>
        <w:rPr>
          <w:b/>
          <w:color w:val="D6A300"/>
          <w:sz w:val="22"/>
          <w:szCs w:val="22"/>
        </w:rPr>
      </w:pPr>
      <w:r w:rsidRPr="00333F0E">
        <w:rPr>
          <w:b/>
          <w:color w:val="D6A300"/>
          <w:sz w:val="22"/>
          <w:szCs w:val="22"/>
        </w:rPr>
        <w:t xml:space="preserve">Školska godina:  </w:t>
      </w:r>
      <w:r w:rsidR="000400CE" w:rsidRPr="00A642D6">
        <w:rPr>
          <w:b/>
          <w:color w:val="544000"/>
          <w:sz w:val="22"/>
          <w:szCs w:val="22"/>
        </w:rPr>
        <w:t>202</w:t>
      </w:r>
      <w:r w:rsidR="0005383D">
        <w:rPr>
          <w:b/>
          <w:color w:val="544000"/>
          <w:sz w:val="22"/>
          <w:szCs w:val="22"/>
        </w:rPr>
        <w:t>4</w:t>
      </w:r>
      <w:r w:rsidR="000400CE" w:rsidRPr="00A642D6">
        <w:rPr>
          <w:b/>
          <w:color w:val="544000"/>
          <w:sz w:val="22"/>
          <w:szCs w:val="22"/>
        </w:rPr>
        <w:t>./202</w:t>
      </w:r>
      <w:r w:rsidR="0005383D">
        <w:rPr>
          <w:b/>
          <w:color w:val="544000"/>
          <w:sz w:val="22"/>
          <w:szCs w:val="22"/>
        </w:rPr>
        <w:t>5</w:t>
      </w:r>
      <w:r w:rsidR="000400CE" w:rsidRPr="00A642D6">
        <w:rPr>
          <w:b/>
          <w:color w:val="544000"/>
          <w:sz w:val="22"/>
          <w:szCs w:val="22"/>
        </w:rPr>
        <w:t>.</w:t>
      </w:r>
      <w:r w:rsidRPr="00A642D6">
        <w:rPr>
          <w:b/>
          <w:color w:val="544000"/>
          <w:sz w:val="22"/>
          <w:szCs w:val="22"/>
        </w:rPr>
        <w:t xml:space="preserve">               </w:t>
      </w:r>
      <w:r w:rsidRPr="00333F0E">
        <w:rPr>
          <w:b/>
          <w:color w:val="D6A300"/>
          <w:sz w:val="22"/>
          <w:szCs w:val="22"/>
        </w:rPr>
        <w:tab/>
      </w:r>
      <w:r w:rsidRPr="00333F0E">
        <w:rPr>
          <w:b/>
          <w:color w:val="D6A300"/>
          <w:sz w:val="22"/>
          <w:szCs w:val="22"/>
        </w:rPr>
        <w:tab/>
      </w:r>
      <w:r w:rsidRPr="00333F0E">
        <w:rPr>
          <w:b/>
          <w:color w:val="D6A300"/>
          <w:sz w:val="22"/>
          <w:szCs w:val="22"/>
        </w:rPr>
        <w:tab/>
        <w:t xml:space="preserve">                                      </w:t>
      </w:r>
      <w:r w:rsidR="000400CE">
        <w:rPr>
          <w:b/>
          <w:color w:val="D6A300"/>
          <w:sz w:val="22"/>
          <w:szCs w:val="22"/>
        </w:rPr>
        <w:t xml:space="preserve">             </w:t>
      </w:r>
      <w:r w:rsidRPr="00333F0E">
        <w:rPr>
          <w:b/>
          <w:color w:val="D6A300"/>
          <w:sz w:val="22"/>
          <w:szCs w:val="22"/>
        </w:rPr>
        <w:t xml:space="preserve"> Razredni odjel: </w:t>
      </w:r>
      <w:r w:rsidR="000400CE" w:rsidRPr="00A642D6">
        <w:rPr>
          <w:b/>
          <w:color w:val="544000"/>
          <w:sz w:val="22"/>
          <w:szCs w:val="22"/>
        </w:rPr>
        <w:t xml:space="preserve">6. </w:t>
      </w:r>
      <w:r w:rsidR="00894054">
        <w:rPr>
          <w:b/>
          <w:color w:val="544000"/>
          <w:sz w:val="22"/>
          <w:szCs w:val="22"/>
        </w:rPr>
        <w:t>__</w:t>
      </w:r>
    </w:p>
    <w:p w14:paraId="7D28CBB2" w14:textId="77777777" w:rsidR="004340AC" w:rsidRPr="00122274" w:rsidRDefault="004340AC" w:rsidP="004340A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11B7336" w14:textId="77777777" w:rsidR="004340AC" w:rsidRPr="00836620" w:rsidRDefault="00DF1CE7" w:rsidP="004340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BA3D2C5" wp14:editId="66D9BE75">
            <wp:simplePos x="0" y="0"/>
            <wp:positionH relativeFrom="column">
              <wp:posOffset>4839335</wp:posOffset>
            </wp:positionH>
            <wp:positionV relativeFrom="paragraph">
              <wp:posOffset>103505</wp:posOffset>
            </wp:positionV>
            <wp:extent cx="3506470" cy="5133975"/>
            <wp:effectExtent l="838200" t="0" r="817880" b="0"/>
            <wp:wrapNone/>
            <wp:docPr id="2" name="Slika 1" descr="20190321161526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21161526_00001.jpg"/>
                    <pic:cNvPicPr/>
                  </pic:nvPicPr>
                  <pic:blipFill>
                    <a:blip r:embed="rId8" cstate="print"/>
                    <a:srcRect r="345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0647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FA8B9" w14:textId="77777777" w:rsidR="004340AC" w:rsidRPr="00836620" w:rsidRDefault="004340AC" w:rsidP="004340AC">
      <w:pPr>
        <w:rPr>
          <w:rFonts w:ascii="Arial" w:hAnsi="Arial" w:cs="Arial"/>
          <w:sz w:val="20"/>
          <w:szCs w:val="20"/>
        </w:rPr>
      </w:pPr>
    </w:p>
    <w:p w14:paraId="1A988D56" w14:textId="77777777" w:rsidR="004340AC" w:rsidRPr="00836620" w:rsidRDefault="004340AC" w:rsidP="004340AC">
      <w:pPr>
        <w:rPr>
          <w:rFonts w:ascii="Arial" w:hAnsi="Arial" w:cs="Arial"/>
          <w:sz w:val="20"/>
          <w:szCs w:val="20"/>
        </w:rPr>
      </w:pPr>
    </w:p>
    <w:p w14:paraId="6972E4B2" w14:textId="77777777" w:rsidR="004340AC" w:rsidRDefault="004340AC" w:rsidP="004340AC">
      <w:pPr>
        <w:rPr>
          <w:rFonts w:ascii="Arial" w:hAnsi="Arial" w:cs="Arial"/>
          <w:sz w:val="20"/>
          <w:szCs w:val="20"/>
        </w:rPr>
      </w:pPr>
    </w:p>
    <w:p w14:paraId="77BC734D" w14:textId="77777777" w:rsidR="004340AC" w:rsidRPr="00836620" w:rsidRDefault="004340AC" w:rsidP="004340AC">
      <w:pPr>
        <w:rPr>
          <w:rFonts w:ascii="Arial" w:hAnsi="Arial" w:cs="Arial"/>
          <w:sz w:val="20"/>
          <w:szCs w:val="20"/>
        </w:rPr>
      </w:pPr>
    </w:p>
    <w:p w14:paraId="13A04DBB" w14:textId="77777777" w:rsidR="004340AC" w:rsidRDefault="004340AC" w:rsidP="004340AC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GODIŠNJI IZVEDBENI KURIKUL</w:t>
      </w:r>
    </w:p>
    <w:p w14:paraId="0E6B3289" w14:textId="77777777" w:rsidR="0005383D" w:rsidRDefault="0005383D" w:rsidP="0005383D">
      <w:pPr>
        <w:rPr>
          <w:rFonts w:ascii="Book Antiqua" w:hAnsi="Book Antiqua" w:cs="Arial"/>
          <w:b/>
          <w:i/>
          <w:iCs/>
          <w:color w:val="595959" w:themeColor="text1" w:themeTint="A6"/>
          <w:sz w:val="20"/>
          <w:szCs w:val="20"/>
        </w:rPr>
      </w:pPr>
    </w:p>
    <w:p w14:paraId="1E043174" w14:textId="7D00951D" w:rsidR="0005383D" w:rsidRDefault="0005383D" w:rsidP="0005383D">
      <w:pPr>
        <w:rPr>
          <w:rFonts w:ascii="Book Antiqua" w:hAnsi="Book Antiqua" w:cs="Arial"/>
          <w:b/>
          <w:i/>
          <w:iCs/>
          <w:color w:val="595959" w:themeColor="text1" w:themeTint="A6"/>
          <w:sz w:val="20"/>
          <w:szCs w:val="20"/>
        </w:rPr>
      </w:pPr>
      <w:r>
        <w:rPr>
          <w:rFonts w:ascii="Book Antiqua" w:hAnsi="Book Antiqua" w:cs="Arial"/>
          <w:b/>
          <w:i/>
          <w:iCs/>
          <w:color w:val="595959" w:themeColor="text1" w:themeTint="A6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Book Antiqua" w:hAnsi="Book Antiqua" w:cs="Arial"/>
          <w:b/>
          <w:i/>
          <w:iCs/>
          <w:color w:val="595959" w:themeColor="text1" w:themeTint="A6"/>
          <w:sz w:val="20"/>
          <w:szCs w:val="20"/>
        </w:rPr>
        <w:t>Eksperimentalni program cjelodnevne škole</w:t>
      </w:r>
    </w:p>
    <w:p w14:paraId="07D2C30C" w14:textId="77777777" w:rsidR="00E96451" w:rsidRPr="004340AC" w:rsidRDefault="00E96451" w:rsidP="004340AC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3B915B1B" w14:textId="77777777" w:rsidR="004340AC" w:rsidRDefault="004340AC" w:rsidP="004340AC">
      <w:pPr>
        <w:rPr>
          <w:rFonts w:ascii="Arial" w:hAnsi="Arial" w:cs="Arial"/>
          <w:sz w:val="20"/>
          <w:szCs w:val="20"/>
        </w:rPr>
      </w:pPr>
    </w:p>
    <w:p w14:paraId="5260FA0B" w14:textId="77777777" w:rsidR="004340AC" w:rsidRDefault="004340AC" w:rsidP="004340AC">
      <w:pPr>
        <w:rPr>
          <w:rFonts w:ascii="Arial" w:hAnsi="Arial" w:cs="Arial"/>
          <w:sz w:val="20"/>
          <w:szCs w:val="20"/>
        </w:rPr>
      </w:pPr>
    </w:p>
    <w:p w14:paraId="6D654CAA" w14:textId="77777777" w:rsidR="004340AC" w:rsidRDefault="004340AC" w:rsidP="004340AC">
      <w:pPr>
        <w:rPr>
          <w:rFonts w:ascii="Arial" w:hAnsi="Arial" w:cs="Arial"/>
          <w:sz w:val="20"/>
          <w:szCs w:val="20"/>
        </w:rPr>
      </w:pPr>
    </w:p>
    <w:p w14:paraId="623AF956" w14:textId="77777777" w:rsidR="004340AC" w:rsidRDefault="004340AC" w:rsidP="004340AC">
      <w:pPr>
        <w:rPr>
          <w:rFonts w:ascii="Arial" w:hAnsi="Arial" w:cs="Arial"/>
          <w:sz w:val="20"/>
          <w:szCs w:val="20"/>
        </w:rPr>
      </w:pPr>
    </w:p>
    <w:p w14:paraId="0B7C4185" w14:textId="77777777" w:rsidR="00F1735C" w:rsidRDefault="0003145E" w:rsidP="0003145E">
      <w:pPr>
        <w:tabs>
          <w:tab w:val="left" w:pos="52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8EA46A9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0EA595D8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017227C9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136CF2DC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55AD952C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7F40A79D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6E6B2679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1FAFD44A" w14:textId="77777777" w:rsidR="00F1735C" w:rsidRDefault="00F1735C" w:rsidP="004340AC">
      <w:pPr>
        <w:rPr>
          <w:rFonts w:ascii="Arial" w:hAnsi="Arial" w:cs="Arial"/>
          <w:b/>
          <w:sz w:val="20"/>
          <w:szCs w:val="20"/>
        </w:rPr>
      </w:pPr>
    </w:p>
    <w:p w14:paraId="376FD6C0" w14:textId="77777777" w:rsidR="002A21D1" w:rsidRDefault="002A21D1" w:rsidP="004340AC">
      <w:pPr>
        <w:rPr>
          <w:rFonts w:ascii="Arial" w:hAnsi="Arial" w:cs="Arial"/>
          <w:b/>
          <w:sz w:val="20"/>
          <w:szCs w:val="20"/>
        </w:rPr>
      </w:pPr>
    </w:p>
    <w:p w14:paraId="588E629C" w14:textId="77777777" w:rsidR="00F1735C" w:rsidRDefault="00333F0E" w:rsidP="00333F0E">
      <w:pPr>
        <w:tabs>
          <w:tab w:val="left" w:pos="120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6969D2DC" w14:textId="77777777" w:rsidR="004340AC" w:rsidRPr="00333F0E" w:rsidRDefault="004340AC" w:rsidP="004340AC">
      <w:pPr>
        <w:rPr>
          <w:rFonts w:ascii="Arial" w:hAnsi="Arial" w:cs="Arial"/>
          <w:b/>
          <w:color w:val="00B0F0"/>
          <w:sz w:val="20"/>
          <w:szCs w:val="20"/>
        </w:rPr>
      </w:pPr>
      <w:r w:rsidRPr="00333F0E">
        <w:rPr>
          <w:rFonts w:ascii="Arial" w:hAnsi="Arial" w:cs="Arial"/>
          <w:b/>
          <w:color w:val="00B0F0"/>
          <w:sz w:val="20"/>
          <w:szCs w:val="20"/>
        </w:rPr>
        <w:t xml:space="preserve">Udžbenici: </w:t>
      </w:r>
    </w:p>
    <w:p w14:paraId="1BCB3A1C" w14:textId="77777777" w:rsidR="004340AC" w:rsidRPr="00333F0E" w:rsidRDefault="004340AC" w:rsidP="004340AC">
      <w:pPr>
        <w:rPr>
          <w:rFonts w:ascii="Arial" w:hAnsi="Arial" w:cs="Arial"/>
          <w:color w:val="00B0F0"/>
          <w:sz w:val="20"/>
          <w:szCs w:val="20"/>
        </w:rPr>
      </w:pPr>
    </w:p>
    <w:p w14:paraId="5E810522" w14:textId="77777777" w:rsidR="004340AC" w:rsidRPr="00333F0E" w:rsidRDefault="004340AC" w:rsidP="004340AC">
      <w:pPr>
        <w:rPr>
          <w:bCs/>
          <w:color w:val="00B0F0"/>
        </w:rPr>
      </w:pPr>
      <w:r w:rsidRPr="00333F0E">
        <w:rPr>
          <w:bCs/>
          <w:color w:val="00B0F0"/>
        </w:rPr>
        <w:t xml:space="preserve">Anita Šojat,  </w:t>
      </w:r>
      <w:r w:rsidR="00BB5324" w:rsidRPr="00333F0E">
        <w:rPr>
          <w:b/>
          <w:bCs/>
          <w:i/>
          <w:iCs/>
          <w:color w:val="00B0F0"/>
        </w:rPr>
        <w:t>Snaga riječi 6</w:t>
      </w:r>
    </w:p>
    <w:p w14:paraId="16AED5B3" w14:textId="77777777" w:rsidR="004340AC" w:rsidRPr="00333F0E" w:rsidRDefault="004340AC" w:rsidP="004340AC">
      <w:pPr>
        <w:rPr>
          <w:bCs/>
          <w:color w:val="00B0F0"/>
        </w:rPr>
      </w:pPr>
    </w:p>
    <w:p w14:paraId="4C490087" w14:textId="77777777" w:rsidR="004340AC" w:rsidRPr="00333F0E" w:rsidRDefault="00BB5324" w:rsidP="004340AC">
      <w:pPr>
        <w:rPr>
          <w:b/>
          <w:bCs/>
          <w:i/>
          <w:color w:val="00B0F0"/>
        </w:rPr>
      </w:pPr>
      <w:r w:rsidRPr="00333F0E">
        <w:rPr>
          <w:bCs/>
          <w:color w:val="00B0F0"/>
        </w:rPr>
        <w:t>Anđelka Rihtarić, Sanja Latin</w:t>
      </w:r>
      <w:r w:rsidR="00482EBA">
        <w:rPr>
          <w:bCs/>
          <w:color w:val="00B0F0"/>
        </w:rPr>
        <w:t>, Vesna Samardžić</w:t>
      </w:r>
      <w:r w:rsidR="004340AC" w:rsidRPr="00333F0E">
        <w:rPr>
          <w:bCs/>
          <w:color w:val="00B0F0"/>
        </w:rPr>
        <w:t xml:space="preserve">: </w:t>
      </w:r>
      <w:r w:rsidRPr="00333F0E">
        <w:rPr>
          <w:b/>
          <w:bCs/>
          <w:i/>
          <w:color w:val="00B0F0"/>
        </w:rPr>
        <w:t>Volim hrvatski 6</w:t>
      </w:r>
    </w:p>
    <w:p w14:paraId="2C19B5A4" w14:textId="77777777" w:rsidR="00806828" w:rsidRPr="009E1158" w:rsidRDefault="00806828">
      <w:pPr>
        <w:rPr>
          <w:sz w:val="20"/>
          <w:szCs w:val="20"/>
        </w:rPr>
      </w:pPr>
    </w:p>
    <w:tbl>
      <w:tblPr>
        <w:tblStyle w:val="Svijetlosjenanje-Isticanje2"/>
        <w:tblW w:w="14312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3681"/>
        <w:gridCol w:w="9072"/>
        <w:gridCol w:w="1559"/>
      </w:tblGrid>
      <w:tr w:rsidR="00546F9E" w14:paraId="0225074F" w14:textId="77777777" w:rsidTr="00AA6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5A2CD7" w14:textId="77777777" w:rsidR="009E1158" w:rsidRDefault="009E1158" w:rsidP="004E28C4">
            <w:pPr>
              <w:rPr>
                <w:bCs w:val="0"/>
              </w:rPr>
            </w:pPr>
            <w:r>
              <w:rPr>
                <w:bCs w:val="0"/>
              </w:rPr>
              <w:lastRenderedPageBreak/>
              <w:t>1. TEMA</w:t>
            </w:r>
          </w:p>
        </w:tc>
        <w:tc>
          <w:tcPr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773343" w14:textId="77777777" w:rsidR="009E1158" w:rsidRDefault="00806828" w:rsidP="00806828">
            <w:pPr>
              <w:tabs>
                <w:tab w:val="left" w:pos="3090"/>
                <w:tab w:val="center" w:pos="4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ab/>
            </w:r>
            <w:r w:rsidR="009E1158">
              <w:rPr>
                <w:bCs w:val="0"/>
              </w:rPr>
              <w:t>VRIJEME OSTVARIVANJA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F64E42" w14:textId="77777777" w:rsidR="009E1158" w:rsidRPr="004547DA" w:rsidRDefault="009E1158" w:rsidP="00806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4547DA">
              <w:rPr>
                <w:bCs w:val="0"/>
                <w:sz w:val="20"/>
                <w:szCs w:val="20"/>
              </w:rPr>
              <w:t>BROJ SATI</w:t>
            </w:r>
          </w:p>
        </w:tc>
      </w:tr>
      <w:tr w:rsidR="00546F9E" w14:paraId="76B88D00" w14:textId="77777777" w:rsidTr="00AA6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right w:val="none" w:sz="0" w:space="0" w:color="auto"/>
            </w:tcBorders>
          </w:tcPr>
          <w:p w14:paraId="61960031" w14:textId="77777777" w:rsidR="009E1158" w:rsidRPr="005D2D4C" w:rsidRDefault="00886D90" w:rsidP="004E28C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Jezik diše</w:t>
            </w:r>
          </w:p>
        </w:tc>
        <w:tc>
          <w:tcPr>
            <w:tcW w:w="9072" w:type="dxa"/>
            <w:tcBorders>
              <w:left w:val="none" w:sz="0" w:space="0" w:color="auto"/>
              <w:right w:val="none" w:sz="0" w:space="0" w:color="auto"/>
            </w:tcBorders>
          </w:tcPr>
          <w:p w14:paraId="5292553B" w14:textId="73368F03" w:rsidR="009E1158" w:rsidRDefault="00D5494A" w:rsidP="00AA6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9</w:t>
            </w:r>
            <w:r w:rsidR="003335E1">
              <w:rPr>
                <w:bCs/>
              </w:rPr>
              <w:t xml:space="preserve">. rujna  – </w:t>
            </w:r>
            <w:r>
              <w:rPr>
                <w:bCs/>
              </w:rPr>
              <w:t>31</w:t>
            </w:r>
            <w:r w:rsidR="009E1158">
              <w:rPr>
                <w:bCs/>
              </w:rPr>
              <w:t>. listopada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14:paraId="52DCABD3" w14:textId="0E46D8DA" w:rsidR="009E1158" w:rsidRDefault="00AE7BA8" w:rsidP="00AA6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46</w:t>
            </w:r>
          </w:p>
        </w:tc>
      </w:tr>
    </w:tbl>
    <w:p w14:paraId="2106208E" w14:textId="77777777" w:rsidR="008A1DC0" w:rsidRDefault="008A1DC0"/>
    <w:tbl>
      <w:tblPr>
        <w:tblStyle w:val="Reetkatablice"/>
        <w:tblW w:w="14283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shd w:val="clear" w:color="auto" w:fill="F9EDED"/>
        <w:tblLayout w:type="fixed"/>
        <w:tblLook w:val="04A0" w:firstRow="1" w:lastRow="0" w:firstColumn="1" w:lastColumn="0" w:noHBand="0" w:noVBand="1"/>
      </w:tblPr>
      <w:tblGrid>
        <w:gridCol w:w="3653"/>
        <w:gridCol w:w="5102"/>
        <w:gridCol w:w="3969"/>
        <w:gridCol w:w="1559"/>
      </w:tblGrid>
      <w:tr w:rsidR="00FC34D3" w:rsidRPr="001B66CE" w14:paraId="1CC144F7" w14:textId="77777777" w:rsidTr="00FC34D3">
        <w:tc>
          <w:tcPr>
            <w:tcW w:w="3653" w:type="dxa"/>
            <w:shd w:val="clear" w:color="auto" w:fill="F9EDED"/>
          </w:tcPr>
          <w:p w14:paraId="031B9C44" w14:textId="77777777" w:rsidR="00FC34D3" w:rsidRDefault="00FC34D3" w:rsidP="00FC34D3">
            <w:pPr>
              <w:tabs>
                <w:tab w:val="left" w:pos="2175"/>
              </w:tabs>
              <w:jc w:val="both"/>
              <w:rPr>
                <w:b/>
              </w:rPr>
            </w:pPr>
            <w:r w:rsidRPr="00FC34D3">
              <w:rPr>
                <w:b/>
                <w:color w:val="632423" w:themeColor="accent2" w:themeShade="80"/>
              </w:rPr>
              <w:t>Nastavne</w:t>
            </w:r>
            <w:r>
              <w:rPr>
                <w:b/>
              </w:rPr>
              <w:t xml:space="preserve"> </w:t>
            </w:r>
            <w:r w:rsidRPr="00FC34D3">
              <w:rPr>
                <w:b/>
                <w:color w:val="632423" w:themeColor="accent2" w:themeShade="80"/>
              </w:rPr>
              <w:t>teme</w:t>
            </w:r>
            <w:r>
              <w:rPr>
                <w:b/>
              </w:rPr>
              <w:t xml:space="preserve"> </w:t>
            </w:r>
            <w:r w:rsidRPr="00FC34D3">
              <w:rPr>
                <w:b/>
                <w:color w:val="632423" w:themeColor="accent2" w:themeShade="80"/>
              </w:rPr>
              <w:t>i</w:t>
            </w:r>
            <w:r>
              <w:rPr>
                <w:b/>
              </w:rPr>
              <w:t xml:space="preserve"> </w:t>
            </w:r>
            <w:r w:rsidRPr="00FC34D3">
              <w:rPr>
                <w:b/>
                <w:color w:val="632423" w:themeColor="accent2" w:themeShade="80"/>
              </w:rPr>
              <w:t>tekstovi</w:t>
            </w:r>
          </w:p>
        </w:tc>
        <w:tc>
          <w:tcPr>
            <w:tcW w:w="5102" w:type="dxa"/>
            <w:shd w:val="clear" w:color="auto" w:fill="F9EDED"/>
          </w:tcPr>
          <w:p w14:paraId="5546846A" w14:textId="77777777" w:rsidR="00FC34D3" w:rsidRPr="00FC34D3" w:rsidRDefault="00FC34D3" w:rsidP="00FC34D3">
            <w:pPr>
              <w:tabs>
                <w:tab w:val="left" w:pos="2175"/>
                <w:tab w:val="right" w:pos="8922"/>
              </w:tabs>
              <w:jc w:val="both"/>
              <w:rPr>
                <w:b/>
                <w:color w:val="632423" w:themeColor="accent2" w:themeShade="80"/>
              </w:rPr>
            </w:pPr>
            <w:r w:rsidRPr="00FC34D3">
              <w:rPr>
                <w:b/>
                <w:color w:val="632423" w:themeColor="accent2" w:themeShade="80"/>
              </w:rPr>
              <w:t>Odgojno-obrazovni ishodi</w:t>
            </w:r>
            <w:r>
              <w:rPr>
                <w:b/>
                <w:color w:val="632423" w:themeColor="accent2" w:themeShade="80"/>
              </w:rPr>
              <w:tab/>
            </w:r>
          </w:p>
        </w:tc>
        <w:tc>
          <w:tcPr>
            <w:tcW w:w="3969" w:type="dxa"/>
            <w:shd w:val="clear" w:color="auto" w:fill="F9EDED"/>
          </w:tcPr>
          <w:p w14:paraId="0D52BAB1" w14:textId="77777777" w:rsidR="00FC34D3" w:rsidRPr="00E04373" w:rsidRDefault="00E04373" w:rsidP="00E04373">
            <w:pPr>
              <w:tabs>
                <w:tab w:val="left" w:pos="2175"/>
              </w:tabs>
              <w:jc w:val="center"/>
              <w:rPr>
                <w:b/>
                <w:color w:val="632423" w:themeColor="accent2" w:themeShade="80"/>
              </w:rPr>
            </w:pPr>
            <w:r w:rsidRPr="00E04373">
              <w:rPr>
                <w:b/>
                <w:color w:val="632423" w:themeColor="accent2" w:themeShade="8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39D0DD29" w14:textId="77777777" w:rsidR="00FC34D3" w:rsidRDefault="00FC34D3" w:rsidP="00FC34D3">
            <w:pPr>
              <w:tabs>
                <w:tab w:val="left" w:pos="2175"/>
              </w:tabs>
              <w:jc w:val="both"/>
            </w:pPr>
            <w:r w:rsidRPr="00FC34D3">
              <w:rPr>
                <w:b/>
                <w:color w:val="632423" w:themeColor="accent2" w:themeShade="80"/>
              </w:rPr>
              <w:t>Broj</w:t>
            </w:r>
            <w:r>
              <w:t xml:space="preserve"> </w:t>
            </w:r>
            <w:r w:rsidRPr="00FC34D3">
              <w:rPr>
                <w:b/>
                <w:color w:val="632423" w:themeColor="accent2" w:themeShade="80"/>
              </w:rPr>
              <w:t>sati</w:t>
            </w:r>
          </w:p>
        </w:tc>
      </w:tr>
      <w:tr w:rsidR="00FC34D3" w:rsidRPr="001B66CE" w14:paraId="027BEFE5" w14:textId="77777777" w:rsidTr="00FC34D3">
        <w:tc>
          <w:tcPr>
            <w:tcW w:w="3653" w:type="dxa"/>
            <w:shd w:val="clear" w:color="auto" w:fill="F9EDED"/>
          </w:tcPr>
          <w:p w14:paraId="3D7F6DC1" w14:textId="77777777" w:rsidR="00FC34D3" w:rsidRDefault="00FC34D3" w:rsidP="004E28C4">
            <w:pPr>
              <w:rPr>
                <w:b/>
              </w:rPr>
            </w:pPr>
            <w:r>
              <w:rPr>
                <w:b/>
              </w:rPr>
              <w:t>Ponovo zajedno – razgovor</w:t>
            </w:r>
          </w:p>
          <w:p w14:paraId="5CA25D87" w14:textId="77777777" w:rsidR="00FC34D3" w:rsidRPr="005B5B43" w:rsidRDefault="00FC34D3" w:rsidP="00FC34D3">
            <w:pPr>
              <w:ind w:right="318"/>
              <w:rPr>
                <w:b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F9EDED"/>
          </w:tcPr>
          <w:p w14:paraId="5BEAEAC5" w14:textId="77777777" w:rsidR="00FC34D3" w:rsidRDefault="00FC34D3" w:rsidP="004E28C4">
            <w:r w:rsidRPr="002A5EA3">
              <w:rPr>
                <w:color w:val="632423" w:themeColor="accent2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5E3D6287" w14:textId="77777777" w:rsidR="00FC34D3" w:rsidRDefault="00FC34D3" w:rsidP="00BF71B1">
            <w:r w:rsidRPr="002A5EA3">
              <w:rPr>
                <w:color w:val="632423" w:themeColor="accent2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</w:t>
            </w:r>
          </w:p>
          <w:p w14:paraId="73F9C283" w14:textId="77777777" w:rsidR="00FC34D3" w:rsidRPr="004D3BA4" w:rsidRDefault="00FC34D3" w:rsidP="00BF71B1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9EDED"/>
          </w:tcPr>
          <w:p w14:paraId="4FA803E4" w14:textId="77777777" w:rsidR="008418BF" w:rsidRPr="008418BF" w:rsidRDefault="008418BF" w:rsidP="008418BF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7BAA15AB" w14:textId="77777777" w:rsidR="008418BF" w:rsidRPr="008418BF" w:rsidRDefault="008418BF" w:rsidP="008418B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A.3.1.</w:t>
            </w:r>
            <w:r w:rsidRPr="008418BF">
              <w:rPr>
                <w:sz w:val="20"/>
                <w:szCs w:val="20"/>
              </w:rPr>
              <w:t xml:space="preserve"> Učenik razvija sliku o sebi.</w:t>
            </w:r>
          </w:p>
          <w:p w14:paraId="470E4B24" w14:textId="77777777" w:rsidR="008418BF" w:rsidRPr="008418BF" w:rsidRDefault="008418BF" w:rsidP="008418B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A656E09" w14:textId="77777777" w:rsidR="008418BF" w:rsidRDefault="008418BF" w:rsidP="008418B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C.3.2.</w:t>
            </w:r>
            <w:r w:rsidRPr="008418BF">
              <w:rPr>
                <w:sz w:val="20"/>
                <w:szCs w:val="20"/>
              </w:rPr>
              <w:t xml:space="preserve"> Učenik prepoznaje važnost odgovornosti pojedinca u društvu. </w:t>
            </w:r>
          </w:p>
          <w:p w14:paraId="703B0D75" w14:textId="77777777" w:rsidR="008418BF" w:rsidRPr="008418BF" w:rsidRDefault="008418BF" w:rsidP="008418BF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24803891" w14:textId="77777777" w:rsidR="008418BF" w:rsidRPr="008418BF" w:rsidRDefault="008418BF" w:rsidP="008418BF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B.3.1.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6606DE47" w14:textId="77777777" w:rsidR="008418BF" w:rsidRDefault="008418BF" w:rsidP="008418BF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C.3.2.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308A2E33" w14:textId="77777777" w:rsidR="008418BF" w:rsidRPr="008418BF" w:rsidRDefault="008418BF" w:rsidP="008418BF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401B1D4A" w14:textId="77777777" w:rsidR="008418BF" w:rsidRPr="008418BF" w:rsidRDefault="008418BF" w:rsidP="008418B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  <w:p w14:paraId="6B3F73A6" w14:textId="77777777" w:rsidR="008418BF" w:rsidRPr="008418BF" w:rsidRDefault="008418BF" w:rsidP="008418BF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Poduzetništvo</w:t>
            </w:r>
          </w:p>
          <w:p w14:paraId="7C44AA5A" w14:textId="77777777" w:rsidR="008418BF" w:rsidRPr="008418BF" w:rsidRDefault="008418BF" w:rsidP="008418BF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B.3.2.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planira i upravlja aktivnostima. </w:t>
            </w:r>
          </w:p>
          <w:p w14:paraId="7148330E" w14:textId="77777777" w:rsidR="00FC34D3" w:rsidRDefault="00FC34D3" w:rsidP="008418BF"/>
        </w:tc>
        <w:tc>
          <w:tcPr>
            <w:tcW w:w="1559" w:type="dxa"/>
            <w:shd w:val="clear" w:color="auto" w:fill="F9EDED"/>
            <w:vAlign w:val="center"/>
          </w:tcPr>
          <w:p w14:paraId="79DBA3BB" w14:textId="77777777" w:rsidR="00FC34D3" w:rsidRDefault="00FC34D3" w:rsidP="004E28C4">
            <w:pPr>
              <w:jc w:val="center"/>
            </w:pPr>
          </w:p>
          <w:p w14:paraId="7A2542AD" w14:textId="77777777" w:rsidR="00FC34D3" w:rsidRDefault="00FC34D3" w:rsidP="004E28C4">
            <w:pPr>
              <w:jc w:val="center"/>
            </w:pPr>
            <w:r>
              <w:t>1</w:t>
            </w:r>
          </w:p>
        </w:tc>
      </w:tr>
      <w:tr w:rsidR="00FC34D3" w14:paraId="5BE76DFC" w14:textId="77777777" w:rsidTr="00FC34D3">
        <w:tc>
          <w:tcPr>
            <w:tcW w:w="3653" w:type="dxa"/>
            <w:shd w:val="clear" w:color="auto" w:fill="F9EDED"/>
          </w:tcPr>
          <w:p w14:paraId="67AEE035" w14:textId="77777777" w:rsidR="00FC34D3" w:rsidRPr="008531DD" w:rsidRDefault="00FC34D3" w:rsidP="00FC119F">
            <w:pPr>
              <w:rPr>
                <w:b/>
              </w:rPr>
            </w:pPr>
            <w:r w:rsidRPr="008531DD">
              <w:rPr>
                <w:b/>
              </w:rPr>
              <w:t xml:space="preserve">Ponavljanje jezičnoga gradiva </w:t>
            </w:r>
            <w:r>
              <w:rPr>
                <w:b/>
              </w:rPr>
              <w:t>petoga</w:t>
            </w:r>
            <w:r w:rsidRPr="008531DD">
              <w:rPr>
                <w:b/>
              </w:rPr>
              <w:t xml:space="preserve"> razreda</w:t>
            </w:r>
          </w:p>
          <w:p w14:paraId="3ADC3E0E" w14:textId="77777777" w:rsidR="00FC34D3" w:rsidRPr="008531DD" w:rsidRDefault="00FC34D3" w:rsidP="00FC119F">
            <w:pPr>
              <w:rPr>
                <w:b/>
              </w:rPr>
            </w:pPr>
            <w:r w:rsidRPr="008531DD">
              <w:rPr>
                <w:b/>
              </w:rPr>
              <w:t>Početna provjera znanja</w:t>
            </w:r>
          </w:p>
          <w:p w14:paraId="2E455FAD" w14:textId="77777777" w:rsidR="00FC34D3" w:rsidRPr="008531DD" w:rsidRDefault="00FC34D3" w:rsidP="00FC119F">
            <w:pPr>
              <w:rPr>
                <w:b/>
              </w:rPr>
            </w:pPr>
            <w:r w:rsidRPr="008531DD">
              <w:rPr>
                <w:b/>
              </w:rPr>
              <w:t>Analiza početne provjere znanja</w:t>
            </w:r>
          </w:p>
          <w:p w14:paraId="3674395A" w14:textId="77777777" w:rsidR="00FC34D3" w:rsidRPr="008531DD" w:rsidRDefault="00FC34D3" w:rsidP="00FC119F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23C912CE" w14:textId="77777777" w:rsidR="00FC34D3" w:rsidRPr="007B5E98" w:rsidRDefault="00FC34D3" w:rsidP="00FC119F">
            <w:pPr>
              <w:rPr>
                <w:color w:val="7F7F7F" w:themeColor="text1" w:themeTint="80"/>
              </w:rPr>
            </w:pPr>
            <w:r w:rsidRPr="00116DB6">
              <w:rPr>
                <w:color w:val="632423" w:themeColor="accent2" w:themeShade="80"/>
              </w:rPr>
              <w:t>OŠ HJ A.5.1.</w:t>
            </w:r>
            <w:r>
              <w:t>Učenik govori i razgovara u skladu s interesima, potrebama, iskustvom.</w:t>
            </w:r>
          </w:p>
          <w:p w14:paraId="73E32BE5" w14:textId="77777777" w:rsidR="00FC34D3" w:rsidRDefault="00FC34D3" w:rsidP="00FC119F">
            <w:r w:rsidRPr="00116DB6">
              <w:rPr>
                <w:color w:val="632423" w:themeColor="accent2" w:themeShade="80"/>
              </w:rPr>
              <w:t>OŠ HJ A.5.2</w:t>
            </w:r>
            <w:r w:rsidRPr="007E4978">
              <w:rPr>
                <w:color w:val="7F7F7F" w:themeColor="text1" w:themeTint="80"/>
              </w:rPr>
              <w:t xml:space="preserve">. </w:t>
            </w:r>
            <w:r>
              <w:t>Učenik sluša tekst, izdvaja ključne riječi i objašnjava značenje teksta.</w:t>
            </w:r>
          </w:p>
          <w:p w14:paraId="6D17DFD5" w14:textId="77777777" w:rsidR="00FC34D3" w:rsidRPr="00CF351E" w:rsidRDefault="00FC34D3" w:rsidP="00FC119F">
            <w:pPr>
              <w:rPr>
                <w:color w:val="7F7F7F" w:themeColor="text1" w:themeTint="80"/>
              </w:rPr>
            </w:pPr>
            <w:r w:rsidRPr="00116DB6">
              <w:rPr>
                <w:color w:val="632423" w:themeColor="accent2" w:themeShade="80"/>
              </w:rPr>
              <w:t>OŠ HJ A.5.3.</w:t>
            </w:r>
            <w:r>
              <w:t>Učenik čita tekst, izdvaja ključne riječi i objašnjava značenje teksta.</w:t>
            </w:r>
          </w:p>
          <w:p w14:paraId="47F2E118" w14:textId="77777777" w:rsidR="00FC34D3" w:rsidRDefault="00FC34D3" w:rsidP="00FC119F">
            <w:r w:rsidRPr="00116DB6">
              <w:rPr>
                <w:color w:val="632423" w:themeColor="accent2" w:themeShade="80"/>
              </w:rPr>
              <w:t>OŠ HJ A.5.4.</w:t>
            </w:r>
            <w:r>
              <w:t xml:space="preserve"> Učenik piše tekst trodijelne strukture u skladu s temom (piše veliko početno slovo u jednorječnim i višerječnim imenima: vlastite imenice i posvojni pridjevi).</w:t>
            </w:r>
          </w:p>
          <w:p w14:paraId="4BB23327" w14:textId="77777777" w:rsidR="00FC34D3" w:rsidRDefault="00FC34D3" w:rsidP="00FC119F">
            <w:r w:rsidRPr="002A5EA3">
              <w:rPr>
                <w:color w:val="632423" w:themeColor="accent2" w:themeShade="80"/>
              </w:rPr>
              <w:t xml:space="preserve">OŠ HJ A.5.5. </w:t>
            </w:r>
            <w:r>
              <w:t xml:space="preserve">Učenik oblikuje tekst i primjenjuje znanja o promjenjivim i nepromjenjivim riječima </w:t>
            </w:r>
            <w:r>
              <w:lastRenderedPageBreak/>
              <w:t>na oglednim i čestim primjerima (razlikuje nepromjenjive riječi u službi: izricanja okolnosti radnje, odnosa među riječima, povezivanja i preoblike rečenice).</w:t>
            </w:r>
          </w:p>
          <w:p w14:paraId="0E614C6B" w14:textId="77777777" w:rsidR="00FC34D3" w:rsidRPr="00CD1DFE" w:rsidRDefault="00FC34D3" w:rsidP="00FC119F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9EDED"/>
          </w:tcPr>
          <w:p w14:paraId="45BD51E7" w14:textId="77777777" w:rsidR="00D06B18" w:rsidRPr="00D06B18" w:rsidRDefault="00D06B18" w:rsidP="00D06B1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0AFBEB21" w14:textId="77777777" w:rsidR="00D06B18" w:rsidRPr="008418BF" w:rsidRDefault="00D06B18" w:rsidP="00D06B1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D780D27" w14:textId="77777777" w:rsidR="00D06B18" w:rsidRPr="008418BF" w:rsidRDefault="00D06B18" w:rsidP="00D06B18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019D8BE8" w14:textId="77777777" w:rsidR="00D06B18" w:rsidRPr="008418BF" w:rsidRDefault="00D06B18" w:rsidP="00D06B18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B.3.1.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140CE4C7" w14:textId="77777777" w:rsidR="00D06B18" w:rsidRPr="00D06B18" w:rsidRDefault="00D06B18" w:rsidP="00D06B18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C.3.2.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4DB16130" w14:textId="77777777" w:rsidR="00D06B18" w:rsidRPr="00D06B18" w:rsidRDefault="00D06B18" w:rsidP="00D06B18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28EA4AF0" w14:textId="77777777" w:rsidR="00D06B18" w:rsidRPr="00D06B18" w:rsidRDefault="00D06B18" w:rsidP="00D06B18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3F49A8E9" w14:textId="77777777" w:rsidR="00D06B18" w:rsidRPr="00D06B18" w:rsidRDefault="00D06B18" w:rsidP="00D06B18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Uporaba informacijske i komunikacijske tehnologije</w:t>
            </w:r>
          </w:p>
          <w:p w14:paraId="07E1D6AD" w14:textId="77777777" w:rsidR="00D06B18" w:rsidRPr="00D06B18" w:rsidRDefault="00D06B18" w:rsidP="00D06B18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lastRenderedPageBreak/>
              <w:t>C.3.4.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7DF57120" w14:textId="77777777" w:rsidR="00FC34D3" w:rsidRPr="0077775B" w:rsidRDefault="00D06B18" w:rsidP="00D06B18"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D.3.1.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4C01E75D" w14:textId="77777777" w:rsidR="00FC34D3" w:rsidRDefault="00FC34D3" w:rsidP="00FC119F">
            <w:pPr>
              <w:jc w:val="center"/>
            </w:pPr>
          </w:p>
          <w:p w14:paraId="0015B5AD" w14:textId="4DA481A0" w:rsidR="00FC34D3" w:rsidRDefault="00633754" w:rsidP="00FC119F">
            <w:pPr>
              <w:jc w:val="center"/>
            </w:pPr>
            <w:r>
              <w:t>6</w:t>
            </w:r>
          </w:p>
        </w:tc>
      </w:tr>
      <w:tr w:rsidR="00FC34D3" w14:paraId="5C41D911" w14:textId="77777777" w:rsidTr="00FC34D3">
        <w:tc>
          <w:tcPr>
            <w:tcW w:w="3653" w:type="dxa"/>
            <w:shd w:val="clear" w:color="auto" w:fill="F9EDED"/>
          </w:tcPr>
          <w:p w14:paraId="587348F8" w14:textId="77777777" w:rsidR="00FC34D3" w:rsidRDefault="00FC34D3" w:rsidP="00505F63">
            <w:pPr>
              <w:rPr>
                <w:b/>
              </w:rPr>
            </w:pPr>
            <w:r w:rsidRPr="00A83198">
              <w:rPr>
                <w:b/>
              </w:rPr>
              <w:t>Što ćemo čitati i kako ćemo pristupati djelu za cjelovito čitanje</w:t>
            </w:r>
          </w:p>
          <w:p w14:paraId="59C33333" w14:textId="77777777" w:rsidR="00FC34D3" w:rsidRPr="008531DD" w:rsidRDefault="00FC34D3" w:rsidP="00FC119F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309014F4" w14:textId="77777777" w:rsidR="00FC34D3" w:rsidRDefault="00FC34D3" w:rsidP="00505F63">
            <w:r>
              <w:rPr>
                <w:color w:val="632423" w:themeColor="accent2" w:themeShade="80"/>
              </w:rPr>
              <w:t>OŠ HJ B.6.3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vlastiti izbor književnoga teksta uočavajući svrhu književnoga teksta.</w:t>
            </w:r>
          </w:p>
          <w:p w14:paraId="22809DEC" w14:textId="77777777" w:rsidR="00FC34D3" w:rsidRDefault="00FC34D3" w:rsidP="00505F63">
            <w:r w:rsidRPr="002A5EA3">
              <w:rPr>
                <w:color w:val="632423" w:themeColor="accent2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3B3732F0" w14:textId="77777777" w:rsidR="00FC34D3" w:rsidRPr="00116DB6" w:rsidRDefault="00FC34D3" w:rsidP="00FC119F">
            <w:pPr>
              <w:rPr>
                <w:color w:val="632423" w:themeColor="accent2" w:themeShade="80"/>
              </w:rPr>
            </w:pPr>
          </w:p>
        </w:tc>
        <w:tc>
          <w:tcPr>
            <w:tcW w:w="3969" w:type="dxa"/>
            <w:shd w:val="clear" w:color="auto" w:fill="F9EDED"/>
          </w:tcPr>
          <w:p w14:paraId="4FA9F09C" w14:textId="77777777" w:rsidR="00D06B18" w:rsidRPr="00D06B18" w:rsidRDefault="00D06B18" w:rsidP="00D06B1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5807F31" w14:textId="77777777" w:rsidR="00D06B18" w:rsidRPr="008418BF" w:rsidRDefault="00D06B18" w:rsidP="00D06B1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D9C5191" w14:textId="77777777" w:rsidR="00D06B18" w:rsidRDefault="00D06B18" w:rsidP="00D06B18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20F20E8E" w14:textId="77777777" w:rsidR="00D06B18" w:rsidRPr="00D06B18" w:rsidRDefault="00D06B18" w:rsidP="00D06B18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1252034" w14:textId="77777777" w:rsidR="00D06B18" w:rsidRPr="00D06B18" w:rsidRDefault="00D06B18" w:rsidP="00D06B18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08510A5D" w14:textId="77777777" w:rsidR="00D06B18" w:rsidRPr="00D06B18" w:rsidRDefault="00D06B18" w:rsidP="00D06B18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2807505A" w14:textId="77777777" w:rsidR="00D06B18" w:rsidRPr="00D06B18" w:rsidRDefault="00D06B18" w:rsidP="00D06B18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3BA26560" w14:textId="77777777" w:rsidR="00D06B18" w:rsidRPr="00D06B18" w:rsidRDefault="00D06B18" w:rsidP="00D06B18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Uporaba informacijske i komunikacijske tehnologije</w:t>
            </w:r>
          </w:p>
          <w:p w14:paraId="6017D972" w14:textId="77777777" w:rsidR="00FC34D3" w:rsidRDefault="00D06B18" w:rsidP="00D06B18">
            <w:pPr>
              <w:jc w:val="both"/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D.3.1.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0DFDCA2D" w14:textId="77777777" w:rsidR="00FC34D3" w:rsidRDefault="00FC34D3" w:rsidP="00FC119F">
            <w:pPr>
              <w:jc w:val="center"/>
            </w:pPr>
            <w:r>
              <w:t>1</w:t>
            </w:r>
          </w:p>
        </w:tc>
      </w:tr>
      <w:tr w:rsidR="00F56076" w14:paraId="28E11590" w14:textId="77777777" w:rsidTr="00FC34D3">
        <w:tc>
          <w:tcPr>
            <w:tcW w:w="3653" w:type="dxa"/>
            <w:shd w:val="clear" w:color="auto" w:fill="F9EDED"/>
          </w:tcPr>
          <w:p w14:paraId="65314E45" w14:textId="77777777" w:rsidR="00F56076" w:rsidRDefault="00F56076" w:rsidP="00FC119F">
            <w:pPr>
              <w:rPr>
                <w:b/>
              </w:rPr>
            </w:pPr>
            <w:r>
              <w:rPr>
                <w:b/>
              </w:rPr>
              <w:t>Početci hrvatske pismenosti</w:t>
            </w:r>
          </w:p>
          <w:p w14:paraId="2F9498E4" w14:textId="77777777" w:rsidR="00F56076" w:rsidRPr="00C01F22" w:rsidRDefault="00F56076" w:rsidP="00FC119F">
            <w:pPr>
              <w:rPr>
                <w:b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F9EDED"/>
          </w:tcPr>
          <w:p w14:paraId="72BA24EA" w14:textId="77777777" w:rsidR="00F56076" w:rsidRDefault="00F56076" w:rsidP="00FC119F">
            <w:pPr>
              <w:rPr>
                <w:color w:val="632423" w:themeColor="accent2" w:themeShade="80"/>
              </w:rPr>
            </w:pPr>
            <w:r>
              <w:rPr>
                <w:color w:val="632423" w:themeColor="accent2" w:themeShade="80"/>
              </w:rPr>
              <w:t>OŠ HJ A.6.6</w:t>
            </w:r>
            <w:r w:rsidRPr="00116DB6">
              <w:rPr>
                <w:color w:val="632423" w:themeColor="accent2" w:themeShade="80"/>
              </w:rPr>
              <w:t>.</w:t>
            </w:r>
            <w:r>
              <w:t xml:space="preserve"> Učenik uočava jezičnu raznolikost hrvatskoga jezika kroz hrvatsku povijest. </w:t>
            </w:r>
          </w:p>
        </w:tc>
        <w:tc>
          <w:tcPr>
            <w:tcW w:w="3969" w:type="dxa"/>
            <w:vMerge w:val="restart"/>
            <w:shd w:val="clear" w:color="auto" w:fill="F9EDED"/>
          </w:tcPr>
          <w:p w14:paraId="6A2706C9" w14:textId="77777777" w:rsidR="00F56076" w:rsidRPr="00D06B18" w:rsidRDefault="00F56076" w:rsidP="00F56076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763C4EDE" w14:textId="77777777" w:rsidR="00F56076" w:rsidRPr="008418BF" w:rsidRDefault="00F56076" w:rsidP="00F56076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2AA928A" w14:textId="77777777" w:rsidR="00F56076" w:rsidRPr="008418BF" w:rsidRDefault="00F56076" w:rsidP="00F56076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64C45D38" w14:textId="77777777" w:rsidR="00F56076" w:rsidRPr="008418BF" w:rsidRDefault="00F56076" w:rsidP="00F56076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B.3.1.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5C392A2D" w14:textId="77777777" w:rsidR="00F56076" w:rsidRPr="00D06B18" w:rsidRDefault="00F56076" w:rsidP="00F56076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C.3.2.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1813E25B" w14:textId="77777777" w:rsidR="00F56076" w:rsidRPr="00D06B18" w:rsidRDefault="00F56076" w:rsidP="00F56076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4DDF8703" w14:textId="77777777" w:rsidR="00F56076" w:rsidRPr="00D06B18" w:rsidRDefault="00F56076" w:rsidP="00F56076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134B62A6" w14:textId="77777777" w:rsidR="00F56076" w:rsidRPr="00D06B18" w:rsidRDefault="00F56076" w:rsidP="00F56076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Uporaba informacijske i komunikacijske tehnologije</w:t>
            </w:r>
          </w:p>
          <w:p w14:paraId="4E1424A3" w14:textId="77777777" w:rsidR="00F56076" w:rsidRPr="00D06B18" w:rsidRDefault="00F56076" w:rsidP="00F56076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C.3.4.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75CE731A" w14:textId="77777777" w:rsidR="00F56076" w:rsidRDefault="00F56076" w:rsidP="00F56076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lastRenderedPageBreak/>
              <w:t>D.3.1.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C22B03F" w14:textId="77777777" w:rsidR="00F56076" w:rsidRPr="00F56076" w:rsidRDefault="00F56076" w:rsidP="00F56076">
            <w:pPr>
              <w:rPr>
                <w:b/>
                <w:sz w:val="20"/>
                <w:szCs w:val="20"/>
              </w:rPr>
            </w:pPr>
            <w:r w:rsidRPr="00F56076">
              <w:rPr>
                <w:b/>
                <w:sz w:val="20"/>
                <w:szCs w:val="20"/>
              </w:rPr>
              <w:t xml:space="preserve">Građanski odgoj i obrazovanje </w:t>
            </w:r>
          </w:p>
          <w:p w14:paraId="29D027D8" w14:textId="77777777" w:rsidR="00F56076" w:rsidRPr="00F56076" w:rsidRDefault="00F56076" w:rsidP="00F56076">
            <w:pPr>
              <w:rPr>
                <w:sz w:val="20"/>
                <w:szCs w:val="20"/>
              </w:rPr>
            </w:pPr>
            <w:r w:rsidRPr="00F56076">
              <w:rPr>
                <w:b/>
                <w:sz w:val="20"/>
                <w:szCs w:val="20"/>
              </w:rPr>
              <w:t>A.3.3.</w:t>
            </w:r>
            <w:r w:rsidRPr="00F56076">
              <w:rPr>
                <w:sz w:val="20"/>
                <w:szCs w:val="20"/>
              </w:rPr>
              <w:t xml:space="preserve"> Učenik promiče ljudska prava. </w:t>
            </w:r>
          </w:p>
          <w:p w14:paraId="319563D5" w14:textId="77777777" w:rsidR="00F56076" w:rsidRDefault="00F56076" w:rsidP="00440DB9">
            <w:pPr>
              <w:jc w:val="center"/>
            </w:pPr>
          </w:p>
          <w:p w14:paraId="4B23BE77" w14:textId="77777777" w:rsidR="00F56076" w:rsidRDefault="00F56076" w:rsidP="00440DB9">
            <w:pPr>
              <w:jc w:val="center"/>
            </w:pPr>
          </w:p>
        </w:tc>
        <w:tc>
          <w:tcPr>
            <w:tcW w:w="1559" w:type="dxa"/>
            <w:shd w:val="clear" w:color="auto" w:fill="F9EDED"/>
            <w:vAlign w:val="center"/>
          </w:tcPr>
          <w:p w14:paraId="354EBE23" w14:textId="0C721705" w:rsidR="00F56076" w:rsidRDefault="008542F0" w:rsidP="00FC119F">
            <w:pPr>
              <w:jc w:val="center"/>
            </w:pPr>
            <w:r>
              <w:lastRenderedPageBreak/>
              <w:t>4</w:t>
            </w:r>
          </w:p>
        </w:tc>
      </w:tr>
      <w:tr w:rsidR="00F56076" w14:paraId="40228DEA" w14:textId="77777777" w:rsidTr="00FC34D3">
        <w:trPr>
          <w:trHeight w:val="274"/>
        </w:trPr>
        <w:tc>
          <w:tcPr>
            <w:tcW w:w="3653" w:type="dxa"/>
            <w:shd w:val="clear" w:color="auto" w:fill="F9EDED"/>
          </w:tcPr>
          <w:p w14:paraId="5E050EC6" w14:textId="77777777" w:rsidR="00F56076" w:rsidRPr="00A83198" w:rsidRDefault="00F56076" w:rsidP="00440DB9">
            <w:pPr>
              <w:rPr>
                <w:b/>
              </w:rPr>
            </w:pPr>
            <w:r>
              <w:rPr>
                <w:b/>
              </w:rPr>
              <w:t xml:space="preserve">Darko Žubrinić, </w:t>
            </w:r>
            <w:r w:rsidRPr="00C01F22">
              <w:rPr>
                <w:b/>
                <w:i/>
              </w:rPr>
              <w:t>Bašćanska ploča</w:t>
            </w:r>
          </w:p>
        </w:tc>
        <w:tc>
          <w:tcPr>
            <w:tcW w:w="5102" w:type="dxa"/>
            <w:vMerge w:val="restart"/>
            <w:shd w:val="clear" w:color="auto" w:fill="F9EDED"/>
          </w:tcPr>
          <w:p w14:paraId="0314BD7E" w14:textId="77777777" w:rsidR="00F56076" w:rsidRDefault="00F56076" w:rsidP="00440DB9">
            <w:r>
              <w:rPr>
                <w:color w:val="632423" w:themeColor="accent2" w:themeShade="80"/>
              </w:rPr>
              <w:t>OŠ HJ B.6.1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vlastite stavove u vezi s pročitanim tekstom.</w:t>
            </w:r>
          </w:p>
          <w:p w14:paraId="4DB62C0B" w14:textId="77777777" w:rsidR="00F56076" w:rsidRDefault="00F56076" w:rsidP="00440DB9">
            <w:r>
              <w:rPr>
                <w:color w:val="632423" w:themeColor="accent2" w:themeShade="80"/>
              </w:rPr>
              <w:t>OŠ HJ B.6.2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značenje književnoga teksta na temelju vlastitoga čitateljskog iskustva i znanja o književnosti.</w:t>
            </w:r>
          </w:p>
          <w:p w14:paraId="60C46E59" w14:textId="77777777" w:rsidR="00F56076" w:rsidRDefault="00F56076" w:rsidP="00440DB9">
            <w:r w:rsidRPr="002A5EA3">
              <w:rPr>
                <w:color w:val="632423" w:themeColor="accent2" w:themeShade="80"/>
              </w:rPr>
              <w:t>OŠ HJ B.6.4.</w:t>
            </w:r>
            <w:r>
              <w:t xml:space="preserve"> Učenik se stvaralački izražava prema vlastitome interesu potaknut različitim </w:t>
            </w:r>
          </w:p>
          <w:p w14:paraId="6ACA40B2" w14:textId="77777777" w:rsidR="00F56076" w:rsidRDefault="00F56076" w:rsidP="00440DB9">
            <w:r>
              <w:t xml:space="preserve">iskustvima i doživljajima književnoga teksta.  </w:t>
            </w:r>
          </w:p>
          <w:p w14:paraId="6C20C9DF" w14:textId="77777777" w:rsidR="00F56076" w:rsidRDefault="00F56076" w:rsidP="00440DB9">
            <w:r w:rsidRPr="002A5EA3">
              <w:rPr>
                <w:color w:val="632423" w:themeColor="accent2" w:themeShade="80"/>
              </w:rPr>
              <w:t>OŠ HJ A.6.1.</w:t>
            </w:r>
            <w:r>
              <w:t xml:space="preserve"> Učenik govori i razgovara o pročitanim i poslušanim tekstovima (kratko izlaže </w:t>
            </w:r>
            <w:r>
              <w:lastRenderedPageBreak/>
              <w:t>na zadanu temu, razlikuje brzinu govorenja: usporena, srednja i brza).</w:t>
            </w:r>
          </w:p>
          <w:p w14:paraId="40ED6EB7" w14:textId="77777777" w:rsidR="00F56076" w:rsidRDefault="00F56076" w:rsidP="00440DB9">
            <w:r w:rsidRPr="002A5EA3">
              <w:rPr>
                <w:color w:val="632423" w:themeColor="accent2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4AA5DD1D" w14:textId="6ABCA072" w:rsidR="00F56076" w:rsidRPr="00EE76E0" w:rsidRDefault="00F56076" w:rsidP="00440DB9">
            <w:r w:rsidRPr="002A5EA3">
              <w:rPr>
                <w:color w:val="632423" w:themeColor="accent2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</w:tc>
        <w:tc>
          <w:tcPr>
            <w:tcW w:w="3969" w:type="dxa"/>
            <w:vMerge/>
            <w:shd w:val="clear" w:color="auto" w:fill="F9EDED"/>
          </w:tcPr>
          <w:p w14:paraId="58208AA9" w14:textId="77777777" w:rsidR="00F56076" w:rsidRDefault="00F56076" w:rsidP="00440DB9">
            <w:pPr>
              <w:jc w:val="center"/>
            </w:pPr>
          </w:p>
        </w:tc>
        <w:tc>
          <w:tcPr>
            <w:tcW w:w="1559" w:type="dxa"/>
            <w:shd w:val="clear" w:color="auto" w:fill="F9EDED"/>
            <w:vAlign w:val="center"/>
          </w:tcPr>
          <w:p w14:paraId="73744929" w14:textId="77777777" w:rsidR="00F56076" w:rsidRDefault="00F56076" w:rsidP="00440DB9">
            <w:pPr>
              <w:jc w:val="center"/>
            </w:pPr>
          </w:p>
          <w:p w14:paraId="4F27ACF2" w14:textId="15C0F71F" w:rsidR="00F56076" w:rsidRDefault="00633754" w:rsidP="00440DB9">
            <w:pPr>
              <w:jc w:val="center"/>
            </w:pPr>
            <w:r>
              <w:t>2</w:t>
            </w:r>
          </w:p>
        </w:tc>
      </w:tr>
      <w:tr w:rsidR="00F56076" w14:paraId="429743B1" w14:textId="77777777" w:rsidTr="00FC34D3">
        <w:trPr>
          <w:trHeight w:val="555"/>
        </w:trPr>
        <w:tc>
          <w:tcPr>
            <w:tcW w:w="3653" w:type="dxa"/>
            <w:shd w:val="clear" w:color="auto" w:fill="F9EDED"/>
          </w:tcPr>
          <w:p w14:paraId="08AB2739" w14:textId="77777777" w:rsidR="00F56076" w:rsidRDefault="00F56076" w:rsidP="00440DB9">
            <w:pPr>
              <w:rPr>
                <w:b/>
                <w:i/>
              </w:rPr>
            </w:pPr>
            <w:r>
              <w:rPr>
                <w:b/>
              </w:rPr>
              <w:t xml:space="preserve">Josip Bratulić, Stjepan Damjanović, </w:t>
            </w:r>
            <w:r w:rsidRPr="00C01F22">
              <w:rPr>
                <w:b/>
                <w:i/>
              </w:rPr>
              <w:t>Početci tiskarstva i hrvatske inkunabule</w:t>
            </w:r>
          </w:p>
          <w:p w14:paraId="290C67B0" w14:textId="77777777" w:rsidR="00F56076" w:rsidRPr="00C01F22" w:rsidRDefault="00F56076" w:rsidP="00440DB9">
            <w:pPr>
              <w:rPr>
                <w:b/>
                <w:sz w:val="16"/>
                <w:szCs w:val="16"/>
              </w:rPr>
            </w:pPr>
          </w:p>
        </w:tc>
        <w:tc>
          <w:tcPr>
            <w:tcW w:w="5102" w:type="dxa"/>
            <w:vMerge/>
            <w:shd w:val="clear" w:color="auto" w:fill="F9EDED"/>
          </w:tcPr>
          <w:p w14:paraId="5BF28455" w14:textId="77777777" w:rsidR="00F56076" w:rsidRPr="00E477EB" w:rsidRDefault="00F56076" w:rsidP="00440DB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F9EDED"/>
          </w:tcPr>
          <w:p w14:paraId="01CB8FF8" w14:textId="77777777" w:rsidR="00F56076" w:rsidRDefault="00F56076" w:rsidP="00440DB9">
            <w:pPr>
              <w:jc w:val="center"/>
            </w:pPr>
          </w:p>
        </w:tc>
        <w:tc>
          <w:tcPr>
            <w:tcW w:w="1559" w:type="dxa"/>
            <w:shd w:val="clear" w:color="auto" w:fill="F9EDED"/>
            <w:vAlign w:val="center"/>
          </w:tcPr>
          <w:p w14:paraId="795EBD76" w14:textId="5B70BCA5" w:rsidR="00F56076" w:rsidRDefault="00633754" w:rsidP="00440DB9">
            <w:pPr>
              <w:jc w:val="center"/>
            </w:pPr>
            <w:r>
              <w:t>2</w:t>
            </w:r>
          </w:p>
        </w:tc>
      </w:tr>
      <w:tr w:rsidR="00FC34D3" w:rsidRPr="001B66CE" w14:paraId="2FBD25F6" w14:textId="77777777" w:rsidTr="00FC34D3">
        <w:tc>
          <w:tcPr>
            <w:tcW w:w="3653" w:type="dxa"/>
            <w:shd w:val="clear" w:color="auto" w:fill="F9EDED"/>
          </w:tcPr>
          <w:p w14:paraId="400CB664" w14:textId="77777777" w:rsidR="00FC34D3" w:rsidRDefault="00FC34D3" w:rsidP="004E28C4">
            <w:pPr>
              <w:rPr>
                <w:b/>
              </w:rPr>
            </w:pPr>
            <w:r>
              <w:rPr>
                <w:b/>
              </w:rPr>
              <w:t xml:space="preserve">Glagoljički sajam </w:t>
            </w:r>
          </w:p>
          <w:p w14:paraId="42BDF30B" w14:textId="77777777" w:rsidR="00FC34D3" w:rsidRDefault="00FC34D3" w:rsidP="004E28C4">
            <w:pPr>
              <w:rPr>
                <w:b/>
              </w:rPr>
            </w:pPr>
            <w:r w:rsidRPr="00FA0717">
              <w:rPr>
                <w:color w:val="7F7F7F" w:themeColor="text1" w:themeTint="80"/>
              </w:rPr>
              <w:t>(mjesečni projekt</w:t>
            </w:r>
            <w:r>
              <w:rPr>
                <w:color w:val="7F7F7F" w:themeColor="text1" w:themeTint="80"/>
              </w:rPr>
              <w:t>i</w:t>
            </w:r>
            <w:r w:rsidRPr="00FA0717">
              <w:rPr>
                <w:color w:val="7F7F7F" w:themeColor="text1" w:themeTint="80"/>
              </w:rPr>
              <w:t>)</w:t>
            </w:r>
          </w:p>
        </w:tc>
        <w:tc>
          <w:tcPr>
            <w:tcW w:w="5102" w:type="dxa"/>
            <w:shd w:val="clear" w:color="auto" w:fill="F9EDED"/>
          </w:tcPr>
          <w:p w14:paraId="0C21C93C" w14:textId="77777777" w:rsidR="00FC34D3" w:rsidRDefault="00FC34D3" w:rsidP="00214205">
            <w:r w:rsidRPr="002A5EA3">
              <w:rPr>
                <w:color w:val="632423" w:themeColor="accent2" w:themeShade="80"/>
              </w:rPr>
              <w:t>OŠ HJ A.6.1.</w:t>
            </w:r>
            <w:r>
              <w:t xml:space="preserve"> Učenik govori i razgovara o pročitanim i poslušanim tekstovima (kratko izlaže na zadanu temu).</w:t>
            </w:r>
          </w:p>
          <w:p w14:paraId="0731CD48" w14:textId="77777777" w:rsidR="00FC34D3" w:rsidRDefault="00FC34D3" w:rsidP="00214205">
            <w:r w:rsidRPr="00F67978">
              <w:rPr>
                <w:color w:val="632423" w:themeColor="accent2" w:themeShade="80"/>
              </w:rPr>
              <w:t>OŠ HJ A.6.4.</w:t>
            </w:r>
            <w:r>
              <w:t xml:space="preserve"> Učenik piše pripovjedne i opisne tekstove prema planu pisanja (pronalazi podatke u različitim izvorima prema svojim interesima i potrebama).</w:t>
            </w:r>
          </w:p>
          <w:p w14:paraId="1C9CE567" w14:textId="77777777" w:rsidR="00FC34D3" w:rsidRPr="002A5EA3" w:rsidRDefault="00FC34D3" w:rsidP="004E28C4">
            <w:pPr>
              <w:rPr>
                <w:color w:val="632423" w:themeColor="accent2" w:themeShade="80"/>
              </w:rPr>
            </w:pPr>
          </w:p>
        </w:tc>
        <w:tc>
          <w:tcPr>
            <w:tcW w:w="3969" w:type="dxa"/>
            <w:shd w:val="clear" w:color="auto" w:fill="F9EDED"/>
          </w:tcPr>
          <w:p w14:paraId="4A195445" w14:textId="77777777" w:rsidR="00F56076" w:rsidRPr="00F56076" w:rsidRDefault="00F56076" w:rsidP="00F56076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 xml:space="preserve">Poduzetništvo </w:t>
            </w:r>
          </w:p>
          <w:p w14:paraId="48C2A937" w14:textId="77777777" w:rsidR="00F56076" w:rsidRPr="00F56076" w:rsidRDefault="00F56076" w:rsidP="00F56076">
            <w:pPr>
              <w:rPr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>A.3.1.</w:t>
            </w:r>
            <w:r w:rsidRPr="00F56076">
              <w:rPr>
                <w:color w:val="943634" w:themeColor="accent2" w:themeShade="BF"/>
                <w:sz w:val="20"/>
                <w:szCs w:val="20"/>
              </w:rPr>
              <w:t xml:space="preserve"> Učenik primjenjuje inovativna i kreativna rješenja. </w:t>
            </w:r>
          </w:p>
          <w:p w14:paraId="6EE28E20" w14:textId="77777777" w:rsidR="00F56076" w:rsidRDefault="00F56076" w:rsidP="00F56076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>C.3.1.</w:t>
            </w:r>
            <w:r w:rsidRPr="00F56076">
              <w:rPr>
                <w:color w:val="943634" w:themeColor="accent2" w:themeShade="BF"/>
                <w:sz w:val="20"/>
                <w:szCs w:val="20"/>
              </w:rPr>
              <w:t xml:space="preserve"> Učenik sudjeluje u projektu od ideje do realizacije. </w:t>
            </w: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</w:p>
          <w:p w14:paraId="04735817" w14:textId="77777777" w:rsidR="00F56076" w:rsidRPr="00F56076" w:rsidRDefault="00F56076" w:rsidP="00F56076">
            <w:pPr>
              <w:rPr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>B.3.2.</w:t>
            </w:r>
            <w:r w:rsidRPr="00F56076">
              <w:rPr>
                <w:color w:val="943634" w:themeColor="accent2" w:themeShade="BF"/>
                <w:sz w:val="20"/>
                <w:szCs w:val="20"/>
              </w:rPr>
              <w:t xml:space="preserve"> Učenik planira i upravlja aktivnostima. </w:t>
            </w:r>
          </w:p>
          <w:p w14:paraId="58072493" w14:textId="77777777" w:rsidR="00BF63D2" w:rsidRPr="00BF63D2" w:rsidRDefault="00BF63D2" w:rsidP="00BF63D2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2512FA6A" w14:textId="77777777" w:rsidR="00BF63D2" w:rsidRPr="00BF63D2" w:rsidRDefault="00BF63D2" w:rsidP="00BF63D2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641D7445" w14:textId="77777777" w:rsidR="00BF63D2" w:rsidRPr="00BF63D2" w:rsidRDefault="00BF63D2" w:rsidP="00BF63D2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59026B02" w14:textId="77777777" w:rsidR="00BF63D2" w:rsidRPr="00D06B18" w:rsidRDefault="00BF63D2" w:rsidP="00BF63D2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CD013CD" w14:textId="77777777" w:rsidR="00BF63D2" w:rsidRPr="00BF63D2" w:rsidRDefault="00BF63D2" w:rsidP="00BF63D2">
            <w:pPr>
              <w:rPr>
                <w:color w:val="C00000"/>
                <w:sz w:val="20"/>
                <w:szCs w:val="20"/>
              </w:rPr>
            </w:pPr>
            <w:r w:rsidRPr="00BF63D2">
              <w:rPr>
                <w:b/>
                <w:color w:val="943634" w:themeColor="accent2" w:themeShade="BF"/>
                <w:sz w:val="20"/>
                <w:szCs w:val="20"/>
              </w:rPr>
              <w:t>B.3.2.</w:t>
            </w:r>
            <w:r w:rsidRPr="00BF63D2">
              <w:rPr>
                <w:color w:val="943634" w:themeColor="accent2" w:themeShade="BF"/>
                <w:sz w:val="20"/>
                <w:szCs w:val="20"/>
              </w:rPr>
              <w:t xml:space="preserve"> Učenik razvija komunikacijske kompetencije i uvažavajuće odnose s drugima</w:t>
            </w:r>
            <w:r w:rsidRPr="00BF63D2">
              <w:rPr>
                <w:color w:val="C00000"/>
                <w:sz w:val="20"/>
                <w:szCs w:val="20"/>
              </w:rPr>
              <w:t xml:space="preserve">. </w:t>
            </w:r>
          </w:p>
          <w:p w14:paraId="659484C6" w14:textId="77777777" w:rsidR="00FC34D3" w:rsidRDefault="00BF63D2" w:rsidP="00BF63D2">
            <w:pPr>
              <w:tabs>
                <w:tab w:val="left" w:pos="2820"/>
              </w:tabs>
            </w:pPr>
            <w:r>
              <w:tab/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0DB68FF3" w14:textId="2BAF1D32" w:rsidR="00FC34D3" w:rsidRDefault="00633754" w:rsidP="004E28C4">
            <w:pPr>
              <w:jc w:val="center"/>
            </w:pPr>
            <w:r>
              <w:t>2</w:t>
            </w:r>
          </w:p>
        </w:tc>
      </w:tr>
      <w:tr w:rsidR="00FC34D3" w14:paraId="2FDE2984" w14:textId="77777777" w:rsidTr="00FC34D3">
        <w:tc>
          <w:tcPr>
            <w:tcW w:w="3653" w:type="dxa"/>
            <w:shd w:val="clear" w:color="auto" w:fill="F9EDED"/>
          </w:tcPr>
          <w:p w14:paraId="06660931" w14:textId="77777777" w:rsidR="00FC34D3" w:rsidRDefault="00FC34D3" w:rsidP="00440DB9">
            <w:pPr>
              <w:rPr>
                <w:b/>
              </w:rPr>
            </w:pPr>
            <w:r>
              <w:rPr>
                <w:b/>
              </w:rPr>
              <w:t>Mediji</w:t>
            </w:r>
          </w:p>
          <w:p w14:paraId="137B4078" w14:textId="77777777" w:rsidR="00FC34D3" w:rsidRDefault="00FC34D3" w:rsidP="00440DB9">
            <w:pPr>
              <w:rPr>
                <w:b/>
              </w:rPr>
            </w:pPr>
          </w:p>
          <w:p w14:paraId="7A6500C0" w14:textId="77777777" w:rsidR="00FC34D3" w:rsidRPr="00A83198" w:rsidRDefault="00FC34D3" w:rsidP="00440DB9">
            <w:pPr>
              <w:rPr>
                <w:b/>
              </w:rPr>
            </w:pPr>
            <w:r w:rsidRPr="00E27594">
              <w:rPr>
                <w:sz w:val="20"/>
                <w:szCs w:val="20"/>
              </w:rPr>
              <w:t xml:space="preserve">Paolo Celot, Susie Jones, </w:t>
            </w:r>
            <w:r w:rsidRPr="00E27594">
              <w:rPr>
                <w:i/>
                <w:sz w:val="20"/>
                <w:szCs w:val="20"/>
              </w:rPr>
              <w:t>Put u svijet medijske pismenosti: Osviještenost</w:t>
            </w:r>
          </w:p>
        </w:tc>
        <w:tc>
          <w:tcPr>
            <w:tcW w:w="5102" w:type="dxa"/>
            <w:shd w:val="clear" w:color="auto" w:fill="F9EDED"/>
          </w:tcPr>
          <w:p w14:paraId="0FDAB8B1" w14:textId="77777777" w:rsidR="00FC34D3" w:rsidRPr="00542A68" w:rsidRDefault="00FC34D3" w:rsidP="00440DB9">
            <w:r>
              <w:rPr>
                <w:color w:val="632423" w:themeColor="accent2" w:themeShade="80"/>
              </w:rPr>
              <w:t>OŠ HJ C</w:t>
            </w:r>
            <w:r w:rsidRPr="002A5EA3">
              <w:rPr>
                <w:color w:val="632423" w:themeColor="accent2" w:themeShade="80"/>
              </w:rPr>
              <w:t>.6.1.</w:t>
            </w:r>
            <w:r>
              <w:t xml:space="preserve"> Učenik uspoređuje različito predstavljanje istih medijskih sadržaja i njihov utjecaj na razvoj mišljenja i stavova.</w:t>
            </w:r>
          </w:p>
          <w:p w14:paraId="54EC2A5A" w14:textId="77777777" w:rsidR="00FC34D3" w:rsidRDefault="00FC34D3" w:rsidP="00440DB9">
            <w:r w:rsidRPr="002A5EA3">
              <w:rPr>
                <w:color w:val="632423" w:themeColor="accent2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0321A68D" w14:textId="77777777" w:rsidR="00FC34D3" w:rsidRDefault="00FC34D3" w:rsidP="00440DB9">
            <w:r w:rsidRPr="002A5EA3">
              <w:rPr>
                <w:color w:val="632423" w:themeColor="accent2" w:themeShade="80"/>
              </w:rPr>
              <w:lastRenderedPageBreak/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CFF1942" w14:textId="77777777" w:rsidR="00FC34D3" w:rsidRDefault="00FC34D3" w:rsidP="00440DB9">
            <w:r w:rsidRPr="002A5EA3">
              <w:rPr>
                <w:color w:val="632423" w:themeColor="accent2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2178CF00" w14:textId="77777777" w:rsidR="00FC34D3" w:rsidRPr="00DA7282" w:rsidRDefault="00FC34D3" w:rsidP="00440DB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9EDED"/>
          </w:tcPr>
          <w:p w14:paraId="32A9EB33" w14:textId="77777777" w:rsidR="00BF63D2" w:rsidRPr="00BF63D2" w:rsidRDefault="00BF63D2" w:rsidP="00BF63D2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lastRenderedPageBreak/>
              <w:t>Uporaba informacijske i komunikacijske tehnologije</w:t>
            </w:r>
          </w:p>
          <w:p w14:paraId="3BB0BFD8" w14:textId="77777777" w:rsidR="00BF63D2" w:rsidRPr="00BF63D2" w:rsidRDefault="00BF63D2" w:rsidP="00BF63D2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06BCA3C7" w14:textId="77777777" w:rsidR="00BF63D2" w:rsidRPr="00BF63D2" w:rsidRDefault="00BF63D2" w:rsidP="00BF63D2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 </w:t>
            </w:r>
          </w:p>
          <w:p w14:paraId="0DE3C8C3" w14:textId="77777777" w:rsidR="00BF63D2" w:rsidRPr="00BF63D2" w:rsidRDefault="00BF63D2" w:rsidP="00BF63D2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BF63D2">
              <w:rPr>
                <w:b/>
                <w:color w:val="943634" w:themeColor="accent2" w:themeShade="BF"/>
                <w:sz w:val="20"/>
                <w:szCs w:val="20"/>
              </w:rPr>
              <w:lastRenderedPageBreak/>
              <w:t>Osobni i socijalni razvoj</w:t>
            </w:r>
          </w:p>
          <w:p w14:paraId="76998E8B" w14:textId="77777777" w:rsidR="00FC34D3" w:rsidRPr="00B07168" w:rsidRDefault="00BF63D2" w:rsidP="00B07168">
            <w:pPr>
              <w:rPr>
                <w:color w:val="943634" w:themeColor="accent2" w:themeShade="BF"/>
                <w:sz w:val="20"/>
                <w:szCs w:val="20"/>
              </w:rPr>
            </w:pPr>
            <w:r w:rsidRPr="00BF63D2">
              <w:rPr>
                <w:b/>
                <w:color w:val="943634" w:themeColor="accent2" w:themeShade="BF"/>
                <w:sz w:val="20"/>
                <w:szCs w:val="20"/>
              </w:rPr>
              <w:t>B.3.2.</w:t>
            </w:r>
            <w:r w:rsidRPr="00BF63D2">
              <w:rPr>
                <w:color w:val="943634" w:themeColor="accent2" w:themeShade="BF"/>
                <w:sz w:val="20"/>
                <w:szCs w:val="20"/>
              </w:rPr>
              <w:t xml:space="preserve"> Učenik razvija komunikacijske kompetencije i uvažavajuće odnose s drugima. 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7BFE630D" w14:textId="77777777" w:rsidR="00FC34D3" w:rsidRDefault="00FC34D3" w:rsidP="00440DB9">
            <w:pPr>
              <w:jc w:val="center"/>
            </w:pPr>
          </w:p>
          <w:p w14:paraId="692AF3F7" w14:textId="77777777" w:rsidR="00FC34D3" w:rsidRDefault="00FC34D3" w:rsidP="00440DB9">
            <w:pPr>
              <w:jc w:val="center"/>
            </w:pPr>
            <w:r>
              <w:t>2</w:t>
            </w:r>
          </w:p>
        </w:tc>
      </w:tr>
      <w:tr w:rsidR="00FC34D3" w14:paraId="64359E06" w14:textId="77777777" w:rsidTr="00FC34D3">
        <w:trPr>
          <w:trHeight w:val="555"/>
        </w:trPr>
        <w:tc>
          <w:tcPr>
            <w:tcW w:w="3653" w:type="dxa"/>
            <w:shd w:val="clear" w:color="auto" w:fill="F9EDED"/>
          </w:tcPr>
          <w:p w14:paraId="78EB7E2C" w14:textId="77777777" w:rsidR="00FC34D3" w:rsidRPr="00A83198" w:rsidRDefault="00FC34D3" w:rsidP="00E04373">
            <w:pPr>
              <w:rPr>
                <w:b/>
              </w:rPr>
            </w:pPr>
          </w:p>
          <w:p w14:paraId="7D545A49" w14:textId="41D1F4DE" w:rsidR="00FC34D3" w:rsidRPr="00A83198" w:rsidRDefault="00FC34D3" w:rsidP="00E04373">
            <w:pPr>
              <w:rPr>
                <w:b/>
              </w:rPr>
            </w:pPr>
            <w:r>
              <w:rPr>
                <w:b/>
              </w:rPr>
              <w:t>Djel</w:t>
            </w:r>
            <w:r w:rsidR="008542F0">
              <w:rPr>
                <w:b/>
              </w:rPr>
              <w:t>o</w:t>
            </w:r>
            <w:r w:rsidRPr="00A83198">
              <w:rPr>
                <w:b/>
              </w:rPr>
              <w:t xml:space="preserve"> za cjelovito čitanje</w:t>
            </w:r>
          </w:p>
          <w:p w14:paraId="2818AFE9" w14:textId="77777777" w:rsidR="00FC34D3" w:rsidRPr="00A83198" w:rsidRDefault="00FC34D3" w:rsidP="00E04373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56214E31" w14:textId="77777777" w:rsidR="00FC34D3" w:rsidRDefault="00FC34D3" w:rsidP="00E04373">
            <w:r>
              <w:rPr>
                <w:color w:val="632423" w:themeColor="accent2" w:themeShade="80"/>
              </w:rPr>
              <w:t>OŠ HJ B.6.1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vlastite stavove u vezi s pročitanim tekstom.</w:t>
            </w:r>
          </w:p>
          <w:p w14:paraId="56C191C1" w14:textId="77777777" w:rsidR="00FC34D3" w:rsidRDefault="00FC34D3" w:rsidP="00E04373">
            <w:r>
              <w:rPr>
                <w:color w:val="632423" w:themeColor="accent2" w:themeShade="80"/>
              </w:rPr>
              <w:t>OŠ HJ B.6.2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značenje književnoga teksta na temelju vlastitoga čitateljskog iskustva i znanja o književnosti.</w:t>
            </w:r>
          </w:p>
          <w:p w14:paraId="5B017ECA" w14:textId="77777777" w:rsidR="00FC34D3" w:rsidRDefault="00FC34D3" w:rsidP="00E04373">
            <w:r>
              <w:rPr>
                <w:color w:val="632423" w:themeColor="accent2" w:themeShade="80"/>
              </w:rPr>
              <w:t>OŠ HJ B.6.3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vlastiti izbor književnoga teksta uočavajući svrhu književnoga teksta.</w:t>
            </w:r>
          </w:p>
          <w:p w14:paraId="6369F7E1" w14:textId="77777777" w:rsidR="00FC34D3" w:rsidRDefault="00FC34D3" w:rsidP="00E04373">
            <w:r w:rsidRPr="002A5EA3">
              <w:rPr>
                <w:color w:val="632423" w:themeColor="accent2" w:themeShade="80"/>
              </w:rPr>
              <w:t>OŠ HJ B.6.4.</w:t>
            </w:r>
            <w:r>
              <w:t xml:space="preserve"> Učenik se stvaralački izražava prema vlastitome interesu potaknut različitim </w:t>
            </w:r>
          </w:p>
          <w:p w14:paraId="73574D2D" w14:textId="77777777" w:rsidR="00FC34D3" w:rsidRDefault="00FC34D3" w:rsidP="00E04373">
            <w:r>
              <w:t xml:space="preserve">iskustvima i doživljajima književnoga teksta.  </w:t>
            </w:r>
          </w:p>
          <w:p w14:paraId="77389A66" w14:textId="77777777" w:rsidR="00FC34D3" w:rsidRDefault="00FC34D3" w:rsidP="00E04373">
            <w:r w:rsidRPr="002A5EA3">
              <w:rPr>
                <w:color w:val="632423" w:themeColor="accent2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5188405A" w14:textId="77777777" w:rsidR="00FC34D3" w:rsidRDefault="00FC34D3" w:rsidP="00E04373">
            <w:r w:rsidRPr="002A5EA3">
              <w:rPr>
                <w:color w:val="632423" w:themeColor="accent2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73199BED" w14:textId="77777777" w:rsidR="00FC34D3" w:rsidRDefault="00FC34D3" w:rsidP="00E04373">
            <w:r w:rsidRPr="002A5EA3">
              <w:rPr>
                <w:color w:val="632423" w:themeColor="accent2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387FCE21" w14:textId="77777777" w:rsidR="00FC34D3" w:rsidRPr="00E477EB" w:rsidRDefault="00FC34D3" w:rsidP="00E0437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9EDED"/>
          </w:tcPr>
          <w:p w14:paraId="1A13ABB8" w14:textId="77777777" w:rsidR="000E57CF" w:rsidRPr="00D06B18" w:rsidRDefault="000E57CF" w:rsidP="000E57CF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7FAF829D" w14:textId="77777777" w:rsidR="000E57CF" w:rsidRPr="008418BF" w:rsidRDefault="000E57CF" w:rsidP="000E57C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B32B9E6" w14:textId="77777777" w:rsidR="000E57CF" w:rsidRDefault="000E57CF" w:rsidP="000E57CF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34125F95" w14:textId="77777777" w:rsidR="000E57CF" w:rsidRPr="00D06B18" w:rsidRDefault="000E57CF" w:rsidP="000E57CF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3FE9A55B" w14:textId="77777777" w:rsidR="000E57CF" w:rsidRPr="00D06B18" w:rsidRDefault="000E57CF" w:rsidP="000E57CF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01795FD1" w14:textId="77777777" w:rsidR="000E57CF" w:rsidRPr="00D06B18" w:rsidRDefault="000E57CF" w:rsidP="000E57CF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85D7A8B" w14:textId="77777777" w:rsidR="000E57CF" w:rsidRPr="00D06B18" w:rsidRDefault="000E57CF" w:rsidP="000E57CF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2532E105" w14:textId="77777777" w:rsidR="000E57CF" w:rsidRPr="00D06B18" w:rsidRDefault="000E57CF" w:rsidP="000E57CF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2BEF367A" w14:textId="77777777" w:rsidR="000E57CF" w:rsidRPr="00D06B18" w:rsidRDefault="000E57CF" w:rsidP="000E57CF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1309A440" w14:textId="77777777" w:rsidR="000E57CF" w:rsidRPr="00D06B18" w:rsidRDefault="000E57CF" w:rsidP="000E57CF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Uporaba informacijske i komunikacijske tehnologije</w:t>
            </w:r>
          </w:p>
          <w:p w14:paraId="73EEF6BD" w14:textId="77777777" w:rsidR="000E57CF" w:rsidRPr="00D06B18" w:rsidRDefault="000E57CF" w:rsidP="000E57CF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C.3.4.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317C9DCB" w14:textId="77777777" w:rsidR="00FC34D3" w:rsidRDefault="000E57CF" w:rsidP="000E57CF"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D.3.1.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14BE50FC" w14:textId="0E766567" w:rsidR="00FC34D3" w:rsidRDefault="008542F0" w:rsidP="00E04373">
            <w:pPr>
              <w:jc w:val="center"/>
            </w:pPr>
            <w:r>
              <w:t>3</w:t>
            </w:r>
          </w:p>
        </w:tc>
      </w:tr>
      <w:tr w:rsidR="00FC34D3" w14:paraId="71668A72" w14:textId="77777777" w:rsidTr="00FC34D3">
        <w:trPr>
          <w:trHeight w:val="283"/>
        </w:trPr>
        <w:tc>
          <w:tcPr>
            <w:tcW w:w="3653" w:type="dxa"/>
            <w:shd w:val="clear" w:color="auto" w:fill="F9EDED"/>
          </w:tcPr>
          <w:p w14:paraId="77FC3B25" w14:textId="77777777" w:rsidR="00FC34D3" w:rsidRDefault="00FC34D3" w:rsidP="00440DB9">
            <w:pPr>
              <w:rPr>
                <w:b/>
                <w:i/>
              </w:rPr>
            </w:pPr>
            <w:r>
              <w:rPr>
                <w:b/>
              </w:rPr>
              <w:lastRenderedPageBreak/>
              <w:t xml:space="preserve">Gustav Krklec, </w:t>
            </w:r>
            <w:r w:rsidRPr="00AB74CF">
              <w:rPr>
                <w:b/>
                <w:i/>
              </w:rPr>
              <w:t>Zagorski vinograd</w:t>
            </w:r>
          </w:p>
          <w:p w14:paraId="2275FB05" w14:textId="77777777" w:rsidR="00FC34D3" w:rsidRPr="005B5B43" w:rsidRDefault="00FC34D3" w:rsidP="00440DB9">
            <w:pPr>
              <w:rPr>
                <w:b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F9EDED"/>
          </w:tcPr>
          <w:p w14:paraId="232BBCF8" w14:textId="77777777" w:rsidR="00FC34D3" w:rsidRDefault="00FC34D3" w:rsidP="00440DB9">
            <w:r>
              <w:rPr>
                <w:color w:val="632423" w:themeColor="accent2" w:themeShade="80"/>
              </w:rPr>
              <w:t>OŠ HJ B.6.1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vlastite stavove u vezi s pročitanim tekstom.</w:t>
            </w:r>
          </w:p>
          <w:p w14:paraId="5FFD3AE0" w14:textId="77777777" w:rsidR="00FC34D3" w:rsidRDefault="00FC34D3" w:rsidP="00440DB9">
            <w:r>
              <w:rPr>
                <w:color w:val="632423" w:themeColor="accent2" w:themeShade="80"/>
              </w:rPr>
              <w:t>OŠ HJ B.6.2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značenje književnoga teksta na temelju vlastitoga čitateljskog iskustva i znanja o književnosti.</w:t>
            </w:r>
          </w:p>
          <w:p w14:paraId="10C899D7" w14:textId="77777777" w:rsidR="00FC34D3" w:rsidRDefault="00FC34D3" w:rsidP="00440DB9">
            <w:r w:rsidRPr="002A5EA3">
              <w:rPr>
                <w:color w:val="632423" w:themeColor="accent2" w:themeShade="80"/>
              </w:rPr>
              <w:t>OŠ HJ B.6.4.</w:t>
            </w:r>
            <w:r>
              <w:t xml:space="preserve"> Učenik se stvaralački izražava prema vlastitome interesu potaknut različitim </w:t>
            </w:r>
          </w:p>
          <w:p w14:paraId="7AC2873F" w14:textId="77777777" w:rsidR="00FC34D3" w:rsidRDefault="00FC34D3" w:rsidP="00440DB9">
            <w:r>
              <w:t xml:space="preserve">iskustvima i doživljajima književnoga teksta.  </w:t>
            </w:r>
          </w:p>
          <w:p w14:paraId="13CB7A4B" w14:textId="77777777" w:rsidR="00FC34D3" w:rsidRDefault="00FC34D3" w:rsidP="00440DB9">
            <w:r w:rsidRPr="002A5EA3">
              <w:rPr>
                <w:color w:val="632423" w:themeColor="accent2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001F5336" w14:textId="77777777" w:rsidR="00FC34D3" w:rsidRDefault="00FC34D3" w:rsidP="00440DB9">
            <w:r w:rsidRPr="002A5EA3">
              <w:rPr>
                <w:color w:val="632423" w:themeColor="accent2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4CC7E86D" w14:textId="77777777" w:rsidR="00FC34D3" w:rsidRPr="002662AA" w:rsidRDefault="00FC34D3" w:rsidP="00440DB9">
            <w:r w:rsidRPr="002A5EA3">
              <w:rPr>
                <w:color w:val="632423" w:themeColor="accent2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</w:tc>
        <w:tc>
          <w:tcPr>
            <w:tcW w:w="3969" w:type="dxa"/>
            <w:shd w:val="clear" w:color="auto" w:fill="F9EDED"/>
          </w:tcPr>
          <w:p w14:paraId="2C2C8514" w14:textId="77777777" w:rsidR="000E57CF" w:rsidRPr="00D06B18" w:rsidRDefault="000E57CF" w:rsidP="000E57CF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2FA0C35" w14:textId="77777777" w:rsidR="000E57CF" w:rsidRPr="008418BF" w:rsidRDefault="000E57CF" w:rsidP="000E57C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DB33316" w14:textId="77777777" w:rsidR="000E57CF" w:rsidRDefault="000E57CF" w:rsidP="000E57CF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2EBB80B3" w14:textId="77777777" w:rsidR="000E57CF" w:rsidRPr="00D06B18" w:rsidRDefault="000E57CF" w:rsidP="000E57CF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6A452539" w14:textId="77777777" w:rsidR="000E57CF" w:rsidRPr="00D06B18" w:rsidRDefault="000E57CF" w:rsidP="000E57CF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9B1DF82" w14:textId="77777777" w:rsidR="000E57CF" w:rsidRPr="00D06B18" w:rsidRDefault="000E57CF" w:rsidP="000E57CF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37D87C55" w14:textId="77777777" w:rsidR="000E57CF" w:rsidRPr="000E57CF" w:rsidRDefault="000E57CF" w:rsidP="000E57CF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7269755" w14:textId="77777777" w:rsidR="00FC34D3" w:rsidRDefault="000E57CF" w:rsidP="000E57CF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6E88522C" w14:textId="77777777" w:rsidR="00FC34D3" w:rsidRDefault="00FC34D3" w:rsidP="00440DB9">
            <w:pPr>
              <w:jc w:val="center"/>
            </w:pPr>
          </w:p>
          <w:p w14:paraId="7EC547F5" w14:textId="452116B1" w:rsidR="00FC34D3" w:rsidRDefault="008542F0" w:rsidP="00440DB9">
            <w:pPr>
              <w:jc w:val="center"/>
            </w:pPr>
            <w:r>
              <w:t>2</w:t>
            </w:r>
          </w:p>
        </w:tc>
      </w:tr>
      <w:tr w:rsidR="00FC34D3" w14:paraId="7342A972" w14:textId="77777777" w:rsidTr="00FC34D3">
        <w:trPr>
          <w:trHeight w:val="677"/>
        </w:trPr>
        <w:tc>
          <w:tcPr>
            <w:tcW w:w="3653" w:type="dxa"/>
            <w:shd w:val="clear" w:color="auto" w:fill="F9EDED"/>
          </w:tcPr>
          <w:p w14:paraId="05DA2EC7" w14:textId="77777777" w:rsidR="00FC34D3" w:rsidRDefault="00FC34D3" w:rsidP="004E28C4">
            <w:pPr>
              <w:rPr>
                <w:b/>
              </w:rPr>
            </w:pPr>
            <w:r>
              <w:rPr>
                <w:b/>
              </w:rPr>
              <w:t>Interpretativno čitanje i krasnoslov</w:t>
            </w:r>
          </w:p>
          <w:p w14:paraId="1E414968" w14:textId="77777777" w:rsidR="00FC34D3" w:rsidRPr="008531DD" w:rsidRDefault="00FC34D3" w:rsidP="00062332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49A9EEB3" w14:textId="77777777" w:rsidR="00FC34D3" w:rsidRDefault="00FC34D3" w:rsidP="00425760">
            <w:r w:rsidRPr="002A5EA3">
              <w:rPr>
                <w:color w:val="632423" w:themeColor="accent2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173733A7" w14:textId="77777777" w:rsidR="00FC34D3" w:rsidRDefault="00FC34D3" w:rsidP="00425760">
            <w:r w:rsidRPr="002A5EA3">
              <w:rPr>
                <w:color w:val="632423" w:themeColor="accent2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BC5535A" w14:textId="77777777" w:rsidR="00FC34D3" w:rsidRDefault="00FC34D3" w:rsidP="00425760">
            <w:r w:rsidRPr="002A5EA3">
              <w:rPr>
                <w:color w:val="632423" w:themeColor="accent2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1C1B7AB1" w14:textId="77777777" w:rsidR="00FC34D3" w:rsidRDefault="00FC34D3" w:rsidP="00425760">
            <w:r w:rsidRPr="002A5EA3">
              <w:rPr>
                <w:color w:val="632423" w:themeColor="accent2" w:themeShade="80"/>
              </w:rPr>
              <w:lastRenderedPageBreak/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653E875B" w14:textId="77777777" w:rsidR="00FC34D3" w:rsidRPr="002A21D1" w:rsidRDefault="00FC34D3" w:rsidP="004E28C4"/>
        </w:tc>
        <w:tc>
          <w:tcPr>
            <w:tcW w:w="3969" w:type="dxa"/>
            <w:shd w:val="clear" w:color="auto" w:fill="F9EDED"/>
          </w:tcPr>
          <w:p w14:paraId="2ADB8A99" w14:textId="77777777" w:rsidR="000E57CF" w:rsidRPr="008418BF" w:rsidRDefault="000E57CF" w:rsidP="000E57CF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4360CF92" w14:textId="77777777" w:rsidR="000E57CF" w:rsidRPr="008418BF" w:rsidRDefault="000E57CF" w:rsidP="000E57C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A.3.1.</w:t>
            </w:r>
            <w:r w:rsidRPr="008418BF">
              <w:rPr>
                <w:sz w:val="20"/>
                <w:szCs w:val="20"/>
              </w:rPr>
              <w:t xml:space="preserve"> Učenik razvija sliku o sebi.</w:t>
            </w:r>
          </w:p>
          <w:p w14:paraId="7407F285" w14:textId="77777777" w:rsidR="000E57CF" w:rsidRPr="008418BF" w:rsidRDefault="000E57CF" w:rsidP="000E57C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FEFDA64" w14:textId="77777777" w:rsidR="000E57CF" w:rsidRDefault="000E57CF" w:rsidP="000E57CF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5F9A14C1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51B15A4" w14:textId="77777777" w:rsidR="000069F3" w:rsidRPr="000069F3" w:rsidRDefault="000069F3" w:rsidP="000E57CF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6B1A1323" w14:textId="77777777" w:rsidR="000E57CF" w:rsidRDefault="000E57CF" w:rsidP="000E57CF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C.3.2.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625D0865" w14:textId="77777777" w:rsidR="000E57CF" w:rsidRPr="008418BF" w:rsidRDefault="000E57CF" w:rsidP="00F44C94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  <w:r w:rsidR="00F44C94">
              <w:rPr>
                <w:b/>
                <w:sz w:val="20"/>
                <w:szCs w:val="20"/>
              </w:rPr>
              <w:tab/>
            </w:r>
          </w:p>
          <w:p w14:paraId="2617ED13" w14:textId="77777777" w:rsidR="000E57CF" w:rsidRPr="008418BF" w:rsidRDefault="000E57CF" w:rsidP="000E57C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  <w:p w14:paraId="7EEEB855" w14:textId="77777777" w:rsidR="00FC34D3" w:rsidRDefault="00FC34D3" w:rsidP="000E57CF"/>
        </w:tc>
        <w:tc>
          <w:tcPr>
            <w:tcW w:w="1559" w:type="dxa"/>
            <w:shd w:val="clear" w:color="auto" w:fill="F9EDED"/>
            <w:vAlign w:val="center"/>
          </w:tcPr>
          <w:p w14:paraId="27228B31" w14:textId="77777777" w:rsidR="00FC34D3" w:rsidRDefault="00FC34D3" w:rsidP="004E28C4">
            <w:pPr>
              <w:jc w:val="center"/>
            </w:pPr>
            <w:r>
              <w:t>2</w:t>
            </w:r>
          </w:p>
        </w:tc>
      </w:tr>
      <w:tr w:rsidR="00FC34D3" w14:paraId="789D45F1" w14:textId="77777777" w:rsidTr="00FC34D3">
        <w:trPr>
          <w:trHeight w:val="697"/>
        </w:trPr>
        <w:tc>
          <w:tcPr>
            <w:tcW w:w="3653" w:type="dxa"/>
            <w:shd w:val="clear" w:color="auto" w:fill="F9EDED"/>
          </w:tcPr>
          <w:p w14:paraId="5F6B61AA" w14:textId="77777777" w:rsidR="00FC34D3" w:rsidRPr="008531DD" w:rsidRDefault="00FC34D3" w:rsidP="004E28C4">
            <w:pPr>
              <w:rPr>
                <w:b/>
              </w:rPr>
            </w:pPr>
            <w:r w:rsidRPr="008531DD">
              <w:rPr>
                <w:b/>
              </w:rPr>
              <w:t>Veliko početno slovo</w:t>
            </w:r>
          </w:p>
        </w:tc>
        <w:tc>
          <w:tcPr>
            <w:tcW w:w="5102" w:type="dxa"/>
            <w:shd w:val="clear" w:color="auto" w:fill="F9EDED"/>
          </w:tcPr>
          <w:p w14:paraId="358E9C49" w14:textId="77777777" w:rsidR="00FC34D3" w:rsidRDefault="00FC34D3" w:rsidP="004E28C4">
            <w:r>
              <w:rPr>
                <w:color w:val="632423" w:themeColor="accent2" w:themeShade="80"/>
              </w:rPr>
              <w:t>OŠ HJ A.6.4</w:t>
            </w:r>
            <w:r w:rsidRPr="00116DB6">
              <w:rPr>
                <w:color w:val="632423" w:themeColor="accent2" w:themeShade="80"/>
              </w:rPr>
              <w:t>.</w:t>
            </w:r>
            <w:r>
              <w:t xml:space="preserve"> Učenik piše pripovjedne i opisne tekstove prema planu pisanja (piše veliko početno slovo u jednorječnim i višerječnim imenima pokrajina, krajeva, dijelova naselja -  gradske četvrti, trgovi, ulice, parkovi).</w:t>
            </w:r>
          </w:p>
          <w:p w14:paraId="3B0E7B14" w14:textId="77777777" w:rsidR="00FC34D3" w:rsidRPr="004A7BE9" w:rsidRDefault="00FC34D3" w:rsidP="004E28C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9EDED"/>
          </w:tcPr>
          <w:p w14:paraId="359490F2" w14:textId="77777777" w:rsidR="000069F3" w:rsidRPr="00D06B18" w:rsidRDefault="000069F3" w:rsidP="000069F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1F897639" w14:textId="77777777" w:rsidR="000069F3" w:rsidRPr="008418BF" w:rsidRDefault="000069F3" w:rsidP="000069F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789282B" w14:textId="77777777" w:rsid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63D6F40D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485D8F6F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485460B4" w14:textId="77777777" w:rsidR="000069F3" w:rsidRPr="00D06B18" w:rsidRDefault="000069F3" w:rsidP="000069F3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680EA8E3" w14:textId="77777777" w:rsidR="000069F3" w:rsidRPr="000E57CF" w:rsidRDefault="000069F3" w:rsidP="000069F3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157201F5" w14:textId="77777777" w:rsidR="00FC34D3" w:rsidRDefault="000069F3" w:rsidP="000069F3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51C1C049" w14:textId="77777777" w:rsidR="00FC34D3" w:rsidRDefault="00FC34D3" w:rsidP="004E28C4"/>
          <w:p w14:paraId="10FA97C6" w14:textId="0D784F26" w:rsidR="00FC34D3" w:rsidRDefault="00AE7BA8" w:rsidP="004E28C4">
            <w:pPr>
              <w:jc w:val="center"/>
            </w:pPr>
            <w:r>
              <w:t>2</w:t>
            </w:r>
          </w:p>
        </w:tc>
      </w:tr>
      <w:tr w:rsidR="00FC34D3" w14:paraId="469DDEF2" w14:textId="77777777" w:rsidTr="00FC34D3">
        <w:tc>
          <w:tcPr>
            <w:tcW w:w="3653" w:type="dxa"/>
            <w:shd w:val="clear" w:color="auto" w:fill="F9EDED"/>
          </w:tcPr>
          <w:p w14:paraId="44912589" w14:textId="77777777" w:rsidR="00FC34D3" w:rsidRPr="00175D6A" w:rsidRDefault="00FC34D3" w:rsidP="00440DB9">
            <w:pPr>
              <w:rPr>
                <w:b/>
              </w:rPr>
            </w:pPr>
            <w:r w:rsidRPr="00175D6A">
              <w:rPr>
                <w:b/>
              </w:rPr>
              <w:t xml:space="preserve">Medijski sadržaji </w:t>
            </w:r>
          </w:p>
        </w:tc>
        <w:tc>
          <w:tcPr>
            <w:tcW w:w="5102" w:type="dxa"/>
            <w:shd w:val="clear" w:color="auto" w:fill="F9EDED"/>
          </w:tcPr>
          <w:p w14:paraId="0F59E3B2" w14:textId="77777777" w:rsidR="00FC34D3" w:rsidRDefault="00FC34D3" w:rsidP="00440DB9">
            <w:r>
              <w:rPr>
                <w:color w:val="632423" w:themeColor="accent2" w:themeShade="80"/>
              </w:rPr>
              <w:t>OŠ HJ C</w:t>
            </w:r>
            <w:r w:rsidRPr="002A5EA3">
              <w:rPr>
                <w:color w:val="632423" w:themeColor="accent2" w:themeShade="80"/>
              </w:rPr>
              <w:t>.6.1.</w:t>
            </w:r>
            <w:r>
              <w:t xml:space="preserve"> Učenik uspoređuje različito predstavljanje istih medijskih sadržaja i njihov utjecaj na razvoj mišljenja i stavova.</w:t>
            </w:r>
          </w:p>
          <w:p w14:paraId="0680DEDC" w14:textId="77777777" w:rsidR="00FC34D3" w:rsidRDefault="00FC34D3" w:rsidP="00440DB9">
            <w:pPr>
              <w:rPr>
                <w:color w:val="632423" w:themeColor="accent2" w:themeShade="80"/>
              </w:rPr>
            </w:pPr>
            <w:r w:rsidRPr="00542A68">
              <w:rPr>
                <w:color w:val="632423" w:themeColor="accent2" w:themeShade="80"/>
              </w:rPr>
              <w:t>OŠ HJ C.6.3.</w:t>
            </w:r>
            <w:r>
              <w:t xml:space="preserve"> Učenik posjećuje kulturne događaje u fizičkome i virtualnome okružju. </w:t>
            </w:r>
          </w:p>
          <w:p w14:paraId="18F2646F" w14:textId="77777777" w:rsidR="00FC34D3" w:rsidRPr="00DA7282" w:rsidRDefault="00FC34D3" w:rsidP="00440DB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9EDED"/>
          </w:tcPr>
          <w:p w14:paraId="2603A6E1" w14:textId="77777777" w:rsidR="000069F3" w:rsidRPr="00BF63D2" w:rsidRDefault="000069F3" w:rsidP="000069F3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525D42F" w14:textId="77777777" w:rsidR="000069F3" w:rsidRPr="00BF63D2" w:rsidRDefault="000069F3" w:rsidP="000069F3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474A1618" w14:textId="77777777" w:rsidR="000069F3" w:rsidRPr="00BF63D2" w:rsidRDefault="000069F3" w:rsidP="000069F3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 </w:t>
            </w:r>
          </w:p>
          <w:p w14:paraId="003E7CDA" w14:textId="77777777" w:rsidR="000069F3" w:rsidRPr="00BF63D2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BF63D2">
              <w:rPr>
                <w:b/>
                <w:color w:val="943634" w:themeColor="accent2" w:themeShade="BF"/>
                <w:sz w:val="20"/>
                <w:szCs w:val="20"/>
              </w:rPr>
              <w:t>Osobni i socijalni razvoj</w:t>
            </w:r>
          </w:p>
          <w:p w14:paraId="78485A69" w14:textId="77777777" w:rsidR="000069F3" w:rsidRPr="00BF63D2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BF63D2">
              <w:rPr>
                <w:b/>
                <w:color w:val="943634" w:themeColor="accent2" w:themeShade="BF"/>
                <w:sz w:val="20"/>
                <w:szCs w:val="20"/>
              </w:rPr>
              <w:t>B.3.2.</w:t>
            </w:r>
            <w:r w:rsidRPr="00BF63D2">
              <w:rPr>
                <w:color w:val="943634" w:themeColor="accent2" w:themeShade="BF"/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AC1563A" w14:textId="77777777" w:rsidR="00FC34D3" w:rsidRDefault="00FC34D3" w:rsidP="00440DB9">
            <w:pPr>
              <w:jc w:val="center"/>
            </w:pPr>
          </w:p>
        </w:tc>
        <w:tc>
          <w:tcPr>
            <w:tcW w:w="1559" w:type="dxa"/>
            <w:shd w:val="clear" w:color="auto" w:fill="F9EDED"/>
            <w:vAlign w:val="center"/>
          </w:tcPr>
          <w:p w14:paraId="3615961C" w14:textId="77777777" w:rsidR="00FC34D3" w:rsidRDefault="00FC34D3" w:rsidP="00440DB9">
            <w:pPr>
              <w:jc w:val="center"/>
            </w:pPr>
          </w:p>
          <w:p w14:paraId="752C7BFF" w14:textId="77777777" w:rsidR="00FC34D3" w:rsidRDefault="00ED1B82" w:rsidP="00440DB9">
            <w:pPr>
              <w:jc w:val="center"/>
            </w:pPr>
            <w:r>
              <w:t>2</w:t>
            </w:r>
          </w:p>
        </w:tc>
      </w:tr>
      <w:tr w:rsidR="00FC34D3" w14:paraId="76094E8E" w14:textId="77777777" w:rsidTr="00FC34D3">
        <w:tc>
          <w:tcPr>
            <w:tcW w:w="3653" w:type="dxa"/>
            <w:shd w:val="clear" w:color="auto" w:fill="F9EDED"/>
          </w:tcPr>
          <w:p w14:paraId="317EC6C0" w14:textId="77777777" w:rsidR="00FC34D3" w:rsidRDefault="00FC34D3" w:rsidP="004E28C4">
            <w:pPr>
              <w:rPr>
                <w:b/>
              </w:rPr>
            </w:pPr>
            <w:r>
              <w:rPr>
                <w:b/>
              </w:rPr>
              <w:lastRenderedPageBreak/>
              <w:t>Pravopisni znakovi</w:t>
            </w:r>
          </w:p>
          <w:p w14:paraId="679B8F9C" w14:textId="77777777" w:rsidR="00FC34D3" w:rsidRPr="007E75B5" w:rsidRDefault="00FC34D3" w:rsidP="004E28C4">
            <w:pPr>
              <w:rPr>
                <w:b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F9EDED"/>
          </w:tcPr>
          <w:p w14:paraId="55E14809" w14:textId="77777777" w:rsidR="00FC34D3" w:rsidRDefault="00FC34D3" w:rsidP="004E28C4">
            <w:r>
              <w:rPr>
                <w:color w:val="632423" w:themeColor="accent2" w:themeShade="80"/>
              </w:rPr>
              <w:t>OŠ HJ A.6.4</w:t>
            </w:r>
            <w:r w:rsidRPr="00116DB6">
              <w:rPr>
                <w:color w:val="632423" w:themeColor="accent2" w:themeShade="80"/>
              </w:rPr>
              <w:t>.</w:t>
            </w:r>
            <w:r>
              <w:t xml:space="preserve"> Učenik piše pripovjedne i opisne tekstove prema planu pisanja (piše pravopisne znakove;: točka sa zarezom, dvotočka, trotočka i zagrada)</w:t>
            </w:r>
          </w:p>
          <w:p w14:paraId="3E955E7B" w14:textId="77777777" w:rsidR="00FC34D3" w:rsidRPr="00162126" w:rsidRDefault="00FC34D3" w:rsidP="004E28C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9EDED"/>
          </w:tcPr>
          <w:p w14:paraId="03566D07" w14:textId="77777777" w:rsidR="000069F3" w:rsidRPr="00D06B18" w:rsidRDefault="000069F3" w:rsidP="000069F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5A15EF1" w14:textId="77777777" w:rsidR="000069F3" w:rsidRPr="008418BF" w:rsidRDefault="000069F3" w:rsidP="000069F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AC3FC46" w14:textId="77777777" w:rsid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0BB1D02A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3F8BA0B7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6AA174EE" w14:textId="77777777" w:rsidR="000069F3" w:rsidRPr="00D06B18" w:rsidRDefault="000069F3" w:rsidP="000069F3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4F0FB03E" w14:textId="77777777" w:rsidR="000069F3" w:rsidRPr="00D06B18" w:rsidRDefault="000069F3" w:rsidP="000069F3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27E915F0" w14:textId="77777777" w:rsidR="000069F3" w:rsidRPr="00D06B18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Uporaba informacijske i komunikacijske tehnologije</w:t>
            </w:r>
          </w:p>
          <w:p w14:paraId="33FB62BE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C.3.4.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4E07E299" w14:textId="77777777" w:rsid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D.3.1.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F8CDDAD" w14:textId="77777777" w:rsidR="000069F3" w:rsidRP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0069F3">
              <w:rPr>
                <w:b/>
                <w:color w:val="943634" w:themeColor="accent2" w:themeShade="BF"/>
                <w:sz w:val="20"/>
                <w:szCs w:val="20"/>
              </w:rPr>
              <w:t xml:space="preserve">Građanski odgoj i obrazovanje </w:t>
            </w:r>
          </w:p>
          <w:p w14:paraId="7A21045F" w14:textId="77777777" w:rsidR="000069F3" w:rsidRPr="000069F3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0069F3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0069F3">
              <w:rPr>
                <w:color w:val="943634" w:themeColor="accent2" w:themeShade="BF"/>
                <w:sz w:val="20"/>
                <w:szCs w:val="20"/>
              </w:rPr>
              <w:t xml:space="preserve"> Učenik promiče pravo na obrazovanje i rad. </w:t>
            </w:r>
          </w:p>
          <w:p w14:paraId="5FB19823" w14:textId="77777777" w:rsidR="000069F3" w:rsidRPr="000069F3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>
              <w:rPr>
                <w:b/>
                <w:color w:val="943634" w:themeColor="accent2" w:themeShade="BF"/>
                <w:sz w:val="20"/>
                <w:szCs w:val="20"/>
              </w:rPr>
              <w:t>C</w:t>
            </w:r>
            <w:r w:rsidRPr="000069F3">
              <w:rPr>
                <w:b/>
                <w:color w:val="943634" w:themeColor="accent2" w:themeShade="BF"/>
                <w:sz w:val="20"/>
                <w:szCs w:val="20"/>
              </w:rPr>
              <w:t>.3.2.</w:t>
            </w:r>
            <w:r w:rsidRPr="000069F3">
              <w:rPr>
                <w:color w:val="943634" w:themeColor="accent2" w:themeShade="BF"/>
                <w:sz w:val="20"/>
                <w:szCs w:val="20"/>
              </w:rPr>
              <w:t xml:space="preserve"> Učenik doprinosi društvenoj solidarnosti. </w:t>
            </w:r>
          </w:p>
          <w:p w14:paraId="3B2658A6" w14:textId="77777777" w:rsidR="00FC34D3" w:rsidRDefault="00FC34D3" w:rsidP="004E28C4">
            <w:pPr>
              <w:jc w:val="center"/>
            </w:pPr>
          </w:p>
        </w:tc>
        <w:tc>
          <w:tcPr>
            <w:tcW w:w="1559" w:type="dxa"/>
            <w:shd w:val="clear" w:color="auto" w:fill="F9EDED"/>
            <w:vAlign w:val="center"/>
          </w:tcPr>
          <w:p w14:paraId="49239B4A" w14:textId="77777777" w:rsidR="00FC34D3" w:rsidRDefault="00FC34D3" w:rsidP="004E28C4">
            <w:pPr>
              <w:jc w:val="center"/>
            </w:pPr>
            <w:r>
              <w:t>2</w:t>
            </w:r>
          </w:p>
        </w:tc>
      </w:tr>
      <w:tr w:rsidR="008542F0" w14:paraId="4C6BDB5A" w14:textId="77777777" w:rsidTr="00FC34D3">
        <w:tc>
          <w:tcPr>
            <w:tcW w:w="3653" w:type="dxa"/>
            <w:shd w:val="clear" w:color="auto" w:fill="F9EDED"/>
          </w:tcPr>
          <w:p w14:paraId="3DE6787F" w14:textId="77777777" w:rsidR="008542F0" w:rsidRDefault="008542F0" w:rsidP="004E28C4">
            <w:pPr>
              <w:rPr>
                <w:b/>
              </w:rPr>
            </w:pPr>
            <w:r>
              <w:rPr>
                <w:b/>
              </w:rPr>
              <w:t>Pravopisna provjera</w:t>
            </w:r>
          </w:p>
          <w:p w14:paraId="254A313E" w14:textId="77777777" w:rsidR="008542F0" w:rsidRDefault="008542F0" w:rsidP="004E28C4">
            <w:pPr>
              <w:rPr>
                <w:b/>
              </w:rPr>
            </w:pPr>
            <w:r>
              <w:rPr>
                <w:b/>
              </w:rPr>
              <w:t>Analiza pisane provjere</w:t>
            </w:r>
          </w:p>
          <w:p w14:paraId="7823170E" w14:textId="462D2887" w:rsidR="008542F0" w:rsidRDefault="008542F0" w:rsidP="004E28C4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76932256" w14:textId="2EEA550F" w:rsidR="008542F0" w:rsidRDefault="008542F0" w:rsidP="008542F0">
            <w:r>
              <w:rPr>
                <w:color w:val="632423" w:themeColor="accent2" w:themeShade="80"/>
              </w:rPr>
              <w:t>OŠ HJ A.6.4</w:t>
            </w:r>
            <w:r w:rsidRPr="00116DB6">
              <w:rPr>
                <w:color w:val="632423" w:themeColor="accent2" w:themeShade="80"/>
              </w:rPr>
              <w:t>.</w:t>
            </w:r>
            <w:r>
              <w:t xml:space="preserve"> Učenik piše pripovjedne i opisne tekstove prema planu pisanja (piše pravopisne znakove;: točka sa zarezom, dvotočka, trotočka i zagrada; piše veliko početno slovo u jednorječnim i višerječnim imenima pokrajina, krajeva, dijelova naselja -  gradske četvrti, trgovi, ulice, parkovi)</w:t>
            </w:r>
          </w:p>
          <w:p w14:paraId="75386AEB" w14:textId="77777777" w:rsidR="008542F0" w:rsidRDefault="008542F0" w:rsidP="004E28C4">
            <w:pPr>
              <w:rPr>
                <w:color w:val="632423" w:themeColor="accent2" w:themeShade="80"/>
              </w:rPr>
            </w:pPr>
          </w:p>
        </w:tc>
        <w:tc>
          <w:tcPr>
            <w:tcW w:w="3969" w:type="dxa"/>
            <w:shd w:val="clear" w:color="auto" w:fill="F9EDED"/>
          </w:tcPr>
          <w:p w14:paraId="60B39777" w14:textId="77777777" w:rsidR="008542F0" w:rsidRDefault="008542F0" w:rsidP="008542F0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64C6959B" w14:textId="77777777" w:rsidR="008542F0" w:rsidRPr="00D06B18" w:rsidRDefault="008542F0" w:rsidP="008542F0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3166524C" w14:textId="77777777" w:rsidR="008542F0" w:rsidRPr="00D06B18" w:rsidRDefault="008542F0" w:rsidP="008542F0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lastRenderedPageBreak/>
              <w:t xml:space="preserve">područjima učenja uz povremeno praćenje učitelja. </w:t>
            </w:r>
          </w:p>
          <w:p w14:paraId="3D6FF22B" w14:textId="77777777" w:rsidR="008542F0" w:rsidRPr="00D06B18" w:rsidRDefault="008542F0" w:rsidP="008542F0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0AAA3D2E" w14:textId="77777777" w:rsidR="008542F0" w:rsidRPr="00D06B18" w:rsidRDefault="008542F0" w:rsidP="008542F0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3FF9D438" w14:textId="77777777" w:rsidR="008542F0" w:rsidRPr="00D06B18" w:rsidRDefault="008542F0" w:rsidP="008542F0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Uporaba informacijske i komunikacijske tehnologije</w:t>
            </w:r>
          </w:p>
          <w:p w14:paraId="6E4F3F42" w14:textId="77777777" w:rsidR="008542F0" w:rsidRPr="00D06B18" w:rsidRDefault="008542F0" w:rsidP="008542F0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C.3.4.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106ABCE0" w14:textId="77777777" w:rsidR="008542F0" w:rsidRPr="008418BF" w:rsidRDefault="008542F0" w:rsidP="008542F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9EDED"/>
            <w:vAlign w:val="center"/>
          </w:tcPr>
          <w:p w14:paraId="69DC8875" w14:textId="005C29CF" w:rsidR="008542F0" w:rsidRDefault="009957F1" w:rsidP="004E28C4">
            <w:pPr>
              <w:jc w:val="center"/>
            </w:pPr>
            <w:r>
              <w:lastRenderedPageBreak/>
              <w:t>2</w:t>
            </w:r>
          </w:p>
        </w:tc>
      </w:tr>
      <w:tr w:rsidR="00FC34D3" w14:paraId="16910DC7" w14:textId="77777777" w:rsidTr="00FC34D3">
        <w:tc>
          <w:tcPr>
            <w:tcW w:w="3653" w:type="dxa"/>
            <w:shd w:val="clear" w:color="auto" w:fill="F9EDED"/>
          </w:tcPr>
          <w:p w14:paraId="5E179445" w14:textId="77777777" w:rsidR="00FC34D3" w:rsidRDefault="00FC34D3" w:rsidP="00440DB9">
            <w:pPr>
              <w:rPr>
                <w:b/>
                <w:i/>
              </w:rPr>
            </w:pPr>
            <w:r>
              <w:rPr>
                <w:b/>
              </w:rPr>
              <w:t xml:space="preserve">Dobriša Cesarić, </w:t>
            </w:r>
            <w:r w:rsidRPr="00AB74CF">
              <w:rPr>
                <w:b/>
                <w:i/>
              </w:rPr>
              <w:t>Slavonija</w:t>
            </w:r>
          </w:p>
          <w:p w14:paraId="49A0107B" w14:textId="77777777" w:rsidR="00FC34D3" w:rsidRDefault="00FC34D3" w:rsidP="00440DB9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1CA50A5D" w14:textId="77777777" w:rsidR="00FC34D3" w:rsidRDefault="00FC34D3" w:rsidP="00440DB9">
            <w:r>
              <w:rPr>
                <w:color w:val="632423" w:themeColor="accent2" w:themeShade="80"/>
              </w:rPr>
              <w:t>OŠ HJ B.6.1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vlastite stavove u vezi s pročitanim tekstom.</w:t>
            </w:r>
          </w:p>
          <w:p w14:paraId="028B56CC" w14:textId="77777777" w:rsidR="00FC34D3" w:rsidRDefault="00FC34D3" w:rsidP="00440DB9">
            <w:r>
              <w:rPr>
                <w:color w:val="632423" w:themeColor="accent2" w:themeShade="80"/>
              </w:rPr>
              <w:t>OŠ HJ B.6.2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značenje književnoga teksta na temelju vlastitoga čitateljskog iskustva i znanja o književnosti.</w:t>
            </w:r>
          </w:p>
          <w:p w14:paraId="368D8EC0" w14:textId="77777777" w:rsidR="00FC34D3" w:rsidRDefault="00FC34D3" w:rsidP="00440DB9">
            <w:r w:rsidRPr="002A5EA3">
              <w:rPr>
                <w:color w:val="632423" w:themeColor="accent2" w:themeShade="80"/>
              </w:rPr>
              <w:t>OŠ HJ B.6.4.</w:t>
            </w:r>
            <w:r>
              <w:t xml:space="preserve"> Učenik se stvaralački izražava prema vlastitome interesu potaknut različitim </w:t>
            </w:r>
          </w:p>
          <w:p w14:paraId="6FAA2FE5" w14:textId="77777777" w:rsidR="00FC34D3" w:rsidRDefault="00FC34D3" w:rsidP="00440DB9">
            <w:r>
              <w:t xml:space="preserve">iskustvima i doživljajima književnoga teksta.  </w:t>
            </w:r>
          </w:p>
          <w:p w14:paraId="6EFC545B" w14:textId="77777777" w:rsidR="00FC34D3" w:rsidRDefault="00FC34D3" w:rsidP="00440DB9">
            <w:r w:rsidRPr="002A5EA3">
              <w:rPr>
                <w:color w:val="632423" w:themeColor="accent2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613D241D" w14:textId="77777777" w:rsidR="00FC34D3" w:rsidRDefault="00FC34D3" w:rsidP="00440DB9">
            <w:r w:rsidRPr="002A5EA3">
              <w:rPr>
                <w:color w:val="632423" w:themeColor="accent2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019F4C86" w14:textId="77777777" w:rsidR="00FC34D3" w:rsidRDefault="00FC34D3" w:rsidP="00440DB9">
            <w:r w:rsidRPr="002A5EA3">
              <w:rPr>
                <w:color w:val="632423" w:themeColor="accent2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574757F1" w14:textId="77777777" w:rsidR="00FC34D3" w:rsidRPr="00251A9A" w:rsidRDefault="00FC34D3" w:rsidP="00440DB9">
            <w:pPr>
              <w:rPr>
                <w:color w:val="0F243E" w:themeColor="text2" w:themeShade="80"/>
              </w:rPr>
            </w:pPr>
          </w:p>
        </w:tc>
        <w:tc>
          <w:tcPr>
            <w:tcW w:w="3969" w:type="dxa"/>
            <w:shd w:val="clear" w:color="auto" w:fill="F9EDED"/>
          </w:tcPr>
          <w:p w14:paraId="67059948" w14:textId="77777777" w:rsidR="000069F3" w:rsidRPr="00D06B18" w:rsidRDefault="000069F3" w:rsidP="000069F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CD65791" w14:textId="77777777" w:rsidR="000069F3" w:rsidRPr="008418BF" w:rsidRDefault="000069F3" w:rsidP="000069F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25EA2B8C" w14:textId="77777777" w:rsid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2395537B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32B0634F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3DEAE6F" w14:textId="77777777" w:rsidR="000069F3" w:rsidRPr="00D06B18" w:rsidRDefault="000069F3" w:rsidP="000069F3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00D69EE9" w14:textId="77777777" w:rsidR="000069F3" w:rsidRPr="000E57CF" w:rsidRDefault="000069F3" w:rsidP="000069F3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449B082B" w14:textId="77777777" w:rsidR="00FC34D3" w:rsidRPr="000069F3" w:rsidRDefault="000069F3" w:rsidP="000069F3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0A9523F4" w14:textId="6D31CFC2" w:rsidR="00FC34D3" w:rsidRDefault="008542F0" w:rsidP="00440DB9">
            <w:pPr>
              <w:jc w:val="center"/>
            </w:pPr>
            <w:r>
              <w:t>2</w:t>
            </w:r>
          </w:p>
        </w:tc>
      </w:tr>
      <w:tr w:rsidR="00FC34D3" w14:paraId="39A99E21" w14:textId="77777777" w:rsidTr="00FC34D3">
        <w:trPr>
          <w:trHeight w:val="677"/>
        </w:trPr>
        <w:tc>
          <w:tcPr>
            <w:tcW w:w="3653" w:type="dxa"/>
            <w:shd w:val="clear" w:color="auto" w:fill="F9EDED"/>
          </w:tcPr>
          <w:p w14:paraId="55CA3F5E" w14:textId="77777777" w:rsidR="00FC34D3" w:rsidRDefault="00FC34D3" w:rsidP="00440DB9">
            <w:pPr>
              <w:rPr>
                <w:b/>
              </w:rPr>
            </w:pPr>
            <w:r>
              <w:rPr>
                <w:b/>
              </w:rPr>
              <w:t>Pisana ili govorna vježba</w:t>
            </w:r>
          </w:p>
          <w:p w14:paraId="4AEDDC34" w14:textId="77777777" w:rsidR="00FC34D3" w:rsidRPr="008531DD" w:rsidRDefault="00FC34D3" w:rsidP="00440DB9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222595AD" w14:textId="77777777" w:rsidR="00FC34D3" w:rsidRDefault="00FC34D3" w:rsidP="00440DB9">
            <w:r w:rsidRPr="002A5EA3">
              <w:rPr>
                <w:color w:val="632423" w:themeColor="accent2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16EBDF13" w14:textId="77777777" w:rsidR="00FC34D3" w:rsidRDefault="00FC34D3" w:rsidP="00440DB9">
            <w:r w:rsidRPr="002A5EA3">
              <w:rPr>
                <w:color w:val="632423" w:themeColor="accent2" w:themeShade="80"/>
              </w:rPr>
              <w:lastRenderedPageBreak/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71D98B7B" w14:textId="77777777" w:rsidR="00FC34D3" w:rsidRDefault="00FC34D3" w:rsidP="00440DB9">
            <w:r w:rsidRPr="002A5EA3">
              <w:rPr>
                <w:color w:val="632423" w:themeColor="accent2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41C8D4A3" w14:textId="77777777" w:rsidR="00FC34D3" w:rsidRDefault="00FC34D3" w:rsidP="00440DB9">
            <w:r w:rsidRPr="002A5EA3">
              <w:rPr>
                <w:color w:val="632423" w:themeColor="accent2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50923ADE" w14:textId="77777777" w:rsidR="00FC34D3" w:rsidRPr="002A21D1" w:rsidRDefault="00FC34D3" w:rsidP="00440DB9"/>
        </w:tc>
        <w:tc>
          <w:tcPr>
            <w:tcW w:w="3969" w:type="dxa"/>
            <w:shd w:val="clear" w:color="auto" w:fill="F9EDED"/>
          </w:tcPr>
          <w:p w14:paraId="14E945B2" w14:textId="77777777" w:rsidR="000069F3" w:rsidRPr="008418BF" w:rsidRDefault="000069F3" w:rsidP="000069F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5423787B" w14:textId="77777777" w:rsidR="000069F3" w:rsidRPr="008418BF" w:rsidRDefault="000069F3" w:rsidP="000069F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A.3.1.</w:t>
            </w:r>
            <w:r w:rsidRPr="008418BF">
              <w:rPr>
                <w:sz w:val="20"/>
                <w:szCs w:val="20"/>
              </w:rPr>
              <w:t xml:space="preserve"> Učenik razvija sliku o sebi.</w:t>
            </w:r>
          </w:p>
          <w:p w14:paraId="6FD1F713" w14:textId="77777777" w:rsidR="000069F3" w:rsidRPr="008418BF" w:rsidRDefault="000069F3" w:rsidP="000069F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5007F6C" w14:textId="77777777" w:rsid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5F25453F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lastRenderedPageBreak/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3DE7B1F" w14:textId="77777777" w:rsidR="000069F3" w:rsidRPr="000069F3" w:rsidRDefault="000069F3" w:rsidP="000069F3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79262A0D" w14:textId="77777777" w:rsidR="000069F3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C.3.2.</w:t>
            </w:r>
            <w:r w:rsidRPr="008418BF">
              <w:rPr>
                <w:color w:val="943634" w:themeColor="accent2" w:themeShade="BF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4828341A" w14:textId="77777777" w:rsidR="000069F3" w:rsidRPr="008418BF" w:rsidRDefault="000069F3" w:rsidP="000069F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49639B31" w14:textId="77777777" w:rsidR="000069F3" w:rsidRPr="008418BF" w:rsidRDefault="000069F3" w:rsidP="000069F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  <w:p w14:paraId="0D458729" w14:textId="77777777" w:rsidR="00FC34D3" w:rsidRPr="000069F3" w:rsidRDefault="00FC34D3" w:rsidP="000069F3"/>
        </w:tc>
        <w:tc>
          <w:tcPr>
            <w:tcW w:w="1559" w:type="dxa"/>
            <w:shd w:val="clear" w:color="auto" w:fill="F9EDED"/>
            <w:vAlign w:val="center"/>
          </w:tcPr>
          <w:p w14:paraId="3F5EFA00" w14:textId="77777777" w:rsidR="00FC34D3" w:rsidRDefault="00FC34D3" w:rsidP="00440DB9">
            <w:pPr>
              <w:jc w:val="center"/>
            </w:pPr>
            <w:r>
              <w:lastRenderedPageBreak/>
              <w:t>2</w:t>
            </w:r>
          </w:p>
        </w:tc>
      </w:tr>
      <w:tr w:rsidR="00FC34D3" w14:paraId="3A906D5F" w14:textId="77777777" w:rsidTr="00FC34D3">
        <w:tc>
          <w:tcPr>
            <w:tcW w:w="3653" w:type="dxa"/>
            <w:shd w:val="clear" w:color="auto" w:fill="F9EDED"/>
          </w:tcPr>
          <w:p w14:paraId="3B242072" w14:textId="77777777" w:rsidR="00FC34D3" w:rsidRPr="00C01F22" w:rsidRDefault="00FC34D3" w:rsidP="00AB74CF">
            <w:pPr>
              <w:tabs>
                <w:tab w:val="right" w:pos="3436"/>
              </w:tabs>
              <w:rPr>
                <w:b/>
              </w:rPr>
            </w:pPr>
            <w:r>
              <w:rPr>
                <w:b/>
              </w:rPr>
              <w:t xml:space="preserve">August Šenoa, </w:t>
            </w:r>
            <w:r w:rsidRPr="00AB74CF">
              <w:rPr>
                <w:b/>
                <w:i/>
              </w:rPr>
              <w:t xml:space="preserve">Zagrebu </w:t>
            </w:r>
            <w:r>
              <w:rPr>
                <w:b/>
                <w:i/>
              </w:rPr>
              <w:t xml:space="preserve">/ </w:t>
            </w:r>
            <w:r w:rsidRPr="00AB74CF">
              <w:rPr>
                <w:b/>
              </w:rPr>
              <w:t>Jure</w:t>
            </w:r>
            <w:r w:rsidR="00ED1B82">
              <w:rPr>
                <w:b/>
              </w:rPr>
              <w:t xml:space="preserve"> </w:t>
            </w:r>
            <w:r w:rsidRPr="00AB74CF">
              <w:rPr>
                <w:b/>
              </w:rPr>
              <w:t xml:space="preserve">Batinić, </w:t>
            </w:r>
            <w:r>
              <w:rPr>
                <w:b/>
                <w:i/>
              </w:rPr>
              <w:t>Dalmacijo moja</w:t>
            </w:r>
          </w:p>
          <w:p w14:paraId="73FD81B0" w14:textId="77777777" w:rsidR="00FC34D3" w:rsidRPr="00690A5C" w:rsidRDefault="00FC34D3" w:rsidP="00AB74CF">
            <w:pPr>
              <w:tabs>
                <w:tab w:val="right" w:pos="3436"/>
              </w:tabs>
              <w:rPr>
                <w:b/>
                <w:i/>
              </w:rPr>
            </w:pPr>
            <w:r>
              <w:rPr>
                <w:b/>
                <w:i/>
              </w:rPr>
              <w:tab/>
            </w:r>
          </w:p>
        </w:tc>
        <w:tc>
          <w:tcPr>
            <w:tcW w:w="5102" w:type="dxa"/>
            <w:shd w:val="clear" w:color="auto" w:fill="F9EDED"/>
          </w:tcPr>
          <w:p w14:paraId="5F6539B1" w14:textId="77777777" w:rsidR="00FC34D3" w:rsidRDefault="00FC34D3" w:rsidP="00351B99">
            <w:r>
              <w:rPr>
                <w:color w:val="632423" w:themeColor="accent2" w:themeShade="80"/>
              </w:rPr>
              <w:t>OŠ HJ B.6.1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vlastite stavove u vezi s pročitanim tekstom.</w:t>
            </w:r>
          </w:p>
          <w:p w14:paraId="496325C6" w14:textId="77777777" w:rsidR="00FC34D3" w:rsidRDefault="00FC34D3" w:rsidP="00351B99">
            <w:r>
              <w:rPr>
                <w:color w:val="632423" w:themeColor="accent2" w:themeShade="80"/>
              </w:rPr>
              <w:t>OŠ HJ B.6.2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značenje književnoga teksta na temelju vlastitoga čitateljskog iskustva i znanja o književnosti.</w:t>
            </w:r>
          </w:p>
          <w:p w14:paraId="7BACFB09" w14:textId="77777777" w:rsidR="00FC34D3" w:rsidRDefault="00FC34D3" w:rsidP="00351B99">
            <w:r w:rsidRPr="002A5EA3">
              <w:rPr>
                <w:color w:val="632423" w:themeColor="accent2" w:themeShade="80"/>
              </w:rPr>
              <w:t>OŠ HJ B.6.4.</w:t>
            </w:r>
            <w:r>
              <w:t xml:space="preserve"> Učenik se stvaralački izražava prema vlastitome interesu potaknut različitim </w:t>
            </w:r>
          </w:p>
          <w:p w14:paraId="36278DDE" w14:textId="77777777" w:rsidR="00FC34D3" w:rsidRDefault="00FC34D3" w:rsidP="00351B99">
            <w:r>
              <w:t xml:space="preserve">iskustvima i doživljajima književnoga teksta.  </w:t>
            </w:r>
          </w:p>
          <w:p w14:paraId="267A5265" w14:textId="77777777" w:rsidR="00FC34D3" w:rsidRDefault="00FC34D3" w:rsidP="00351B99">
            <w:r w:rsidRPr="002A5EA3">
              <w:rPr>
                <w:color w:val="632423" w:themeColor="accent2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3DB7B0E0" w14:textId="77777777" w:rsidR="00FC34D3" w:rsidRDefault="00FC34D3" w:rsidP="00351B99">
            <w:r w:rsidRPr="002A5EA3">
              <w:rPr>
                <w:color w:val="632423" w:themeColor="accent2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4B096674" w14:textId="77777777" w:rsidR="00FC34D3" w:rsidRDefault="00FC34D3" w:rsidP="00351B99">
            <w:r w:rsidRPr="002A5EA3">
              <w:rPr>
                <w:color w:val="632423" w:themeColor="accent2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42AC4B41" w14:textId="77777777" w:rsidR="00FC34D3" w:rsidRPr="002D72F8" w:rsidRDefault="00FC34D3" w:rsidP="004E28C4">
            <w:pPr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9EDED"/>
          </w:tcPr>
          <w:p w14:paraId="66CFD1A8" w14:textId="77777777" w:rsidR="000069F3" w:rsidRPr="00D06B18" w:rsidRDefault="000069F3" w:rsidP="000069F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DAAFA17" w14:textId="77777777" w:rsidR="000069F3" w:rsidRPr="008418BF" w:rsidRDefault="000069F3" w:rsidP="000069F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34918F3" w14:textId="77777777" w:rsid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164EFEE4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6F9537C8" w14:textId="77777777" w:rsidR="000069F3" w:rsidRPr="00D06B18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4A89F462" w14:textId="77777777" w:rsidR="000069F3" w:rsidRPr="00D06B18" w:rsidRDefault="000069F3" w:rsidP="000069F3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29712FD7" w14:textId="77777777" w:rsidR="000069F3" w:rsidRPr="000E57CF" w:rsidRDefault="000069F3" w:rsidP="000069F3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6451595" w14:textId="77777777" w:rsidR="00FC34D3" w:rsidRDefault="000069F3" w:rsidP="000069F3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5359E419" w14:textId="77777777" w:rsidR="00FC34D3" w:rsidRDefault="00FC34D3" w:rsidP="004E28C4">
            <w:pPr>
              <w:jc w:val="center"/>
            </w:pPr>
            <w:r>
              <w:t>2</w:t>
            </w:r>
          </w:p>
        </w:tc>
      </w:tr>
      <w:tr w:rsidR="00FC34D3" w14:paraId="56A47224" w14:textId="77777777" w:rsidTr="00FC34D3">
        <w:tc>
          <w:tcPr>
            <w:tcW w:w="3653" w:type="dxa"/>
            <w:shd w:val="clear" w:color="auto" w:fill="F9EDED"/>
          </w:tcPr>
          <w:p w14:paraId="51C0AAA1" w14:textId="77777777" w:rsidR="00FC34D3" w:rsidRDefault="00FC34D3" w:rsidP="004E28C4">
            <w:pPr>
              <w:rPr>
                <w:b/>
              </w:rPr>
            </w:pPr>
            <w:r>
              <w:rPr>
                <w:b/>
              </w:rPr>
              <w:lastRenderedPageBreak/>
              <w:t>Bake i djedovi u školskim klupama</w:t>
            </w:r>
          </w:p>
          <w:p w14:paraId="675EC983" w14:textId="77777777" w:rsidR="00FC34D3" w:rsidRDefault="00FC34D3" w:rsidP="004E28C4">
            <w:pPr>
              <w:rPr>
                <w:b/>
              </w:rPr>
            </w:pPr>
          </w:p>
          <w:p w14:paraId="3A659D6D" w14:textId="77777777" w:rsidR="00FC34D3" w:rsidRDefault="00FC34D3" w:rsidP="004E28C4">
            <w:pPr>
              <w:rPr>
                <w:color w:val="7F7F7F" w:themeColor="text1" w:themeTint="80"/>
              </w:rPr>
            </w:pPr>
            <w:r w:rsidRPr="00FA0717">
              <w:rPr>
                <w:color w:val="7F7F7F" w:themeColor="text1" w:themeTint="80"/>
              </w:rPr>
              <w:t>(mjesečni projekt</w:t>
            </w:r>
            <w:r>
              <w:rPr>
                <w:color w:val="7F7F7F" w:themeColor="text1" w:themeTint="80"/>
              </w:rPr>
              <w:t>i</w:t>
            </w:r>
            <w:r w:rsidRPr="00FA0717">
              <w:rPr>
                <w:color w:val="7F7F7F" w:themeColor="text1" w:themeTint="80"/>
              </w:rPr>
              <w:t>)</w:t>
            </w:r>
          </w:p>
          <w:p w14:paraId="67553B95" w14:textId="77777777" w:rsidR="00FC34D3" w:rsidRPr="005B5B43" w:rsidRDefault="00FC34D3" w:rsidP="004E28C4">
            <w:pPr>
              <w:rPr>
                <w:b/>
                <w:sz w:val="16"/>
                <w:szCs w:val="16"/>
              </w:rPr>
            </w:pPr>
          </w:p>
        </w:tc>
        <w:tc>
          <w:tcPr>
            <w:tcW w:w="5102" w:type="dxa"/>
            <w:shd w:val="clear" w:color="auto" w:fill="F9EDED"/>
          </w:tcPr>
          <w:p w14:paraId="4BDBACED" w14:textId="77777777" w:rsidR="00FC34D3" w:rsidRDefault="00FC34D3" w:rsidP="00E3438C">
            <w:r w:rsidRPr="002A5EA3">
              <w:rPr>
                <w:color w:val="632423" w:themeColor="accent2" w:themeShade="80"/>
              </w:rPr>
              <w:t>OŠ HJ A.6.1.</w:t>
            </w:r>
            <w:r>
              <w:t xml:space="preserve"> Učenik govori i razgovara o pročitanim i poslušanim tekstovima (kratko izlaže na zadanu temu).</w:t>
            </w:r>
          </w:p>
          <w:p w14:paraId="4585EC38" w14:textId="77777777" w:rsidR="00FC34D3" w:rsidRDefault="00FC34D3" w:rsidP="00E3438C">
            <w:r w:rsidRPr="00F67978">
              <w:rPr>
                <w:color w:val="632423" w:themeColor="accent2" w:themeShade="80"/>
              </w:rPr>
              <w:t>OŠ HJ A.6.4.</w:t>
            </w:r>
            <w:r>
              <w:t xml:space="preserve"> Učenik piše pripovjedne i opisne tekstove prema planu pisanja (pronalazi podatke u različitim izvorima prema svojim interesima i potrebama).</w:t>
            </w:r>
          </w:p>
          <w:p w14:paraId="3DC3FE4E" w14:textId="77777777" w:rsidR="00FC34D3" w:rsidRPr="00CD1DFE" w:rsidRDefault="00FC34D3" w:rsidP="00E3438C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9EDED"/>
          </w:tcPr>
          <w:p w14:paraId="22FFC7A3" w14:textId="77777777" w:rsidR="000069F3" w:rsidRPr="00F56076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 xml:space="preserve">Poduzetništvo </w:t>
            </w:r>
          </w:p>
          <w:p w14:paraId="499A6EC3" w14:textId="77777777" w:rsidR="000069F3" w:rsidRPr="00F56076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>A.3.1.</w:t>
            </w:r>
            <w:r w:rsidRPr="00F56076">
              <w:rPr>
                <w:color w:val="943634" w:themeColor="accent2" w:themeShade="BF"/>
                <w:sz w:val="20"/>
                <w:szCs w:val="20"/>
              </w:rPr>
              <w:t xml:space="preserve"> Učenik primjenjuje inovativna i kreativna rješenja. </w:t>
            </w:r>
          </w:p>
          <w:p w14:paraId="449811AC" w14:textId="77777777" w:rsidR="000069F3" w:rsidRDefault="000069F3" w:rsidP="000069F3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>C.3.1.</w:t>
            </w:r>
            <w:r w:rsidRPr="00F56076">
              <w:rPr>
                <w:color w:val="943634" w:themeColor="accent2" w:themeShade="BF"/>
                <w:sz w:val="20"/>
                <w:szCs w:val="20"/>
              </w:rPr>
              <w:t xml:space="preserve"> Učenik sudjeluje u projektu od ideje do realizacije. </w:t>
            </w: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</w:p>
          <w:p w14:paraId="18EABD5E" w14:textId="77777777" w:rsidR="000069F3" w:rsidRPr="00F56076" w:rsidRDefault="000069F3" w:rsidP="000069F3">
            <w:pPr>
              <w:rPr>
                <w:color w:val="943634" w:themeColor="accent2" w:themeShade="BF"/>
                <w:sz w:val="20"/>
                <w:szCs w:val="20"/>
              </w:rPr>
            </w:pP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>B.3.2.</w:t>
            </w:r>
            <w:r w:rsidRPr="00F56076">
              <w:rPr>
                <w:color w:val="943634" w:themeColor="accent2" w:themeShade="BF"/>
                <w:sz w:val="20"/>
                <w:szCs w:val="20"/>
              </w:rPr>
              <w:t xml:space="preserve"> Učenik planira i upravlja aktivnostima. </w:t>
            </w:r>
          </w:p>
          <w:p w14:paraId="006F7660" w14:textId="77777777" w:rsidR="000069F3" w:rsidRPr="00BF63D2" w:rsidRDefault="000069F3" w:rsidP="000069F3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4F1CEF54" w14:textId="77777777" w:rsidR="000069F3" w:rsidRPr="00BF63D2" w:rsidRDefault="000069F3" w:rsidP="000069F3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24165B09" w14:textId="77777777" w:rsidR="000069F3" w:rsidRPr="00BF63D2" w:rsidRDefault="000069F3" w:rsidP="000069F3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8AF2E55" w14:textId="77777777" w:rsidR="000069F3" w:rsidRPr="00D06B18" w:rsidRDefault="000069F3" w:rsidP="000069F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3184EDB9" w14:textId="0F01E7CD" w:rsidR="00FC34D3" w:rsidRPr="00633754" w:rsidRDefault="000069F3" w:rsidP="00633754">
            <w:pPr>
              <w:rPr>
                <w:color w:val="C00000"/>
                <w:sz w:val="20"/>
                <w:szCs w:val="20"/>
              </w:rPr>
            </w:pPr>
            <w:r w:rsidRPr="00BF63D2">
              <w:rPr>
                <w:b/>
                <w:color w:val="943634" w:themeColor="accent2" w:themeShade="BF"/>
                <w:sz w:val="20"/>
                <w:szCs w:val="20"/>
              </w:rPr>
              <w:t>B.3.2.</w:t>
            </w:r>
            <w:r w:rsidRPr="00BF63D2">
              <w:rPr>
                <w:color w:val="943634" w:themeColor="accent2" w:themeShade="BF"/>
                <w:sz w:val="20"/>
                <w:szCs w:val="20"/>
              </w:rPr>
              <w:t xml:space="preserve"> Učenik razvija komunikacijske kompetencije i uvažavajuće odnose s drugima</w:t>
            </w:r>
            <w:r w:rsidRPr="00BF63D2">
              <w:rPr>
                <w:color w:val="C00000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53A0B09E" w14:textId="041F7D8A" w:rsidR="00FC34D3" w:rsidRDefault="00633754" w:rsidP="004E28C4">
            <w:pPr>
              <w:jc w:val="center"/>
            </w:pPr>
            <w:r>
              <w:t>2</w:t>
            </w:r>
          </w:p>
        </w:tc>
      </w:tr>
      <w:tr w:rsidR="00FC34D3" w14:paraId="5B43396D" w14:textId="77777777" w:rsidTr="00FC34D3">
        <w:trPr>
          <w:trHeight w:val="555"/>
        </w:trPr>
        <w:tc>
          <w:tcPr>
            <w:tcW w:w="3653" w:type="dxa"/>
            <w:shd w:val="clear" w:color="auto" w:fill="F9EDED"/>
          </w:tcPr>
          <w:p w14:paraId="7DBBB99F" w14:textId="77777777" w:rsidR="00FC34D3" w:rsidRPr="00A83198" w:rsidRDefault="00FC34D3" w:rsidP="00E04373">
            <w:pPr>
              <w:rPr>
                <w:b/>
              </w:rPr>
            </w:pPr>
          </w:p>
          <w:p w14:paraId="25CD1435" w14:textId="77777777" w:rsidR="00FC34D3" w:rsidRPr="00A83198" w:rsidRDefault="00FC34D3" w:rsidP="00E04373">
            <w:pPr>
              <w:rPr>
                <w:b/>
              </w:rPr>
            </w:pPr>
            <w:r>
              <w:rPr>
                <w:b/>
              </w:rPr>
              <w:t>Djela</w:t>
            </w:r>
            <w:r w:rsidRPr="00A83198">
              <w:rPr>
                <w:b/>
              </w:rPr>
              <w:t xml:space="preserve"> za cjelovito čitanje</w:t>
            </w:r>
          </w:p>
          <w:p w14:paraId="478CEA14" w14:textId="77777777" w:rsidR="00FC34D3" w:rsidRPr="00A83198" w:rsidRDefault="00FC34D3" w:rsidP="00E04373">
            <w:pPr>
              <w:rPr>
                <w:b/>
              </w:rPr>
            </w:pPr>
          </w:p>
        </w:tc>
        <w:tc>
          <w:tcPr>
            <w:tcW w:w="5102" w:type="dxa"/>
            <w:shd w:val="clear" w:color="auto" w:fill="F9EDED"/>
          </w:tcPr>
          <w:p w14:paraId="03FCDD48" w14:textId="77777777" w:rsidR="00FC34D3" w:rsidRDefault="00FC34D3" w:rsidP="00E04373">
            <w:r>
              <w:rPr>
                <w:color w:val="632423" w:themeColor="accent2" w:themeShade="80"/>
              </w:rPr>
              <w:t>OŠ HJ B.6.1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vlastite stavove u vezi s pročitanim tekstom.</w:t>
            </w:r>
          </w:p>
          <w:p w14:paraId="16C1C8BC" w14:textId="77777777" w:rsidR="00FC34D3" w:rsidRDefault="00FC34D3" w:rsidP="00E04373">
            <w:r>
              <w:rPr>
                <w:color w:val="632423" w:themeColor="accent2" w:themeShade="80"/>
              </w:rPr>
              <w:t>OŠ HJ B.6.2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značenje književnoga teksta na temelju vlastitoga čitateljskog iskustva i znanja o književnosti.</w:t>
            </w:r>
          </w:p>
          <w:p w14:paraId="233E82E8" w14:textId="77777777" w:rsidR="00FC34D3" w:rsidRDefault="00FC34D3" w:rsidP="00E04373">
            <w:r>
              <w:rPr>
                <w:color w:val="632423" w:themeColor="accent2" w:themeShade="80"/>
              </w:rPr>
              <w:t>OŠ HJ B.6.3</w:t>
            </w:r>
            <w:r w:rsidRPr="00893F86">
              <w:rPr>
                <w:color w:val="632423" w:themeColor="accent2" w:themeShade="80"/>
              </w:rPr>
              <w:t>.</w:t>
            </w:r>
            <w:r>
              <w:t>Učenik obrazlaže vlastiti izbor književnoga teksta uočavajući svrhu književnoga teksta.</w:t>
            </w:r>
          </w:p>
          <w:p w14:paraId="3030B102" w14:textId="77777777" w:rsidR="00FC34D3" w:rsidRDefault="00FC34D3" w:rsidP="00E04373">
            <w:r w:rsidRPr="002A5EA3">
              <w:rPr>
                <w:color w:val="632423" w:themeColor="accent2" w:themeShade="80"/>
              </w:rPr>
              <w:t>OŠ HJ B.6.4.</w:t>
            </w:r>
            <w:r>
              <w:t xml:space="preserve"> Učenik se stvaralački izražava prema vlastitome interesu potaknut različitim </w:t>
            </w:r>
          </w:p>
          <w:p w14:paraId="57037271" w14:textId="77777777" w:rsidR="00FC34D3" w:rsidRDefault="00FC34D3" w:rsidP="00E04373">
            <w:r>
              <w:t xml:space="preserve">iskustvima i doživljajima književnoga teksta.  </w:t>
            </w:r>
          </w:p>
          <w:p w14:paraId="3A4A354A" w14:textId="77777777" w:rsidR="00FC34D3" w:rsidRDefault="00FC34D3" w:rsidP="00E04373">
            <w:r w:rsidRPr="002A5EA3">
              <w:rPr>
                <w:color w:val="632423" w:themeColor="accent2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4BEB225C" w14:textId="77777777" w:rsidR="00FC34D3" w:rsidRDefault="00FC34D3" w:rsidP="00E04373">
            <w:r w:rsidRPr="002A5EA3">
              <w:rPr>
                <w:color w:val="632423" w:themeColor="accent2" w:themeShade="80"/>
              </w:rPr>
              <w:t>OŠ HJ A.6.2.</w:t>
            </w:r>
            <w:r>
              <w:t xml:space="preserve"> Učenik sluša tekst, sažima podatke u bilješke i objašnjava značenje teksta (postavlja </w:t>
            </w:r>
            <w:r>
              <w:lastRenderedPageBreak/>
              <w:t>pitanja o slušanome tekstu da bi pojasnio razumijevanje).</w:t>
            </w:r>
          </w:p>
          <w:p w14:paraId="16921265" w14:textId="77777777" w:rsidR="00FC34D3" w:rsidRDefault="00FC34D3" w:rsidP="00E04373">
            <w:r w:rsidRPr="002A5EA3">
              <w:rPr>
                <w:color w:val="632423" w:themeColor="accent2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7CD8608A" w14:textId="77777777" w:rsidR="00FC34D3" w:rsidRPr="00E477EB" w:rsidRDefault="00FC34D3" w:rsidP="00E0437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9EDED"/>
          </w:tcPr>
          <w:p w14:paraId="13FC82A6" w14:textId="77777777" w:rsidR="00725149" w:rsidRPr="00D06B18" w:rsidRDefault="00725149" w:rsidP="00725149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592CDF2A" w14:textId="77777777" w:rsidR="00725149" w:rsidRPr="008418BF" w:rsidRDefault="00725149" w:rsidP="00725149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297A2554" w14:textId="77777777" w:rsidR="00725149" w:rsidRDefault="00725149" w:rsidP="00725149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8418BF">
              <w:rPr>
                <w:b/>
                <w:color w:val="943634" w:themeColor="accent2" w:themeShade="BF"/>
                <w:sz w:val="20"/>
                <w:szCs w:val="20"/>
              </w:rPr>
              <w:t>Učiti kako učiti</w:t>
            </w:r>
          </w:p>
          <w:p w14:paraId="4DF6BD8A" w14:textId="77777777" w:rsidR="00725149" w:rsidRPr="00D06B18" w:rsidRDefault="00725149" w:rsidP="00725149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0DD22F8D" w14:textId="77777777" w:rsidR="00725149" w:rsidRPr="00D06B18" w:rsidRDefault="00725149" w:rsidP="00725149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A.3.2.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5376F496" w14:textId="77777777" w:rsidR="00725149" w:rsidRPr="00D06B18" w:rsidRDefault="00725149" w:rsidP="00725149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A.3.3.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591F975" w14:textId="77777777" w:rsidR="00725149" w:rsidRPr="00D06B18" w:rsidRDefault="00725149" w:rsidP="00725149">
            <w:pPr>
              <w:rPr>
                <w:color w:val="943634" w:themeColor="accent2" w:themeShade="BF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A.3.4.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kritički promišlja i vrednuje ideje uz podršku učitelja</w:t>
            </w:r>
            <w:r>
              <w:rPr>
                <w:color w:val="943634" w:themeColor="accent2" w:themeShade="BF"/>
              </w:rPr>
              <w:t>.</w:t>
            </w:r>
          </w:p>
          <w:p w14:paraId="1C1BC49D" w14:textId="77777777" w:rsidR="00725149" w:rsidRPr="00D06B18" w:rsidRDefault="00725149" w:rsidP="00725149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70527CF8" w14:textId="77777777" w:rsidR="00725149" w:rsidRPr="00D06B18" w:rsidRDefault="00725149" w:rsidP="00725149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2791304E" w14:textId="77777777" w:rsidR="00725149" w:rsidRPr="00D06B18" w:rsidRDefault="00725149" w:rsidP="00725149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Uporaba informacijske i komunikacijske tehnologije</w:t>
            </w:r>
          </w:p>
          <w:p w14:paraId="07F6DDB5" w14:textId="77777777" w:rsidR="00725149" w:rsidRPr="00D06B18" w:rsidRDefault="00725149" w:rsidP="00725149">
            <w:pPr>
              <w:rPr>
                <w:color w:val="943634" w:themeColor="accent2" w:themeShade="BF"/>
                <w:sz w:val="20"/>
                <w:szCs w:val="20"/>
              </w:rPr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lastRenderedPageBreak/>
              <w:t>C.3.4.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24A4132A" w14:textId="77777777" w:rsidR="00FC34D3" w:rsidRPr="00725149" w:rsidRDefault="00725149" w:rsidP="00725149">
            <w:pPr>
              <w:tabs>
                <w:tab w:val="left" w:pos="1155"/>
              </w:tabs>
            </w:pPr>
            <w:r w:rsidRPr="00D06B18">
              <w:rPr>
                <w:b/>
                <w:color w:val="943634" w:themeColor="accent2" w:themeShade="BF"/>
                <w:sz w:val="20"/>
                <w:szCs w:val="20"/>
              </w:rPr>
              <w:t>D.3.1.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559" w:type="dxa"/>
            <w:shd w:val="clear" w:color="auto" w:fill="F9EDED"/>
            <w:vAlign w:val="center"/>
          </w:tcPr>
          <w:p w14:paraId="458004C1" w14:textId="77777777" w:rsidR="00FC34D3" w:rsidRDefault="00FC34D3" w:rsidP="00E04373">
            <w:pPr>
              <w:jc w:val="center"/>
            </w:pPr>
            <w:r>
              <w:lastRenderedPageBreak/>
              <w:t>3</w:t>
            </w:r>
          </w:p>
        </w:tc>
      </w:tr>
    </w:tbl>
    <w:p w14:paraId="3CFEF838" w14:textId="77777777" w:rsidR="009E1158" w:rsidRDefault="009E1158"/>
    <w:p w14:paraId="1C854C38" w14:textId="77777777" w:rsidR="009E1158" w:rsidRDefault="009E1158"/>
    <w:p w14:paraId="59956F0C" w14:textId="77777777" w:rsidR="009957F1" w:rsidRDefault="009957F1"/>
    <w:p w14:paraId="1381CE4C" w14:textId="57265F7D" w:rsidR="00DA7F0B" w:rsidRDefault="00DA7F0B"/>
    <w:p w14:paraId="762A2B34" w14:textId="77777777" w:rsidR="00633754" w:rsidRDefault="00633754"/>
    <w:tbl>
      <w:tblPr>
        <w:tblStyle w:val="Svijetlosjenanje-Isticanje11"/>
        <w:tblW w:w="14312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3256"/>
        <w:gridCol w:w="9780"/>
        <w:gridCol w:w="1276"/>
      </w:tblGrid>
      <w:tr w:rsidR="00E75920" w14:paraId="0762C30B" w14:textId="77777777" w:rsidTr="00B6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D3E97C" w14:textId="77777777" w:rsidR="00E75920" w:rsidRDefault="00E75920" w:rsidP="00DB7688">
            <w:pPr>
              <w:rPr>
                <w:bCs w:val="0"/>
              </w:rPr>
            </w:pPr>
            <w:r>
              <w:rPr>
                <w:bCs w:val="0"/>
              </w:rPr>
              <w:t>2. TEMA</w:t>
            </w:r>
          </w:p>
        </w:tc>
        <w:tc>
          <w:tcPr>
            <w:tcW w:w="9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B13CDF" w14:textId="77777777" w:rsidR="00E75920" w:rsidRDefault="00E75920" w:rsidP="004D5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VRIJEME OSTVARIVANJA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79168B" w14:textId="77777777" w:rsidR="00E75920" w:rsidRPr="00E75920" w:rsidRDefault="00E75920" w:rsidP="004D5F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8"/>
                <w:szCs w:val="18"/>
              </w:rPr>
            </w:pPr>
            <w:r w:rsidRPr="00E75920">
              <w:rPr>
                <w:bCs w:val="0"/>
                <w:sz w:val="18"/>
                <w:szCs w:val="18"/>
              </w:rPr>
              <w:t>BROJ SATI</w:t>
            </w:r>
          </w:p>
        </w:tc>
      </w:tr>
      <w:tr w:rsidR="00E75920" w14:paraId="7FF6E3DC" w14:textId="77777777" w:rsidTr="00B6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left w:val="none" w:sz="0" w:space="0" w:color="auto"/>
              <w:right w:val="none" w:sz="0" w:space="0" w:color="auto"/>
            </w:tcBorders>
          </w:tcPr>
          <w:p w14:paraId="72E129E0" w14:textId="77777777" w:rsidR="00E75920" w:rsidRPr="005D2D4C" w:rsidRDefault="00E75920" w:rsidP="00DB76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 poštovanjem prihvaćam sebe i druge</w:t>
            </w:r>
          </w:p>
        </w:tc>
        <w:tc>
          <w:tcPr>
            <w:tcW w:w="9780" w:type="dxa"/>
            <w:tcBorders>
              <w:left w:val="none" w:sz="0" w:space="0" w:color="auto"/>
              <w:right w:val="none" w:sz="0" w:space="0" w:color="auto"/>
            </w:tcBorders>
          </w:tcPr>
          <w:p w14:paraId="43106F02" w14:textId="65B5F52F" w:rsidR="00E75920" w:rsidRDefault="007B26E7" w:rsidP="00E75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  <w:r w:rsidR="00E75920">
              <w:rPr>
                <w:bCs/>
              </w:rPr>
              <w:t xml:space="preserve">. </w:t>
            </w:r>
            <w:r w:rsidR="00151803">
              <w:rPr>
                <w:bCs/>
              </w:rPr>
              <w:t>studenoga</w:t>
            </w:r>
            <w:r w:rsidR="00E75920">
              <w:rPr>
                <w:bCs/>
              </w:rPr>
              <w:t xml:space="preserve">  – </w:t>
            </w:r>
            <w:r>
              <w:rPr>
                <w:bCs/>
              </w:rPr>
              <w:t>20</w:t>
            </w:r>
            <w:r w:rsidR="00E75920">
              <w:rPr>
                <w:bCs/>
              </w:rPr>
              <w:t xml:space="preserve">. </w:t>
            </w:r>
            <w:r w:rsidR="00B62EEC">
              <w:rPr>
                <w:bCs/>
              </w:rPr>
              <w:t>prosinca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687F8AA6" w14:textId="28427014" w:rsidR="00E75920" w:rsidRDefault="00D23D94" w:rsidP="008112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  <w:r w:rsidR="00D20CD6">
              <w:rPr>
                <w:bCs/>
              </w:rPr>
              <w:t>1</w:t>
            </w:r>
          </w:p>
        </w:tc>
      </w:tr>
    </w:tbl>
    <w:p w14:paraId="3D905BCB" w14:textId="77777777" w:rsidR="008374EA" w:rsidRDefault="008374EA"/>
    <w:tbl>
      <w:tblPr>
        <w:tblStyle w:val="Reetkatablice"/>
        <w:tblW w:w="1422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shd w:val="clear" w:color="auto" w:fill="EEF3F8"/>
        <w:tblLayout w:type="fixed"/>
        <w:tblLook w:val="04A0" w:firstRow="1" w:lastRow="0" w:firstColumn="1" w:lastColumn="0" w:noHBand="0" w:noVBand="1"/>
      </w:tblPr>
      <w:tblGrid>
        <w:gridCol w:w="3247"/>
        <w:gridCol w:w="5508"/>
        <w:gridCol w:w="4268"/>
        <w:gridCol w:w="1197"/>
      </w:tblGrid>
      <w:tr w:rsidR="008112B1" w:rsidRPr="001B66CE" w14:paraId="02547D6E" w14:textId="77777777" w:rsidTr="003A63E1">
        <w:tc>
          <w:tcPr>
            <w:tcW w:w="3247" w:type="dxa"/>
            <w:shd w:val="clear" w:color="auto" w:fill="EEF3F8"/>
          </w:tcPr>
          <w:p w14:paraId="661E51BC" w14:textId="77777777" w:rsidR="008112B1" w:rsidRPr="008374EA" w:rsidRDefault="008112B1" w:rsidP="00DB7688">
            <w:pPr>
              <w:rPr>
                <w:b/>
                <w:color w:val="365F91" w:themeColor="accent1" w:themeShade="BF"/>
              </w:rPr>
            </w:pPr>
            <w:r w:rsidRPr="008374EA">
              <w:rPr>
                <w:b/>
                <w:color w:val="365F91" w:themeColor="accent1" w:themeShade="BF"/>
              </w:rPr>
              <w:t>Nastavne teme i tekstovi</w:t>
            </w:r>
          </w:p>
        </w:tc>
        <w:tc>
          <w:tcPr>
            <w:tcW w:w="5508" w:type="dxa"/>
            <w:shd w:val="clear" w:color="auto" w:fill="EEF3F8"/>
          </w:tcPr>
          <w:p w14:paraId="34329514" w14:textId="77777777" w:rsidR="008112B1" w:rsidRPr="0005741D" w:rsidRDefault="008112B1" w:rsidP="008112B1">
            <w:pPr>
              <w:tabs>
                <w:tab w:val="right" w:pos="8998"/>
              </w:tabs>
              <w:rPr>
                <w:b/>
                <w:color w:val="365F91" w:themeColor="accent1" w:themeShade="BF"/>
              </w:rPr>
            </w:pPr>
            <w:r w:rsidRPr="0005741D">
              <w:rPr>
                <w:b/>
                <w:color w:val="365F91" w:themeColor="accent1" w:themeShade="BF"/>
              </w:rPr>
              <w:t>Odgojno-obrazovni ishodi</w:t>
            </w:r>
            <w:r w:rsidRPr="0005741D">
              <w:rPr>
                <w:b/>
                <w:color w:val="365F91" w:themeColor="accent1" w:themeShade="BF"/>
              </w:rPr>
              <w:tab/>
            </w:r>
          </w:p>
        </w:tc>
        <w:tc>
          <w:tcPr>
            <w:tcW w:w="4268" w:type="dxa"/>
            <w:shd w:val="clear" w:color="auto" w:fill="EEF3F8"/>
          </w:tcPr>
          <w:p w14:paraId="138DFCCE" w14:textId="77777777" w:rsidR="008112B1" w:rsidRPr="008112B1" w:rsidRDefault="008112B1" w:rsidP="00B6659D">
            <w:pPr>
              <w:jc w:val="center"/>
              <w:rPr>
                <w:b/>
                <w:color w:val="17365D" w:themeColor="text2" w:themeShade="BF"/>
              </w:rPr>
            </w:pPr>
            <w:r w:rsidRPr="008112B1">
              <w:rPr>
                <w:b/>
                <w:color w:val="365F91" w:themeColor="accent1" w:themeShade="BF"/>
              </w:rPr>
              <w:t>Odgojno-obrazovna očekivanja međupredmetnih tema</w:t>
            </w:r>
          </w:p>
        </w:tc>
        <w:tc>
          <w:tcPr>
            <w:tcW w:w="1197" w:type="dxa"/>
            <w:shd w:val="clear" w:color="auto" w:fill="EEF3F8"/>
          </w:tcPr>
          <w:p w14:paraId="49282AD3" w14:textId="77777777" w:rsidR="008112B1" w:rsidRPr="008374EA" w:rsidRDefault="008112B1" w:rsidP="00B6659D">
            <w:pPr>
              <w:jc w:val="center"/>
              <w:rPr>
                <w:b/>
                <w:color w:val="365F91" w:themeColor="accent1" w:themeShade="BF"/>
              </w:rPr>
            </w:pPr>
            <w:r w:rsidRPr="008374EA">
              <w:rPr>
                <w:b/>
                <w:color w:val="365F91" w:themeColor="accent1" w:themeShade="BF"/>
              </w:rPr>
              <w:t>Broj sati</w:t>
            </w:r>
          </w:p>
          <w:p w14:paraId="24FFBF24" w14:textId="77777777" w:rsidR="008112B1" w:rsidRPr="008374EA" w:rsidRDefault="008112B1" w:rsidP="00B6659D">
            <w:pPr>
              <w:jc w:val="center"/>
              <w:rPr>
                <w:b/>
                <w:color w:val="365F91" w:themeColor="accent1" w:themeShade="BF"/>
              </w:rPr>
            </w:pPr>
          </w:p>
        </w:tc>
      </w:tr>
      <w:tr w:rsidR="003A63E1" w:rsidRPr="001B66CE" w14:paraId="17BE04F1" w14:textId="77777777" w:rsidTr="00B8315B"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7E5CA505" w14:textId="77777777" w:rsidR="003A63E1" w:rsidRDefault="003A63E1" w:rsidP="003A63E1">
            <w:pPr>
              <w:rPr>
                <w:b/>
              </w:rPr>
            </w:pPr>
            <w:r>
              <w:rPr>
                <w:b/>
              </w:rPr>
              <w:t xml:space="preserve">Brojevi </w:t>
            </w:r>
          </w:p>
        </w:tc>
        <w:tc>
          <w:tcPr>
            <w:tcW w:w="5508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4333BCA3" w14:textId="77777777" w:rsidR="003A63E1" w:rsidRPr="0005741D" w:rsidRDefault="003A63E1" w:rsidP="003A63E1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05741D">
              <w:rPr>
                <w:sz w:val="22"/>
                <w:szCs w:val="22"/>
              </w:rPr>
              <w:t xml:space="preserve"> Učenik oblikuje tekst i primjenjuje jezična znanja o promjenjivim vrstama riječi na oglednim i čestim primjerima (točno upotrebljava u govoru i pismu glagolske imenice, glagolski pridjev trpni, glavne i redne brojeve).</w:t>
            </w:r>
          </w:p>
          <w:p w14:paraId="32D88186" w14:textId="77777777" w:rsidR="003A63E1" w:rsidRPr="0005741D" w:rsidRDefault="003A63E1" w:rsidP="003A63E1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6EDB005" w14:textId="77777777" w:rsidR="003A63E1" w:rsidRPr="0005741D" w:rsidRDefault="003A63E1" w:rsidP="003A63E1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>Učenik čita tekst, uspoređuje podatke prema važnosti i objašnjava značenje teksta.</w:t>
            </w:r>
          </w:p>
        </w:tc>
        <w:tc>
          <w:tcPr>
            <w:tcW w:w="4268" w:type="dxa"/>
            <w:tcBorders>
              <w:bottom w:val="single" w:sz="4" w:space="0" w:color="8064A2" w:themeColor="accent4"/>
            </w:tcBorders>
            <w:shd w:val="clear" w:color="auto" w:fill="EEF3F8"/>
          </w:tcPr>
          <w:p w14:paraId="57868E73" w14:textId="77777777" w:rsidR="003A63E1" w:rsidRPr="00D06B18" w:rsidRDefault="003A63E1" w:rsidP="003A63E1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6013BB6D" w14:textId="77777777" w:rsidR="003A63E1" w:rsidRPr="008418BF" w:rsidRDefault="003A63E1" w:rsidP="003A63E1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00A22C8" w14:textId="77777777" w:rsidR="003A63E1" w:rsidRPr="00192A70" w:rsidRDefault="003A63E1" w:rsidP="003A63E1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4FE538DC" w14:textId="77777777" w:rsidR="003A63E1" w:rsidRPr="00192A70" w:rsidRDefault="003A63E1" w:rsidP="003A63E1">
            <w:pPr>
              <w:rPr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B.3.1.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27C32079" w14:textId="77777777" w:rsidR="003A63E1" w:rsidRPr="00192A70" w:rsidRDefault="003A63E1" w:rsidP="003A63E1">
            <w:pPr>
              <w:rPr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C.3.2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. Učenik pokazuje pozitivna i visoka očekivanja i vjeruje u svoj uspjeh u učenju. </w:t>
            </w:r>
          </w:p>
          <w:p w14:paraId="03C17F8D" w14:textId="77777777" w:rsidR="003A63E1" w:rsidRPr="00D06B18" w:rsidRDefault="003A63E1" w:rsidP="003A63E1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3147038A" w14:textId="77777777" w:rsidR="003A63E1" w:rsidRPr="00D06B18" w:rsidRDefault="003A63E1" w:rsidP="003A63E1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0C5F8B45" w14:textId="77777777" w:rsidR="003A63E1" w:rsidRPr="00192A70" w:rsidRDefault="003A63E1" w:rsidP="003A63E1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Uporaba informacijske i komunikacijske tehnologije</w:t>
            </w:r>
          </w:p>
          <w:p w14:paraId="486E8A24" w14:textId="77777777" w:rsidR="003A63E1" w:rsidRPr="00192A70" w:rsidRDefault="003A63E1" w:rsidP="003A63E1">
            <w:pPr>
              <w:rPr>
                <w:color w:val="17365D" w:themeColor="text2" w:themeShade="BF"/>
                <w:sz w:val="20"/>
                <w:szCs w:val="20"/>
              </w:rPr>
            </w:pPr>
            <w:r w:rsidRPr="00106F09">
              <w:rPr>
                <w:b/>
                <w:color w:val="17365D" w:themeColor="text2" w:themeShade="BF"/>
                <w:sz w:val="20"/>
                <w:szCs w:val="20"/>
              </w:rPr>
              <w:t>C.3.4.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53B66A22" w14:textId="77777777" w:rsidR="003A63E1" w:rsidRPr="00106F09" w:rsidRDefault="003A63E1" w:rsidP="003A63E1">
            <w:pPr>
              <w:tabs>
                <w:tab w:val="left" w:pos="975"/>
              </w:tabs>
              <w:jc w:val="both"/>
              <w:rPr>
                <w:sz w:val="20"/>
                <w:szCs w:val="20"/>
              </w:rPr>
            </w:pPr>
            <w:r w:rsidRPr="00106F09">
              <w:rPr>
                <w:b/>
                <w:color w:val="17365D" w:themeColor="text2" w:themeShade="BF"/>
                <w:sz w:val="20"/>
                <w:szCs w:val="20"/>
              </w:rPr>
              <w:t>D.3.1.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 Učenik se izražava kreativno služeći se primjerenom tehnologijom za stvaranje ideja i 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lastRenderedPageBreak/>
              <w:t>razvijanje planova te primjenjuje različite načine poticanja kreativnosti.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97" w:type="dxa"/>
            <w:tcBorders>
              <w:bottom w:val="single" w:sz="4" w:space="0" w:color="8064A2" w:themeColor="accent4"/>
            </w:tcBorders>
            <w:shd w:val="clear" w:color="auto" w:fill="EEF3F8"/>
            <w:vAlign w:val="center"/>
          </w:tcPr>
          <w:p w14:paraId="18127923" w14:textId="77777777" w:rsidR="003A63E1" w:rsidRDefault="003A63E1" w:rsidP="003A63E1">
            <w:pPr>
              <w:jc w:val="center"/>
            </w:pPr>
            <w:r>
              <w:lastRenderedPageBreak/>
              <w:t>2</w:t>
            </w:r>
          </w:p>
        </w:tc>
      </w:tr>
      <w:tr w:rsidR="008112B1" w14:paraId="5A9F2537" w14:textId="77777777" w:rsidTr="003A63E1"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6FD04121" w14:textId="77777777" w:rsidR="008112B1" w:rsidRDefault="008112B1" w:rsidP="00440DB9">
            <w:pPr>
              <w:rPr>
                <w:b/>
                <w:i/>
              </w:rPr>
            </w:pPr>
            <w:r w:rsidRPr="00E96451">
              <w:rPr>
                <w:b/>
              </w:rPr>
              <w:t>Melita Rundek,</w:t>
            </w:r>
            <w:r>
              <w:rPr>
                <w:b/>
                <w:i/>
              </w:rPr>
              <w:t xml:space="preserve"> Knjiga je čarolija</w:t>
            </w:r>
          </w:p>
          <w:p w14:paraId="235F75F1" w14:textId="77777777" w:rsidR="008112B1" w:rsidRPr="00690A5C" w:rsidRDefault="008112B1" w:rsidP="00440DB9">
            <w:pPr>
              <w:rPr>
                <w:b/>
                <w:i/>
              </w:rPr>
            </w:pPr>
          </w:p>
        </w:tc>
        <w:tc>
          <w:tcPr>
            <w:tcW w:w="5508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203C6835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B.6.1.</w:t>
            </w:r>
            <w:r w:rsidRPr="0005741D">
              <w:rPr>
                <w:sz w:val="22"/>
                <w:szCs w:val="22"/>
              </w:rPr>
              <w:t>Učenik obrazlaže vlastite stavove u vezi s pročitanim tekstom.</w:t>
            </w:r>
          </w:p>
          <w:p w14:paraId="487681EF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B.6.2.</w:t>
            </w:r>
            <w:r w:rsidRPr="0005741D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05638F03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05741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577209C1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05741D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4CED1CA3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F7065CB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55FDE8A6" w14:textId="77777777" w:rsidR="008112B1" w:rsidRPr="0005741D" w:rsidRDefault="008112B1" w:rsidP="00440DB9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dotted" w:sz="4" w:space="0" w:color="1F497D" w:themeColor="text2"/>
              <w:bottom w:val="dotted" w:sz="4" w:space="0" w:color="1F497D" w:themeColor="text2"/>
            </w:tcBorders>
            <w:shd w:val="clear" w:color="auto" w:fill="EEF3F8"/>
          </w:tcPr>
          <w:p w14:paraId="08D30239" w14:textId="77777777" w:rsidR="00EB069E" w:rsidRPr="00D06B18" w:rsidRDefault="00EB069E" w:rsidP="00EB069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208F6FC" w14:textId="77777777" w:rsidR="00EB069E" w:rsidRPr="008418BF" w:rsidRDefault="00EB069E" w:rsidP="00EB069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CF7F6D1" w14:textId="77777777" w:rsidR="00EB069E" w:rsidRPr="00EB069E" w:rsidRDefault="00EB069E" w:rsidP="00EB069E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5FC47E86" w14:textId="77777777" w:rsidR="00EB069E" w:rsidRPr="00EB069E" w:rsidRDefault="00EB069E" w:rsidP="00EB069E">
            <w:pPr>
              <w:rPr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A.3.2.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1036C947" w14:textId="77777777" w:rsidR="00EB069E" w:rsidRPr="00EB069E" w:rsidRDefault="00EB069E" w:rsidP="00EB069E">
            <w:pPr>
              <w:rPr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A.3.3.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0D4602B" w14:textId="77777777" w:rsidR="00EB069E" w:rsidRPr="00EB069E" w:rsidRDefault="00EB069E" w:rsidP="00EB069E">
            <w:pPr>
              <w:rPr>
                <w:color w:val="17365D" w:themeColor="text2" w:themeShade="BF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A.3.4.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kritički promišlja i vrednuje ideje uz podršku učitelja</w:t>
            </w:r>
            <w:r w:rsidRPr="00EB069E">
              <w:rPr>
                <w:color w:val="17365D" w:themeColor="text2" w:themeShade="BF"/>
              </w:rPr>
              <w:t>.</w:t>
            </w:r>
          </w:p>
          <w:p w14:paraId="0E7A0E04" w14:textId="77777777" w:rsidR="00EB069E" w:rsidRPr="000E57CF" w:rsidRDefault="00EB069E" w:rsidP="00EB069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B78725C" w14:textId="77777777" w:rsidR="008112B1" w:rsidRPr="008112B1" w:rsidRDefault="00EB069E" w:rsidP="00EB069E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tcBorders>
              <w:top w:val="dotted" w:sz="4" w:space="0" w:color="1F497D" w:themeColor="text2"/>
              <w:bottom w:val="dotted" w:sz="4" w:space="0" w:color="1F497D" w:themeColor="text2"/>
            </w:tcBorders>
            <w:shd w:val="clear" w:color="auto" w:fill="EEF3F8"/>
            <w:vAlign w:val="center"/>
          </w:tcPr>
          <w:p w14:paraId="56C83B7E" w14:textId="0C4AD4BF" w:rsidR="008112B1" w:rsidRDefault="00746217" w:rsidP="00440DB9">
            <w:pPr>
              <w:jc w:val="center"/>
            </w:pPr>
            <w:r>
              <w:t>2</w:t>
            </w:r>
          </w:p>
        </w:tc>
      </w:tr>
      <w:tr w:rsidR="008112B1" w14:paraId="31F06249" w14:textId="77777777" w:rsidTr="003A63E1">
        <w:trPr>
          <w:trHeight w:val="378"/>
        </w:trPr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2663A405" w14:textId="77777777" w:rsidR="008112B1" w:rsidRDefault="008112B1" w:rsidP="0001003B">
            <w:pPr>
              <w:rPr>
                <w:b/>
              </w:rPr>
            </w:pPr>
            <w:r>
              <w:rPr>
                <w:b/>
              </w:rPr>
              <w:t xml:space="preserve">Osobne zamjenice </w:t>
            </w:r>
          </w:p>
          <w:p w14:paraId="57982304" w14:textId="77777777" w:rsidR="008112B1" w:rsidRPr="009A11F1" w:rsidRDefault="008112B1" w:rsidP="00137862">
            <w:pPr>
              <w:rPr>
                <w:b/>
                <w:sz w:val="16"/>
                <w:szCs w:val="16"/>
              </w:rPr>
            </w:pPr>
          </w:p>
        </w:tc>
        <w:tc>
          <w:tcPr>
            <w:tcW w:w="5508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02842A12" w14:textId="77777777" w:rsidR="008112B1" w:rsidRPr="0005741D" w:rsidRDefault="008112B1" w:rsidP="00EB0B4C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05741D">
              <w:rPr>
                <w:sz w:val="22"/>
                <w:szCs w:val="22"/>
              </w:rPr>
              <w:t xml:space="preserve"> Učenik oblikuje tekst i primjenjuje jezična znanja o promjenjivim vrstama riječi na oglednim i čestim primjerima (prepoznaje osobne, posvojne, povratno-posvojnu, povratnu, pokazne i upitne zamjenice).</w:t>
            </w:r>
          </w:p>
          <w:p w14:paraId="234EB14F" w14:textId="77777777" w:rsidR="008112B1" w:rsidRPr="0005741D" w:rsidRDefault="008112B1" w:rsidP="00E33890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1CF4E318" w14:textId="77777777" w:rsidR="008112B1" w:rsidRPr="0005741D" w:rsidRDefault="008112B1" w:rsidP="00EB0B4C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79B8CD75" w14:textId="77777777" w:rsidR="008112B1" w:rsidRPr="0005741D" w:rsidRDefault="008112B1" w:rsidP="00EB0B4C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EEF3F8"/>
          </w:tcPr>
          <w:p w14:paraId="41AEF51E" w14:textId="77777777" w:rsidR="00EB069E" w:rsidRPr="00EB069E" w:rsidRDefault="00EB069E" w:rsidP="00EB069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Osobni i socijalni razvoj</w:t>
            </w:r>
          </w:p>
          <w:p w14:paraId="6FFE643A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sliku o sebi.</w:t>
            </w:r>
          </w:p>
          <w:p w14:paraId="0D57E73B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upravlja emocijama i ponašanjem. </w:t>
            </w:r>
          </w:p>
          <w:p w14:paraId="004E741E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osobne potencijale.</w:t>
            </w:r>
          </w:p>
          <w:p w14:paraId="5CC9406B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A.3.4.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upravlja svojim obrazovnim i profesionalnim putem.</w:t>
            </w:r>
          </w:p>
          <w:p w14:paraId="2FB93871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B.3.1.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obrazlaže i uvažava potrebe i osjećaje drugih.</w:t>
            </w:r>
          </w:p>
          <w:p w14:paraId="6FB71AAB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E87073C" w14:textId="77777777" w:rsidR="00EB069E" w:rsidRDefault="00EB069E" w:rsidP="00EB069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B.3.4.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suradnički uči i radi u timu. </w:t>
            </w: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7D2D5F09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C.3.2.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prepoznaje važnost odgovornosti pojedinca u društvu. </w:t>
            </w:r>
          </w:p>
          <w:p w14:paraId="50A3DF18" w14:textId="77777777" w:rsidR="00EB069E" w:rsidRPr="00EB069E" w:rsidRDefault="00EB069E" w:rsidP="00EB069E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Učiti kako učiti</w:t>
            </w:r>
          </w:p>
          <w:p w14:paraId="39B27B41" w14:textId="77777777" w:rsidR="00EB069E" w:rsidRPr="00EB069E" w:rsidRDefault="00EB069E" w:rsidP="00EB069E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A.3.1.</w:t>
            </w:r>
            <w:r w:rsidRPr="00EB069E">
              <w:rPr>
                <w:sz w:val="20"/>
                <w:szCs w:val="20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0F2F36CC" w14:textId="77777777" w:rsidR="00EB069E" w:rsidRDefault="00EB069E" w:rsidP="00EB069E">
            <w:pPr>
              <w:rPr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lastRenderedPageBreak/>
              <w:t>A.3.2.</w:t>
            </w:r>
            <w:r w:rsidRPr="00EB069E">
              <w:rPr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2155DCD8" w14:textId="77777777" w:rsidR="00EB069E" w:rsidRPr="00EB069E" w:rsidRDefault="00EB069E" w:rsidP="00EB069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Građanski odgoj i obrazovanje </w:t>
            </w:r>
          </w:p>
          <w:p w14:paraId="76060ECD" w14:textId="77777777" w:rsidR="00EB069E" w:rsidRPr="00EB069E" w:rsidRDefault="00EB069E" w:rsidP="00EB069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razmišlja o razvoju ljudskih prava.</w:t>
            </w:r>
          </w:p>
          <w:p w14:paraId="6172C17C" w14:textId="77777777" w:rsidR="00EB069E" w:rsidRPr="00EB069E" w:rsidRDefault="00EB069E" w:rsidP="00EB069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promiče ljudska prava. </w:t>
            </w:r>
          </w:p>
          <w:p w14:paraId="0A75AB5C" w14:textId="77777777" w:rsidR="00EB069E" w:rsidRPr="008418BF" w:rsidRDefault="00EB069E" w:rsidP="00EB069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5F3B9ED1" w14:textId="77777777" w:rsidR="00EB069E" w:rsidRPr="008418BF" w:rsidRDefault="00EB069E" w:rsidP="00EB069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  <w:p w14:paraId="0D48B330" w14:textId="77777777" w:rsidR="008112B1" w:rsidRDefault="008112B1" w:rsidP="00EB069E"/>
        </w:tc>
        <w:tc>
          <w:tcPr>
            <w:tcW w:w="1197" w:type="dxa"/>
            <w:shd w:val="clear" w:color="auto" w:fill="EEF3F8"/>
            <w:vAlign w:val="center"/>
          </w:tcPr>
          <w:p w14:paraId="390EE432" w14:textId="77777777" w:rsidR="008112B1" w:rsidRDefault="008112B1" w:rsidP="0060169C">
            <w:pPr>
              <w:jc w:val="center"/>
            </w:pPr>
          </w:p>
          <w:p w14:paraId="0B552F01" w14:textId="4DFD0197" w:rsidR="008112B1" w:rsidRDefault="00151803" w:rsidP="0060169C">
            <w:pPr>
              <w:jc w:val="center"/>
            </w:pPr>
            <w:r>
              <w:t>2</w:t>
            </w:r>
          </w:p>
          <w:p w14:paraId="5DF8EEDC" w14:textId="77777777" w:rsidR="008112B1" w:rsidRDefault="008112B1" w:rsidP="0060169C">
            <w:pPr>
              <w:jc w:val="center"/>
            </w:pPr>
          </w:p>
        </w:tc>
      </w:tr>
      <w:tr w:rsidR="008112B1" w14:paraId="71BCDB46" w14:textId="77777777" w:rsidTr="003A63E1"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6DF767BA" w14:textId="77777777" w:rsidR="008112B1" w:rsidRPr="00A83198" w:rsidRDefault="008112B1" w:rsidP="00440DB9">
            <w:pPr>
              <w:rPr>
                <w:b/>
              </w:rPr>
            </w:pPr>
            <w:r>
              <w:rPr>
                <w:b/>
              </w:rPr>
              <w:t xml:space="preserve">Božidar Prosenjak, </w:t>
            </w:r>
            <w:r w:rsidRPr="00B725FA">
              <w:rPr>
                <w:b/>
                <w:i/>
              </w:rPr>
              <w:t>Najdraži gol</w:t>
            </w:r>
          </w:p>
        </w:tc>
        <w:tc>
          <w:tcPr>
            <w:tcW w:w="5508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47534946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B.6.1.</w:t>
            </w:r>
            <w:r w:rsidRPr="0005741D">
              <w:rPr>
                <w:sz w:val="22"/>
                <w:szCs w:val="22"/>
              </w:rPr>
              <w:t>Učenik obrazlaže vlastite stavove u vezi s pročitanim tekstom.</w:t>
            </w:r>
          </w:p>
          <w:p w14:paraId="612EE243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B.6.2.</w:t>
            </w:r>
            <w:r w:rsidRPr="0005741D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5EAB0A64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05741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62BA874D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05741D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28E5812C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0799338E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1B5B7567" w14:textId="77777777" w:rsidR="008112B1" w:rsidRPr="0005741D" w:rsidRDefault="008112B1" w:rsidP="00440DB9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dotted" w:sz="4" w:space="0" w:color="1F497D" w:themeColor="text2"/>
              <w:bottom w:val="single" w:sz="4" w:space="0" w:color="1F497D"/>
            </w:tcBorders>
            <w:shd w:val="clear" w:color="auto" w:fill="EEF3F8"/>
          </w:tcPr>
          <w:p w14:paraId="1EB3A758" w14:textId="77777777" w:rsidR="008A5AB8" w:rsidRPr="00D06B18" w:rsidRDefault="008A5AB8" w:rsidP="008A5AB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6D2793E9" w14:textId="77777777" w:rsidR="00EB2D0A" w:rsidRDefault="008A5AB8" w:rsidP="008A5AB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226253A6" w14:textId="77777777" w:rsidR="00EB2D0A" w:rsidRPr="00EB2D0A" w:rsidRDefault="00EB2D0A" w:rsidP="008A5AB8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312FC07A" w14:textId="77777777" w:rsidR="008A5AB8" w:rsidRPr="008A5AB8" w:rsidRDefault="008A5AB8" w:rsidP="008A5AB8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 xml:space="preserve">Učiti kako učiti </w:t>
            </w:r>
          </w:p>
          <w:p w14:paraId="0FF7D281" w14:textId="77777777" w:rsidR="008A5AB8" w:rsidRPr="008A5AB8" w:rsidRDefault="008A5AB8" w:rsidP="008A5AB8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1534B99" w14:textId="77777777" w:rsidR="008A5AB8" w:rsidRPr="008A5AB8" w:rsidRDefault="008A5AB8" w:rsidP="008A5AB8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A.3.4.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6387F0EA" w14:textId="77777777" w:rsidR="008A5AB8" w:rsidRPr="000E57CF" w:rsidRDefault="008A5AB8" w:rsidP="008A5AB8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1323405" w14:textId="77777777" w:rsidR="00EB069E" w:rsidRDefault="008A5AB8" w:rsidP="008A5AB8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2E029D0D" w14:textId="77777777" w:rsidR="008A5AB8" w:rsidRPr="008A5AB8" w:rsidRDefault="008A5AB8" w:rsidP="008A5AB8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 xml:space="preserve">Građanski odgoj i obrazovanje </w:t>
            </w:r>
          </w:p>
          <w:p w14:paraId="354FD1AB" w14:textId="77777777" w:rsidR="008A5AB8" w:rsidRPr="008A5AB8" w:rsidRDefault="008A5AB8" w:rsidP="008A5AB8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razmišlja o razvoju ljudskih prava.</w:t>
            </w:r>
          </w:p>
          <w:p w14:paraId="522B4DB5" w14:textId="77777777" w:rsidR="008A5AB8" w:rsidRDefault="008A5AB8" w:rsidP="008A5AB8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promiče ljudska prava. </w:t>
            </w: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6251089F" w14:textId="77777777" w:rsidR="008A5AB8" w:rsidRPr="008A5AB8" w:rsidRDefault="008A5AB8" w:rsidP="008A5AB8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C.3.2.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doprinosi društvenoj solidarnosti. </w:t>
            </w:r>
          </w:p>
          <w:p w14:paraId="59C49CDE" w14:textId="77777777" w:rsidR="008112B1" w:rsidRPr="00EB069E" w:rsidRDefault="008112B1" w:rsidP="00EB069E"/>
        </w:tc>
        <w:tc>
          <w:tcPr>
            <w:tcW w:w="1197" w:type="dxa"/>
            <w:tcBorders>
              <w:top w:val="dotted" w:sz="4" w:space="0" w:color="1F497D" w:themeColor="text2"/>
              <w:bottom w:val="single" w:sz="4" w:space="0" w:color="1F497D"/>
            </w:tcBorders>
            <w:shd w:val="clear" w:color="auto" w:fill="EEF3F8"/>
            <w:vAlign w:val="center"/>
          </w:tcPr>
          <w:p w14:paraId="66C2DA12" w14:textId="77777777" w:rsidR="008112B1" w:rsidRDefault="008112B1" w:rsidP="00440DB9">
            <w:pPr>
              <w:jc w:val="center"/>
            </w:pPr>
          </w:p>
          <w:p w14:paraId="5C34D42E" w14:textId="1B6D2C0C" w:rsidR="008112B1" w:rsidRDefault="00746217" w:rsidP="00440DB9">
            <w:pPr>
              <w:jc w:val="center"/>
            </w:pPr>
            <w:r>
              <w:t>2</w:t>
            </w:r>
          </w:p>
        </w:tc>
      </w:tr>
      <w:tr w:rsidR="008112B1" w14:paraId="3F50421B" w14:textId="77777777" w:rsidTr="003A63E1">
        <w:trPr>
          <w:trHeight w:val="697"/>
        </w:trPr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75350237" w14:textId="77777777" w:rsidR="008112B1" w:rsidRPr="008531DD" w:rsidRDefault="008112B1" w:rsidP="00440DB9">
            <w:pPr>
              <w:rPr>
                <w:b/>
              </w:rPr>
            </w:pPr>
            <w:r>
              <w:rPr>
                <w:b/>
              </w:rPr>
              <w:t>Stvaralačko prepričavanje s promjenom gledišta</w:t>
            </w:r>
          </w:p>
        </w:tc>
        <w:tc>
          <w:tcPr>
            <w:tcW w:w="5508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0DA2E681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05741D">
              <w:rPr>
                <w:sz w:val="22"/>
                <w:szCs w:val="22"/>
              </w:rPr>
              <w:t xml:space="preserve"> Učenik govori i razgovara o pročitanim i poslušanim tekstovima (kratko izlaže na zadanu temu, pripovijeda s različitih točka gledišta, pripovijeda događaje  poštujući uzročno-posljedične veze ).</w:t>
            </w:r>
          </w:p>
          <w:p w14:paraId="3D719358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lastRenderedPageBreak/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492E5E73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12EA468F" w14:textId="77777777" w:rsidR="008112B1" w:rsidRPr="0005741D" w:rsidRDefault="008112B1" w:rsidP="00440DB9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05741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 (pripovijeda s različitih gledišta s istaknutim uzročno-posljedičnim vezama).</w:t>
            </w:r>
          </w:p>
          <w:p w14:paraId="40A19B30" w14:textId="77777777" w:rsidR="008112B1" w:rsidRPr="0005741D" w:rsidRDefault="008112B1" w:rsidP="00440DB9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single" w:sz="4" w:space="0" w:color="1F497D"/>
              <w:bottom w:val="dotted" w:sz="4" w:space="0" w:color="1F497D" w:themeColor="text2"/>
            </w:tcBorders>
            <w:shd w:val="clear" w:color="auto" w:fill="EEF3F8"/>
          </w:tcPr>
          <w:p w14:paraId="12CB65F8" w14:textId="77777777" w:rsidR="00B665BA" w:rsidRPr="00D06B18" w:rsidRDefault="00B665BA" w:rsidP="00B665BA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2013934B" w14:textId="77777777" w:rsidR="00B665BA" w:rsidRDefault="00B665BA" w:rsidP="00B665BA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2A066091" w14:textId="77777777" w:rsidR="00B665BA" w:rsidRPr="00EB2D0A" w:rsidRDefault="00B665BA" w:rsidP="00B665BA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51B3569E" w14:textId="77777777" w:rsidR="00B665BA" w:rsidRPr="008A5AB8" w:rsidRDefault="00B665BA" w:rsidP="00B665BA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 xml:space="preserve">Učiti kako učiti </w:t>
            </w:r>
          </w:p>
          <w:p w14:paraId="680ED139" w14:textId="77777777" w:rsidR="00B665BA" w:rsidRPr="008A5AB8" w:rsidRDefault="00B665BA" w:rsidP="00B665BA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lastRenderedPageBreak/>
              <w:t>A.3.3.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B7D7224" w14:textId="77777777" w:rsidR="00B665BA" w:rsidRPr="008A5AB8" w:rsidRDefault="00B665BA" w:rsidP="00B665BA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A.3.4.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3690A146" w14:textId="77777777" w:rsidR="00B665BA" w:rsidRPr="000E57CF" w:rsidRDefault="00B665BA" w:rsidP="00B665BA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6587DE3B" w14:textId="77777777" w:rsidR="00B665BA" w:rsidRDefault="00B665BA" w:rsidP="00B665BA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28657B8A" w14:textId="77777777" w:rsidR="008112B1" w:rsidRDefault="008112B1" w:rsidP="00440DB9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1F497D"/>
              <w:bottom w:val="dotted" w:sz="4" w:space="0" w:color="1F497D" w:themeColor="text2"/>
            </w:tcBorders>
            <w:shd w:val="clear" w:color="auto" w:fill="EEF3F8"/>
            <w:vAlign w:val="center"/>
          </w:tcPr>
          <w:p w14:paraId="58412B82" w14:textId="77777777" w:rsidR="008112B1" w:rsidRDefault="008112B1" w:rsidP="00440DB9">
            <w:pPr>
              <w:jc w:val="center"/>
            </w:pPr>
          </w:p>
          <w:p w14:paraId="572EF3EA" w14:textId="7F055F48" w:rsidR="008112B1" w:rsidRDefault="00151803" w:rsidP="00440DB9">
            <w:pPr>
              <w:jc w:val="center"/>
            </w:pPr>
            <w:r>
              <w:t>2</w:t>
            </w:r>
          </w:p>
        </w:tc>
      </w:tr>
      <w:tr w:rsidR="008112B1" w14:paraId="05149037" w14:textId="77777777" w:rsidTr="003A63E1">
        <w:trPr>
          <w:trHeight w:val="377"/>
        </w:trPr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0504E772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>Posvojne zamjenice</w:t>
            </w:r>
          </w:p>
          <w:p w14:paraId="282FA787" w14:textId="77777777" w:rsidR="008112B1" w:rsidRDefault="008112B1" w:rsidP="00E04373">
            <w:pPr>
              <w:rPr>
                <w:b/>
              </w:rPr>
            </w:pPr>
          </w:p>
        </w:tc>
        <w:tc>
          <w:tcPr>
            <w:tcW w:w="5508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473AB8D7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05741D">
              <w:rPr>
                <w:sz w:val="22"/>
                <w:szCs w:val="22"/>
              </w:rPr>
              <w:t xml:space="preserve"> Učenik oblikuje tekst i primjenjuje jezična znanja o promjenjivim vrstama riječi na oglednim i čestim primjerima (prepoznaje osobne, posvojne, povratno-posvojnu, povratnu, pokazne i upitne zamjenice).</w:t>
            </w:r>
          </w:p>
          <w:p w14:paraId="32D1DEEE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8622D99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297C17F5" w14:textId="77777777" w:rsidR="008112B1" w:rsidRPr="0005741D" w:rsidRDefault="008112B1" w:rsidP="00E04373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EEF3F8"/>
          </w:tcPr>
          <w:p w14:paraId="18AFCF86" w14:textId="77777777" w:rsidR="00B665BA" w:rsidRPr="00B665BA" w:rsidRDefault="00B665BA" w:rsidP="00B665BA">
            <w:pPr>
              <w:rPr>
                <w:b/>
                <w:color w:val="943634" w:themeColor="accent2" w:themeShade="BF"/>
                <w:sz w:val="20"/>
                <w:szCs w:val="20"/>
              </w:rPr>
            </w:pPr>
            <w:r w:rsidRPr="00B665BA">
              <w:rPr>
                <w:b/>
                <w:color w:val="365F91" w:themeColor="accent1" w:themeShade="BF"/>
                <w:sz w:val="20"/>
                <w:szCs w:val="20"/>
              </w:rPr>
              <w:t>Poduzetništvo</w:t>
            </w:r>
            <w:r w:rsidRPr="00F56076">
              <w:rPr>
                <w:b/>
                <w:color w:val="943634" w:themeColor="accent2" w:themeShade="BF"/>
                <w:sz w:val="20"/>
                <w:szCs w:val="20"/>
              </w:rPr>
              <w:t xml:space="preserve"> </w:t>
            </w:r>
          </w:p>
          <w:p w14:paraId="2BB90007" w14:textId="77777777" w:rsidR="00B665BA" w:rsidRPr="00B665BA" w:rsidRDefault="00B665BA" w:rsidP="00B665BA">
            <w:pPr>
              <w:rPr>
                <w:color w:val="365F91" w:themeColor="accent1" w:themeShade="BF"/>
                <w:sz w:val="20"/>
                <w:szCs w:val="20"/>
              </w:rPr>
            </w:pPr>
            <w:r w:rsidRPr="00B665BA">
              <w:rPr>
                <w:b/>
                <w:color w:val="365F91" w:themeColor="accent1" w:themeShade="BF"/>
                <w:sz w:val="20"/>
                <w:szCs w:val="20"/>
              </w:rPr>
              <w:t>B.3.3.</w:t>
            </w:r>
            <w:r w:rsidRPr="00B665BA">
              <w:rPr>
                <w:color w:val="365F91" w:themeColor="accent1" w:themeShade="BF"/>
                <w:sz w:val="20"/>
                <w:szCs w:val="20"/>
              </w:rPr>
              <w:t xml:space="preserve"> Učenik prepoznaje važnost odgovornoga poduzetništva za rast i razvoj pojedinca i zajednice.</w:t>
            </w:r>
          </w:p>
          <w:p w14:paraId="7342D6CB" w14:textId="77777777" w:rsidR="00B665BA" w:rsidRPr="00B665BA" w:rsidRDefault="00B665BA" w:rsidP="00B665BA">
            <w:pPr>
              <w:rPr>
                <w:b/>
                <w:sz w:val="20"/>
                <w:szCs w:val="20"/>
              </w:rPr>
            </w:pPr>
            <w:r w:rsidRPr="00B665BA">
              <w:rPr>
                <w:b/>
                <w:sz w:val="20"/>
                <w:szCs w:val="20"/>
              </w:rPr>
              <w:t>Osobni i socijalni razvoj</w:t>
            </w:r>
          </w:p>
          <w:p w14:paraId="66372A2C" w14:textId="77777777" w:rsidR="00B665BA" w:rsidRPr="00B665BA" w:rsidRDefault="00B665BA" w:rsidP="00B665BA">
            <w:pPr>
              <w:rPr>
                <w:sz w:val="20"/>
                <w:szCs w:val="20"/>
              </w:rPr>
            </w:pPr>
            <w:r w:rsidRPr="00B665BA">
              <w:rPr>
                <w:b/>
                <w:sz w:val="20"/>
                <w:szCs w:val="20"/>
              </w:rPr>
              <w:t>A.3.2.</w:t>
            </w:r>
            <w:r w:rsidRPr="00B665BA">
              <w:rPr>
                <w:sz w:val="20"/>
                <w:szCs w:val="20"/>
              </w:rPr>
              <w:t xml:space="preserve"> Učenik upravlja emocijama i ponašanjem. </w:t>
            </w:r>
          </w:p>
          <w:p w14:paraId="6D59C0B5" w14:textId="77777777" w:rsidR="00B665BA" w:rsidRPr="00B665BA" w:rsidRDefault="00B665BA" w:rsidP="00B665BA">
            <w:pPr>
              <w:rPr>
                <w:sz w:val="20"/>
                <w:szCs w:val="20"/>
              </w:rPr>
            </w:pPr>
            <w:r w:rsidRPr="00B665BA">
              <w:rPr>
                <w:b/>
                <w:sz w:val="20"/>
                <w:szCs w:val="20"/>
              </w:rPr>
              <w:t>A.3.3.</w:t>
            </w:r>
            <w:r w:rsidRPr="00B665BA">
              <w:rPr>
                <w:sz w:val="20"/>
                <w:szCs w:val="20"/>
              </w:rPr>
              <w:t xml:space="preserve"> Učenik razvija osobne potencijale.</w:t>
            </w:r>
          </w:p>
          <w:p w14:paraId="2742E115" w14:textId="77777777" w:rsidR="00B665BA" w:rsidRPr="00B665BA" w:rsidRDefault="00B665BA" w:rsidP="00B665BA">
            <w:pPr>
              <w:rPr>
                <w:sz w:val="20"/>
                <w:szCs w:val="20"/>
              </w:rPr>
            </w:pPr>
            <w:r w:rsidRPr="00B665BA">
              <w:rPr>
                <w:b/>
                <w:sz w:val="20"/>
                <w:szCs w:val="20"/>
              </w:rPr>
              <w:t xml:space="preserve">A.3.4. </w:t>
            </w:r>
            <w:r w:rsidRPr="00B665BA">
              <w:rPr>
                <w:sz w:val="20"/>
                <w:szCs w:val="20"/>
              </w:rPr>
              <w:t>Učenik upravlja svojim obrazovnim i profesionalnim putem.</w:t>
            </w:r>
          </w:p>
          <w:p w14:paraId="4BC1A9E3" w14:textId="77777777" w:rsidR="00B665BA" w:rsidRPr="00B665BA" w:rsidRDefault="00B665BA" w:rsidP="00B665BA">
            <w:pPr>
              <w:rPr>
                <w:sz w:val="20"/>
                <w:szCs w:val="20"/>
              </w:rPr>
            </w:pPr>
            <w:r w:rsidRPr="00B665BA">
              <w:rPr>
                <w:b/>
                <w:sz w:val="20"/>
                <w:szCs w:val="20"/>
              </w:rPr>
              <w:t>B.3.2.</w:t>
            </w:r>
            <w:r w:rsidRPr="00B665BA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F9F3956" w14:textId="77777777" w:rsidR="00B665BA" w:rsidRPr="00B665BA" w:rsidRDefault="00B665BA" w:rsidP="00B665BA">
            <w:pPr>
              <w:rPr>
                <w:b/>
                <w:sz w:val="20"/>
                <w:szCs w:val="20"/>
              </w:rPr>
            </w:pPr>
            <w:r w:rsidRPr="00B665BA">
              <w:rPr>
                <w:b/>
                <w:sz w:val="20"/>
                <w:szCs w:val="20"/>
              </w:rPr>
              <w:t>B.3.4.</w:t>
            </w:r>
            <w:r w:rsidRPr="00B665BA">
              <w:rPr>
                <w:sz w:val="20"/>
                <w:szCs w:val="20"/>
              </w:rPr>
              <w:t xml:space="preserve"> Učenik suradnički uči i radi u timu. </w:t>
            </w:r>
            <w:r w:rsidRPr="00B665BA">
              <w:rPr>
                <w:b/>
                <w:sz w:val="20"/>
                <w:szCs w:val="20"/>
              </w:rPr>
              <w:t xml:space="preserve"> </w:t>
            </w:r>
          </w:p>
          <w:p w14:paraId="7A678A34" w14:textId="77777777" w:rsidR="00B665BA" w:rsidRPr="00B665BA" w:rsidRDefault="00B665BA" w:rsidP="00B665BA">
            <w:pPr>
              <w:rPr>
                <w:sz w:val="20"/>
                <w:szCs w:val="20"/>
              </w:rPr>
            </w:pPr>
            <w:r w:rsidRPr="00B665BA">
              <w:rPr>
                <w:b/>
                <w:sz w:val="20"/>
                <w:szCs w:val="20"/>
              </w:rPr>
              <w:t>C.3.2.</w:t>
            </w:r>
            <w:r w:rsidRPr="00B665BA">
              <w:rPr>
                <w:sz w:val="20"/>
                <w:szCs w:val="20"/>
              </w:rPr>
              <w:t xml:space="preserve"> Učenik prepoznaje važnost odgovornosti pojedinca u društvu. </w:t>
            </w:r>
          </w:p>
          <w:p w14:paraId="712DF7A8" w14:textId="77777777" w:rsidR="00B665BA" w:rsidRPr="00B665BA" w:rsidRDefault="00B665BA" w:rsidP="00B665BA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B665BA">
              <w:rPr>
                <w:b/>
                <w:color w:val="365F91" w:themeColor="accent1" w:themeShade="BF"/>
                <w:sz w:val="20"/>
                <w:szCs w:val="20"/>
              </w:rPr>
              <w:t>Učiti kako učiti</w:t>
            </w:r>
          </w:p>
          <w:p w14:paraId="0B82D129" w14:textId="77777777" w:rsidR="00B665BA" w:rsidRPr="00B665BA" w:rsidRDefault="00B665BA" w:rsidP="00B665BA">
            <w:pPr>
              <w:rPr>
                <w:color w:val="365F91" w:themeColor="accent1" w:themeShade="BF"/>
                <w:sz w:val="20"/>
                <w:szCs w:val="20"/>
              </w:rPr>
            </w:pPr>
            <w:r w:rsidRPr="00B665BA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B665BA">
              <w:rPr>
                <w:color w:val="365F91" w:themeColor="accent1" w:themeShade="BF"/>
                <w:sz w:val="20"/>
                <w:szCs w:val="20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349EBF61" w14:textId="77777777" w:rsidR="008112B1" w:rsidRDefault="00B665BA" w:rsidP="00B665BA">
            <w:r w:rsidRPr="00B665BA">
              <w:rPr>
                <w:b/>
                <w:color w:val="365F91" w:themeColor="accent1" w:themeShade="BF"/>
                <w:sz w:val="20"/>
                <w:szCs w:val="20"/>
              </w:rPr>
              <w:t>A.3.2.</w:t>
            </w:r>
            <w:r w:rsidRPr="00B665BA">
              <w:rPr>
                <w:color w:val="365F91" w:themeColor="accent1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</w:t>
            </w:r>
          </w:p>
        </w:tc>
        <w:tc>
          <w:tcPr>
            <w:tcW w:w="1197" w:type="dxa"/>
            <w:shd w:val="clear" w:color="auto" w:fill="EEF3F8"/>
            <w:vAlign w:val="center"/>
          </w:tcPr>
          <w:p w14:paraId="4920A988" w14:textId="77777777" w:rsidR="008112B1" w:rsidRDefault="008112B1" w:rsidP="00E04373">
            <w:pPr>
              <w:jc w:val="center"/>
            </w:pPr>
            <w:r>
              <w:t>2</w:t>
            </w:r>
          </w:p>
        </w:tc>
      </w:tr>
      <w:tr w:rsidR="008112B1" w14:paraId="72A066AC" w14:textId="77777777" w:rsidTr="003A63E1">
        <w:tc>
          <w:tcPr>
            <w:tcW w:w="3247" w:type="dxa"/>
            <w:tcBorders>
              <w:top w:val="single" w:sz="4" w:space="0" w:color="1F497D" w:themeColor="text2"/>
            </w:tcBorders>
            <w:shd w:val="clear" w:color="auto" w:fill="EEF3F8"/>
          </w:tcPr>
          <w:p w14:paraId="00ED3E3D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>TED govor</w:t>
            </w:r>
          </w:p>
          <w:p w14:paraId="28795CBD" w14:textId="77777777" w:rsidR="008112B1" w:rsidRPr="00B42556" w:rsidRDefault="008112B1" w:rsidP="00E04373">
            <w:pPr>
              <w:rPr>
                <w:color w:val="7F7F7F" w:themeColor="text1" w:themeTint="80"/>
              </w:rPr>
            </w:pPr>
            <w:r w:rsidRPr="00B42556">
              <w:rPr>
                <w:color w:val="7F7F7F" w:themeColor="text1" w:themeTint="80"/>
              </w:rPr>
              <w:t>(mjesečni projekt)</w:t>
            </w:r>
          </w:p>
        </w:tc>
        <w:tc>
          <w:tcPr>
            <w:tcW w:w="5508" w:type="dxa"/>
            <w:tcBorders>
              <w:top w:val="single" w:sz="4" w:space="0" w:color="1F497D" w:themeColor="text2"/>
            </w:tcBorders>
            <w:shd w:val="clear" w:color="auto" w:fill="EEF3F8"/>
          </w:tcPr>
          <w:p w14:paraId="52E78970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05741D">
              <w:rPr>
                <w:sz w:val="22"/>
                <w:szCs w:val="22"/>
              </w:rPr>
              <w:t xml:space="preserve"> Učenik govori i razgovara o pročitanim i poslušanim tekstovima (kratko izlaže na zadanu temu).</w:t>
            </w:r>
          </w:p>
          <w:p w14:paraId="17907DAC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A.6.4.</w:t>
            </w:r>
            <w:r w:rsidRPr="0005741D">
              <w:rPr>
                <w:sz w:val="22"/>
                <w:szCs w:val="22"/>
              </w:rPr>
              <w:t xml:space="preserve"> Učenik piše pripovjedne i opisne tekstove prema planu pisanja (pronalazi podatke u različitim izvorima prema svojim interesima i potrebama).</w:t>
            </w:r>
          </w:p>
          <w:p w14:paraId="1D31E18A" w14:textId="77777777" w:rsidR="008112B1" w:rsidRPr="0005741D" w:rsidRDefault="008112B1" w:rsidP="00E04373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dotted" w:sz="4" w:space="0" w:color="1F497D" w:themeColor="text2"/>
            </w:tcBorders>
            <w:shd w:val="clear" w:color="auto" w:fill="EEF3F8"/>
          </w:tcPr>
          <w:p w14:paraId="1DA62B80" w14:textId="77777777" w:rsidR="00B665BA" w:rsidRPr="00B665BA" w:rsidRDefault="00B665BA" w:rsidP="00B665BA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B665BA">
              <w:rPr>
                <w:b/>
                <w:color w:val="365F91" w:themeColor="accent1" w:themeShade="BF"/>
                <w:sz w:val="20"/>
                <w:szCs w:val="20"/>
              </w:rPr>
              <w:lastRenderedPageBreak/>
              <w:t xml:space="preserve">Poduzetništvo </w:t>
            </w:r>
          </w:p>
          <w:p w14:paraId="0ADF821A" w14:textId="77777777" w:rsidR="00B665BA" w:rsidRPr="00B665BA" w:rsidRDefault="00B665BA" w:rsidP="00B665BA">
            <w:pPr>
              <w:rPr>
                <w:color w:val="365F91" w:themeColor="accent1" w:themeShade="BF"/>
                <w:sz w:val="20"/>
                <w:szCs w:val="20"/>
              </w:rPr>
            </w:pPr>
            <w:r w:rsidRPr="00B132FB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B665BA">
              <w:rPr>
                <w:color w:val="365F91" w:themeColor="accent1" w:themeShade="BF"/>
                <w:sz w:val="20"/>
                <w:szCs w:val="20"/>
              </w:rPr>
              <w:t xml:space="preserve"> Učenik primjenjuje inovativna i kreativna rješenja. </w:t>
            </w:r>
          </w:p>
          <w:p w14:paraId="3B8EE68E" w14:textId="77777777" w:rsidR="00B665BA" w:rsidRPr="00B665BA" w:rsidRDefault="00B665BA" w:rsidP="00B665BA">
            <w:pPr>
              <w:rPr>
                <w:color w:val="365F91" w:themeColor="accent1" w:themeShade="BF"/>
                <w:sz w:val="20"/>
                <w:szCs w:val="20"/>
              </w:rPr>
            </w:pPr>
            <w:r w:rsidRPr="00B132FB">
              <w:rPr>
                <w:b/>
                <w:color w:val="365F91" w:themeColor="accent1" w:themeShade="BF"/>
                <w:sz w:val="20"/>
                <w:szCs w:val="20"/>
              </w:rPr>
              <w:t xml:space="preserve">C.3.1. </w:t>
            </w:r>
            <w:r w:rsidRPr="00B665BA">
              <w:rPr>
                <w:color w:val="365F91" w:themeColor="accent1" w:themeShade="BF"/>
                <w:sz w:val="20"/>
                <w:szCs w:val="20"/>
              </w:rPr>
              <w:t xml:space="preserve">Učenik sudjeluje u projektu od ideje do realizacije.  </w:t>
            </w:r>
          </w:p>
          <w:p w14:paraId="742F9785" w14:textId="77777777" w:rsidR="00B665BA" w:rsidRPr="00B665BA" w:rsidRDefault="00B665BA" w:rsidP="00B665BA">
            <w:pPr>
              <w:rPr>
                <w:color w:val="365F91" w:themeColor="accent1" w:themeShade="BF"/>
                <w:sz w:val="20"/>
                <w:szCs w:val="20"/>
              </w:rPr>
            </w:pPr>
            <w:r w:rsidRPr="00B132FB">
              <w:rPr>
                <w:b/>
                <w:color w:val="365F91" w:themeColor="accent1" w:themeShade="BF"/>
                <w:sz w:val="20"/>
                <w:szCs w:val="20"/>
              </w:rPr>
              <w:t>B.3.2.</w:t>
            </w:r>
            <w:r w:rsidRPr="00B665BA">
              <w:rPr>
                <w:color w:val="365F91" w:themeColor="accent1" w:themeShade="BF"/>
                <w:sz w:val="20"/>
                <w:szCs w:val="20"/>
              </w:rPr>
              <w:t xml:space="preserve"> Učenik planira i upravlja aktivnostima. </w:t>
            </w:r>
          </w:p>
          <w:p w14:paraId="60D4C386" w14:textId="77777777" w:rsidR="00B665BA" w:rsidRPr="00BF63D2" w:rsidRDefault="00B665BA" w:rsidP="00B665BA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lastRenderedPageBreak/>
              <w:t>Uporaba informacijske i komunikacijske tehnologije</w:t>
            </w:r>
          </w:p>
          <w:p w14:paraId="5D5DCF68" w14:textId="77777777" w:rsidR="00B665BA" w:rsidRPr="00BF63D2" w:rsidRDefault="00B665BA" w:rsidP="00B665B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72EABFEA" w14:textId="77777777" w:rsidR="00B665BA" w:rsidRPr="00BF63D2" w:rsidRDefault="00B665BA" w:rsidP="00B665B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2D16CDE" w14:textId="77777777" w:rsidR="00B665BA" w:rsidRPr="00B665BA" w:rsidRDefault="00B665BA" w:rsidP="00B665BA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B665BA">
              <w:rPr>
                <w:b/>
                <w:color w:val="365F91" w:themeColor="accent1" w:themeShade="BF"/>
                <w:sz w:val="20"/>
                <w:szCs w:val="20"/>
              </w:rPr>
              <w:t>Osobni i socijalni razvoj</w:t>
            </w:r>
          </w:p>
          <w:p w14:paraId="274A5A0A" w14:textId="77777777" w:rsidR="008112B1" w:rsidRPr="002F0BCA" w:rsidRDefault="00B665BA" w:rsidP="002F0BCA">
            <w:pPr>
              <w:rPr>
                <w:color w:val="365F91" w:themeColor="accent1" w:themeShade="BF"/>
                <w:sz w:val="20"/>
                <w:szCs w:val="20"/>
              </w:rPr>
            </w:pPr>
            <w:r w:rsidRPr="00B132FB">
              <w:rPr>
                <w:b/>
                <w:color w:val="365F91" w:themeColor="accent1" w:themeShade="BF"/>
                <w:sz w:val="20"/>
                <w:szCs w:val="20"/>
              </w:rPr>
              <w:t>B.3.2.</w:t>
            </w:r>
            <w:r w:rsidRPr="00B665BA">
              <w:rPr>
                <w:color w:val="365F91" w:themeColor="accent1" w:themeShade="BF"/>
                <w:sz w:val="20"/>
                <w:szCs w:val="20"/>
              </w:rPr>
              <w:t xml:space="preserve"> Učenik razvija komunikacijske kompetencije i uvažavajuće odnose s drugima.</w:t>
            </w:r>
          </w:p>
        </w:tc>
        <w:tc>
          <w:tcPr>
            <w:tcW w:w="1197" w:type="dxa"/>
            <w:tcBorders>
              <w:top w:val="dotted" w:sz="4" w:space="0" w:color="1F497D" w:themeColor="text2"/>
            </w:tcBorders>
            <w:shd w:val="clear" w:color="auto" w:fill="EEF3F8"/>
            <w:vAlign w:val="center"/>
          </w:tcPr>
          <w:p w14:paraId="6A6CFFDB" w14:textId="77777777" w:rsidR="008112B1" w:rsidRDefault="002F0BCA" w:rsidP="00E04373">
            <w:pPr>
              <w:jc w:val="center"/>
            </w:pPr>
            <w:r>
              <w:lastRenderedPageBreak/>
              <w:t>1</w:t>
            </w:r>
          </w:p>
        </w:tc>
      </w:tr>
      <w:tr w:rsidR="008112B1" w14:paraId="5588A456" w14:textId="77777777" w:rsidTr="003A63E1"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0E8FC6D4" w14:textId="77777777" w:rsidR="008112B1" w:rsidRPr="008531DD" w:rsidRDefault="008112B1" w:rsidP="00E04373">
            <w:pPr>
              <w:rPr>
                <w:b/>
              </w:rPr>
            </w:pPr>
            <w:r>
              <w:rPr>
                <w:b/>
              </w:rPr>
              <w:t>Prva školska zadaća s ispravkom</w:t>
            </w:r>
          </w:p>
        </w:tc>
        <w:tc>
          <w:tcPr>
            <w:tcW w:w="5508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3CCB6DAF" w14:textId="77777777" w:rsidR="008112B1" w:rsidRPr="0005741D" w:rsidRDefault="008112B1" w:rsidP="00E04373">
            <w:pPr>
              <w:rPr>
                <w:color w:val="632423" w:themeColor="accent2" w:themeShade="80"/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A.6.4.</w:t>
            </w:r>
            <w:r w:rsidRPr="0005741D">
              <w:rPr>
                <w:sz w:val="22"/>
                <w:szCs w:val="22"/>
              </w:rPr>
              <w:t xml:space="preserve"> Učenik piše pripovjedne i opisne tekstove prema planu pisanja.</w:t>
            </w:r>
          </w:p>
          <w:p w14:paraId="633BB507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05741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</w:tc>
        <w:tc>
          <w:tcPr>
            <w:tcW w:w="4268" w:type="dxa"/>
            <w:tcBorders>
              <w:top w:val="dotted" w:sz="4" w:space="0" w:color="1F497D" w:themeColor="text2"/>
              <w:bottom w:val="dotted" w:sz="4" w:space="0" w:color="1F497D" w:themeColor="text2"/>
            </w:tcBorders>
            <w:shd w:val="clear" w:color="auto" w:fill="EEF3F8"/>
          </w:tcPr>
          <w:p w14:paraId="049CC150" w14:textId="77777777" w:rsidR="00957CDE" w:rsidRPr="00D06B18" w:rsidRDefault="00957CDE" w:rsidP="00957CD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0CB0BF88" w14:textId="77777777" w:rsidR="00957CDE" w:rsidRPr="00EB2D0A" w:rsidRDefault="00957CDE" w:rsidP="00957CD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3B070FC" w14:textId="77777777" w:rsidR="00957CDE" w:rsidRPr="008A5AB8" w:rsidRDefault="00957CDE" w:rsidP="00957CD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 xml:space="preserve">Učiti kako učiti </w:t>
            </w:r>
          </w:p>
          <w:p w14:paraId="52EB76AC" w14:textId="77777777" w:rsidR="00957CDE" w:rsidRPr="008A5AB8" w:rsidRDefault="00957CDE" w:rsidP="00957CDE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E347988" w14:textId="77777777" w:rsidR="00957CDE" w:rsidRPr="008A5AB8" w:rsidRDefault="00957CDE" w:rsidP="00957CDE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A.3.4.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2E27101A" w14:textId="77777777" w:rsidR="00957CDE" w:rsidRPr="000E57CF" w:rsidRDefault="00957CDE" w:rsidP="00957CD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2BA18A0A" w14:textId="77777777" w:rsidR="00957CDE" w:rsidRDefault="00957CDE" w:rsidP="00957CDE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F397E3E" w14:textId="77777777" w:rsidR="008112B1" w:rsidRDefault="008112B1" w:rsidP="00B132FB"/>
        </w:tc>
        <w:tc>
          <w:tcPr>
            <w:tcW w:w="1197" w:type="dxa"/>
            <w:tcBorders>
              <w:top w:val="dotted" w:sz="4" w:space="0" w:color="1F497D" w:themeColor="text2"/>
              <w:bottom w:val="dotted" w:sz="4" w:space="0" w:color="1F497D" w:themeColor="text2"/>
            </w:tcBorders>
            <w:shd w:val="clear" w:color="auto" w:fill="EEF3F8"/>
            <w:vAlign w:val="center"/>
          </w:tcPr>
          <w:p w14:paraId="0BACFDD9" w14:textId="77777777" w:rsidR="008112B1" w:rsidRDefault="008112B1" w:rsidP="00E04373">
            <w:pPr>
              <w:jc w:val="center"/>
            </w:pPr>
          </w:p>
          <w:p w14:paraId="069321E9" w14:textId="77777777" w:rsidR="008112B1" w:rsidRDefault="008112B1" w:rsidP="00E04373">
            <w:pPr>
              <w:jc w:val="center"/>
            </w:pPr>
            <w:r>
              <w:t>3</w:t>
            </w:r>
          </w:p>
        </w:tc>
      </w:tr>
      <w:tr w:rsidR="008112B1" w14:paraId="4902097B" w14:textId="77777777" w:rsidTr="003A63E1">
        <w:tc>
          <w:tcPr>
            <w:tcW w:w="3247" w:type="dxa"/>
            <w:tcBorders>
              <w:top w:val="single" w:sz="4" w:space="0" w:color="1F497D" w:themeColor="text2"/>
            </w:tcBorders>
            <w:shd w:val="clear" w:color="auto" w:fill="EEF3F8"/>
          </w:tcPr>
          <w:p w14:paraId="76155606" w14:textId="77777777" w:rsidR="008112B1" w:rsidRPr="00A83198" w:rsidRDefault="008112B1" w:rsidP="00E04373">
            <w:pPr>
              <w:rPr>
                <w:b/>
              </w:rPr>
            </w:pPr>
            <w:r w:rsidRPr="00A83198">
              <w:rPr>
                <w:b/>
              </w:rPr>
              <w:t>Djelo za cjelovito čitanje</w:t>
            </w:r>
          </w:p>
        </w:tc>
        <w:tc>
          <w:tcPr>
            <w:tcW w:w="5508" w:type="dxa"/>
            <w:tcBorders>
              <w:top w:val="single" w:sz="4" w:space="0" w:color="1F497D" w:themeColor="text2"/>
            </w:tcBorders>
            <w:shd w:val="clear" w:color="auto" w:fill="EEF3F8"/>
          </w:tcPr>
          <w:p w14:paraId="2B921BC4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B.6.1.</w:t>
            </w:r>
            <w:r w:rsidRPr="0005741D">
              <w:rPr>
                <w:sz w:val="22"/>
                <w:szCs w:val="22"/>
              </w:rPr>
              <w:t>Učenik obrazlaže vlastite stavove u vezi s pročitanim tekstom.</w:t>
            </w:r>
          </w:p>
          <w:p w14:paraId="1F400426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B.6.2.</w:t>
            </w:r>
            <w:r w:rsidRPr="0005741D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75EBE664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B.6.3.</w:t>
            </w:r>
            <w:r w:rsidRPr="0005741D">
              <w:rPr>
                <w:sz w:val="22"/>
                <w:szCs w:val="22"/>
              </w:rPr>
              <w:t>Učenik obrazlaže vlastiti izbor književnoga teksta uočavajući svrhu književnoga teksta.</w:t>
            </w:r>
          </w:p>
          <w:p w14:paraId="75F27A31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05741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7246B158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lastRenderedPageBreak/>
              <w:t>OŠ HJ A.6.1.</w:t>
            </w:r>
            <w:r w:rsidRPr="0005741D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1D0E6D70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4D892DE4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22B25341" w14:textId="77777777" w:rsidR="008112B1" w:rsidRPr="0005741D" w:rsidRDefault="008112B1" w:rsidP="00E04373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dotted" w:sz="4" w:space="0" w:color="1F497D" w:themeColor="text2"/>
            </w:tcBorders>
            <w:shd w:val="clear" w:color="auto" w:fill="EEF3F8"/>
          </w:tcPr>
          <w:p w14:paraId="2E30ACC5" w14:textId="77777777" w:rsidR="00957CDE" w:rsidRPr="00D06B18" w:rsidRDefault="00957CDE" w:rsidP="00957CD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1C60D856" w14:textId="77777777" w:rsidR="00957CDE" w:rsidRPr="008418BF" w:rsidRDefault="00957CDE" w:rsidP="00957CD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A581BC1" w14:textId="77777777" w:rsidR="00957CDE" w:rsidRPr="00957CDE" w:rsidRDefault="00957CDE" w:rsidP="00957CD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957CDE">
              <w:rPr>
                <w:b/>
                <w:color w:val="365F91" w:themeColor="accent1" w:themeShade="BF"/>
                <w:sz w:val="20"/>
                <w:szCs w:val="20"/>
              </w:rPr>
              <w:t>Učiti kako učiti</w:t>
            </w:r>
          </w:p>
          <w:p w14:paraId="312DA404" w14:textId="77777777" w:rsidR="00957CDE" w:rsidRPr="00957CDE" w:rsidRDefault="00957CDE" w:rsidP="00957CDE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3EF9EC51" w14:textId="77777777" w:rsidR="00957CDE" w:rsidRPr="00957CDE" w:rsidRDefault="00957CDE" w:rsidP="00957CDE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A.3.2.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14EBC87A" w14:textId="77777777" w:rsidR="00957CDE" w:rsidRPr="00957CDE" w:rsidRDefault="00957CDE" w:rsidP="00957CDE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476BD1F" w14:textId="77777777" w:rsidR="00957CDE" w:rsidRPr="00957CDE" w:rsidRDefault="00957CDE" w:rsidP="00957CDE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lastRenderedPageBreak/>
              <w:t>A.3.4.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4A422F12" w14:textId="77777777" w:rsidR="00957CDE" w:rsidRPr="00D06B18" w:rsidRDefault="00957CDE" w:rsidP="00957CDE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68149316" w14:textId="77777777" w:rsidR="00957CDE" w:rsidRPr="00D06B18" w:rsidRDefault="00957CDE" w:rsidP="00957CDE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785BB31E" w14:textId="77777777" w:rsidR="00957CDE" w:rsidRPr="00957CDE" w:rsidRDefault="00957CDE" w:rsidP="00957CD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957CDE">
              <w:rPr>
                <w:b/>
                <w:color w:val="365F91" w:themeColor="accent1" w:themeShade="BF"/>
                <w:sz w:val="20"/>
                <w:szCs w:val="20"/>
              </w:rPr>
              <w:t>Uporaba informacijske i komunikacijske tehnologije</w:t>
            </w:r>
          </w:p>
          <w:p w14:paraId="70F376F6" w14:textId="77777777" w:rsidR="00957CDE" w:rsidRPr="00957CDE" w:rsidRDefault="00957CDE" w:rsidP="00957CDE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C.3.4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4727BF51" w14:textId="77777777" w:rsidR="008112B1" w:rsidRDefault="00957CDE" w:rsidP="00957CDE"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D.3.1.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>.</w:t>
            </w:r>
          </w:p>
        </w:tc>
        <w:tc>
          <w:tcPr>
            <w:tcW w:w="1197" w:type="dxa"/>
            <w:tcBorders>
              <w:top w:val="dotted" w:sz="4" w:space="0" w:color="1F497D" w:themeColor="text2"/>
            </w:tcBorders>
            <w:shd w:val="clear" w:color="auto" w:fill="EEF3F8"/>
            <w:vAlign w:val="center"/>
          </w:tcPr>
          <w:p w14:paraId="5AE35B51" w14:textId="77777777" w:rsidR="008112B1" w:rsidRDefault="008112B1" w:rsidP="00E04373">
            <w:pPr>
              <w:jc w:val="center"/>
            </w:pPr>
          </w:p>
          <w:p w14:paraId="5F332AE9" w14:textId="0DAE18D4" w:rsidR="008112B1" w:rsidRDefault="00151803" w:rsidP="00E04373">
            <w:pPr>
              <w:jc w:val="center"/>
            </w:pPr>
            <w:r>
              <w:t>2</w:t>
            </w:r>
          </w:p>
        </w:tc>
      </w:tr>
      <w:tr w:rsidR="008112B1" w14:paraId="0B5A9A93" w14:textId="77777777" w:rsidTr="003A63E1">
        <w:trPr>
          <w:trHeight w:val="377"/>
        </w:trPr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6E328F8B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>Povratna zamjenica</w:t>
            </w:r>
          </w:p>
          <w:p w14:paraId="24B9BBDD" w14:textId="77777777" w:rsidR="008112B1" w:rsidRDefault="008112B1" w:rsidP="00E04373">
            <w:pPr>
              <w:rPr>
                <w:b/>
              </w:rPr>
            </w:pPr>
          </w:p>
        </w:tc>
        <w:tc>
          <w:tcPr>
            <w:tcW w:w="5508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0468C436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05741D">
              <w:rPr>
                <w:sz w:val="22"/>
                <w:szCs w:val="22"/>
              </w:rPr>
              <w:t xml:space="preserve"> Učenik oblikuje tekst i primjenjuje jezična znanja o promjenjivim vrstama riječi na oglednim i čestim primjerima (prepoznaje osobne, posvojne, povratno-posvojnu, povratnu, pokazne i upitne zamjenice).</w:t>
            </w:r>
          </w:p>
          <w:p w14:paraId="423C0490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1387E3F4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5F40C0BC" w14:textId="77777777" w:rsidR="008112B1" w:rsidRPr="0005741D" w:rsidRDefault="008112B1" w:rsidP="00E04373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EEF3F8"/>
          </w:tcPr>
          <w:p w14:paraId="522ED5DF" w14:textId="77777777" w:rsidR="002855CE" w:rsidRPr="00EB069E" w:rsidRDefault="002855CE" w:rsidP="002855C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Osobni i socijalni razvoj</w:t>
            </w:r>
          </w:p>
          <w:p w14:paraId="69CFA33A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sliku o sebi.</w:t>
            </w:r>
          </w:p>
          <w:p w14:paraId="5DB5D264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upravlja emocijama i ponašanjem. </w:t>
            </w:r>
          </w:p>
          <w:p w14:paraId="23553CDE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osobne potencijale.</w:t>
            </w:r>
          </w:p>
          <w:p w14:paraId="180CD1C4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A.3.4.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upravlja svojim obrazovnim i profesionalnim putem.</w:t>
            </w:r>
          </w:p>
          <w:p w14:paraId="3ED7F9C3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B.3.1.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obrazlaže i uvažava potrebe i osjećaje drugih.</w:t>
            </w:r>
          </w:p>
          <w:p w14:paraId="7E957219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6471521" w14:textId="77777777" w:rsidR="002855CE" w:rsidRDefault="002855CE" w:rsidP="002855C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B.3.4.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suradnički uči i radi u timu. </w:t>
            </w: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30026A22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C.3.2.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prepoznaje važnost odgovornosti pojedinca u društvu. </w:t>
            </w:r>
          </w:p>
          <w:p w14:paraId="67AE5757" w14:textId="77777777" w:rsidR="002855CE" w:rsidRPr="00EB069E" w:rsidRDefault="002855CE" w:rsidP="002855CE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Učiti kako učiti</w:t>
            </w:r>
          </w:p>
          <w:p w14:paraId="26599F44" w14:textId="77777777" w:rsidR="002855CE" w:rsidRPr="00EB069E" w:rsidRDefault="002855CE" w:rsidP="002855CE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A.3.1.</w:t>
            </w:r>
            <w:r w:rsidRPr="00EB069E">
              <w:rPr>
                <w:sz w:val="20"/>
                <w:szCs w:val="20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573FB471" w14:textId="77777777" w:rsidR="002855CE" w:rsidRDefault="002855CE" w:rsidP="002855CE">
            <w:pPr>
              <w:rPr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A.3.2.</w:t>
            </w:r>
            <w:r w:rsidRPr="00EB069E">
              <w:rPr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41FA2A7E" w14:textId="77777777" w:rsidR="002855CE" w:rsidRPr="00EB069E" w:rsidRDefault="002855CE" w:rsidP="002855C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Građanski odgoj i obrazovanje </w:t>
            </w:r>
          </w:p>
          <w:p w14:paraId="353CFCA4" w14:textId="77777777" w:rsidR="002855CE" w:rsidRPr="00EB069E" w:rsidRDefault="002855CE" w:rsidP="002855C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razmišlja o razvoju ljudskih prava.</w:t>
            </w:r>
          </w:p>
          <w:p w14:paraId="7FB4E362" w14:textId="77777777" w:rsidR="002855CE" w:rsidRPr="00EB069E" w:rsidRDefault="002855CE" w:rsidP="002855CE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promiče ljudska prava. </w:t>
            </w:r>
          </w:p>
          <w:p w14:paraId="59843590" w14:textId="77777777" w:rsidR="002855CE" w:rsidRPr="008418BF" w:rsidRDefault="002855CE" w:rsidP="002855C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051E9715" w14:textId="1E80E030" w:rsidR="0070389E" w:rsidRPr="001E1BE8" w:rsidRDefault="002855CE" w:rsidP="00D466E2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</w:tc>
        <w:tc>
          <w:tcPr>
            <w:tcW w:w="1197" w:type="dxa"/>
            <w:shd w:val="clear" w:color="auto" w:fill="EEF3F8"/>
            <w:vAlign w:val="center"/>
          </w:tcPr>
          <w:p w14:paraId="0196A593" w14:textId="77777777" w:rsidR="008112B1" w:rsidRDefault="008112B1" w:rsidP="00E04373">
            <w:pPr>
              <w:jc w:val="center"/>
            </w:pPr>
            <w:r>
              <w:t>2</w:t>
            </w:r>
          </w:p>
        </w:tc>
      </w:tr>
      <w:tr w:rsidR="008112B1" w14:paraId="1817FEB7" w14:textId="77777777" w:rsidTr="003A63E1">
        <w:tc>
          <w:tcPr>
            <w:tcW w:w="3247" w:type="dxa"/>
            <w:tcBorders>
              <w:top w:val="single" w:sz="4" w:space="0" w:color="1F497D" w:themeColor="text2"/>
            </w:tcBorders>
            <w:shd w:val="clear" w:color="auto" w:fill="EEF3F8"/>
          </w:tcPr>
          <w:p w14:paraId="2DE8A649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lastRenderedPageBreak/>
              <w:t>Posjet kazalištu, kinu, izložbama, medijskim kućama, institucijama, manifestacijama, festivalima</w:t>
            </w:r>
          </w:p>
        </w:tc>
        <w:tc>
          <w:tcPr>
            <w:tcW w:w="5508" w:type="dxa"/>
            <w:tcBorders>
              <w:top w:val="single" w:sz="4" w:space="0" w:color="1F497D" w:themeColor="text2"/>
            </w:tcBorders>
            <w:shd w:val="clear" w:color="auto" w:fill="EEF3F8"/>
          </w:tcPr>
          <w:p w14:paraId="51401C4B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C.6.1.</w:t>
            </w:r>
            <w:r w:rsidRPr="0005741D">
              <w:rPr>
                <w:sz w:val="22"/>
                <w:szCs w:val="22"/>
              </w:rPr>
              <w:t xml:space="preserve"> Učenik uspoređuje različito predstavljanje istih medijskih sadržaja i njihov utjecaj na razvoj mišljenja i stavova.</w:t>
            </w:r>
          </w:p>
          <w:p w14:paraId="238A3C4E" w14:textId="77777777" w:rsidR="008112B1" w:rsidRPr="0005741D" w:rsidRDefault="008112B1" w:rsidP="00E04373">
            <w:pPr>
              <w:rPr>
                <w:color w:val="632423" w:themeColor="accent2" w:themeShade="80"/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C.6.3.</w:t>
            </w:r>
            <w:r w:rsidRPr="0005741D">
              <w:rPr>
                <w:sz w:val="22"/>
                <w:szCs w:val="22"/>
              </w:rPr>
              <w:t xml:space="preserve"> Učenik posjećuje kulturne događaje u fizičkome i virtualnome okružju. </w:t>
            </w:r>
          </w:p>
          <w:p w14:paraId="09385069" w14:textId="77777777" w:rsidR="008112B1" w:rsidRPr="0005741D" w:rsidRDefault="008112B1" w:rsidP="00E04373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single" w:sz="4" w:space="0" w:color="1F497D"/>
            </w:tcBorders>
            <w:shd w:val="clear" w:color="auto" w:fill="EEF3F8"/>
          </w:tcPr>
          <w:p w14:paraId="507177FA" w14:textId="77777777" w:rsidR="000260BE" w:rsidRPr="000260BE" w:rsidRDefault="000260BE" w:rsidP="000260BE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0260BE">
              <w:rPr>
                <w:b/>
                <w:color w:val="365F91" w:themeColor="accent1" w:themeShade="BF"/>
                <w:sz w:val="20"/>
                <w:szCs w:val="20"/>
              </w:rPr>
              <w:t>Učiti kako učiti</w:t>
            </w:r>
          </w:p>
          <w:p w14:paraId="2C1495A0" w14:textId="77777777" w:rsidR="000260BE" w:rsidRPr="000260BE" w:rsidRDefault="000260BE" w:rsidP="000260BE">
            <w:pPr>
              <w:rPr>
                <w:color w:val="365F91" w:themeColor="accent1" w:themeShade="BF"/>
                <w:sz w:val="20"/>
                <w:szCs w:val="20"/>
              </w:rPr>
            </w:pPr>
            <w:r w:rsidRPr="000260B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0260BE">
              <w:rPr>
                <w:color w:val="365F91" w:themeColor="accent1" w:themeShade="BF"/>
                <w:sz w:val="20"/>
                <w:szCs w:val="20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2CBCF2DE" w14:textId="77777777" w:rsidR="000260BE" w:rsidRPr="000260BE" w:rsidRDefault="000260BE" w:rsidP="000260BE">
            <w:pPr>
              <w:rPr>
                <w:color w:val="365F91" w:themeColor="accent1" w:themeShade="BF"/>
                <w:sz w:val="20"/>
                <w:szCs w:val="20"/>
              </w:rPr>
            </w:pPr>
            <w:r w:rsidRPr="000260B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0260BE">
              <w:rPr>
                <w:color w:val="365F91" w:themeColor="accent1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67BDFD05" w14:textId="77777777" w:rsidR="000260BE" w:rsidRPr="000260BE" w:rsidRDefault="000260BE" w:rsidP="000260BE">
            <w:pPr>
              <w:rPr>
                <w:color w:val="365F91" w:themeColor="accent1" w:themeShade="BF"/>
                <w:sz w:val="20"/>
                <w:szCs w:val="20"/>
              </w:rPr>
            </w:pPr>
            <w:r w:rsidRPr="000260BE">
              <w:rPr>
                <w:b/>
                <w:color w:val="365F91" w:themeColor="accent1" w:themeShade="BF"/>
                <w:sz w:val="20"/>
                <w:szCs w:val="20"/>
              </w:rPr>
              <w:t>A.3.4.</w:t>
            </w:r>
            <w:r w:rsidRPr="000260BE">
              <w:rPr>
                <w:color w:val="365F91" w:themeColor="accent1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7EA0A8DE" w14:textId="77777777" w:rsidR="000260BE" w:rsidRPr="000260BE" w:rsidRDefault="000260BE" w:rsidP="000260BE">
            <w:pPr>
              <w:rPr>
                <w:color w:val="365F91" w:themeColor="accent1" w:themeShade="BF"/>
                <w:sz w:val="20"/>
                <w:szCs w:val="20"/>
              </w:rPr>
            </w:pPr>
            <w:r w:rsidRPr="000260BE">
              <w:rPr>
                <w:b/>
                <w:color w:val="365F91" w:themeColor="accent1" w:themeShade="BF"/>
                <w:sz w:val="20"/>
                <w:szCs w:val="20"/>
              </w:rPr>
              <w:t>D.3.1.</w:t>
            </w:r>
            <w:r w:rsidRPr="000260BE">
              <w:rPr>
                <w:color w:val="365F91" w:themeColor="accent1" w:themeShade="BF"/>
                <w:sz w:val="20"/>
                <w:szCs w:val="20"/>
              </w:rPr>
              <w:t xml:space="preserve"> Učenik stvara prikladno fizičko okružje za učenje s ciljem poboljšanja koncentracije i motivacije. </w:t>
            </w:r>
          </w:p>
          <w:p w14:paraId="747B36BE" w14:textId="77777777" w:rsidR="00357DF9" w:rsidRPr="00357DF9" w:rsidRDefault="00357DF9" w:rsidP="00357DF9">
            <w:pPr>
              <w:rPr>
                <w:b/>
                <w:sz w:val="20"/>
                <w:szCs w:val="20"/>
              </w:rPr>
            </w:pPr>
            <w:r w:rsidRPr="00357DF9">
              <w:rPr>
                <w:b/>
                <w:sz w:val="20"/>
                <w:szCs w:val="20"/>
              </w:rPr>
              <w:t xml:space="preserve">Poduzetništvo </w:t>
            </w:r>
          </w:p>
          <w:p w14:paraId="35F01F05" w14:textId="77777777" w:rsidR="00357DF9" w:rsidRPr="00357DF9" w:rsidRDefault="00357DF9" w:rsidP="00357DF9">
            <w:pPr>
              <w:rPr>
                <w:sz w:val="20"/>
                <w:szCs w:val="20"/>
              </w:rPr>
            </w:pPr>
            <w:r w:rsidRPr="00357DF9">
              <w:rPr>
                <w:b/>
                <w:sz w:val="20"/>
                <w:szCs w:val="20"/>
              </w:rPr>
              <w:t>A.3.1.</w:t>
            </w:r>
            <w:r w:rsidRPr="00357DF9">
              <w:rPr>
                <w:sz w:val="20"/>
                <w:szCs w:val="20"/>
              </w:rPr>
              <w:t xml:space="preserve"> Učenik primjenjuje inovativna i kreativna rješenja. </w:t>
            </w:r>
          </w:p>
          <w:p w14:paraId="57E2D05E" w14:textId="77777777" w:rsidR="008112B1" w:rsidRPr="009F12CD" w:rsidRDefault="00357DF9" w:rsidP="002855CE">
            <w:pPr>
              <w:rPr>
                <w:sz w:val="20"/>
                <w:szCs w:val="20"/>
              </w:rPr>
            </w:pPr>
            <w:r w:rsidRPr="00357DF9">
              <w:rPr>
                <w:b/>
                <w:sz w:val="20"/>
                <w:szCs w:val="20"/>
              </w:rPr>
              <w:t>C.3.1.</w:t>
            </w:r>
            <w:r w:rsidRPr="00357DF9">
              <w:rPr>
                <w:sz w:val="20"/>
                <w:szCs w:val="20"/>
              </w:rPr>
              <w:t xml:space="preserve"> Učenik sudjeluje u projektu od ideje do realizacije. </w:t>
            </w:r>
          </w:p>
        </w:tc>
        <w:tc>
          <w:tcPr>
            <w:tcW w:w="1197" w:type="dxa"/>
            <w:tcBorders>
              <w:top w:val="single" w:sz="4" w:space="0" w:color="1F497D"/>
            </w:tcBorders>
            <w:shd w:val="clear" w:color="auto" w:fill="EEF3F8"/>
            <w:vAlign w:val="center"/>
          </w:tcPr>
          <w:p w14:paraId="33607FEA" w14:textId="2F51D85E" w:rsidR="008112B1" w:rsidRDefault="00154A90" w:rsidP="00E04373">
            <w:pPr>
              <w:jc w:val="center"/>
            </w:pPr>
            <w:r>
              <w:t>1</w:t>
            </w:r>
          </w:p>
        </w:tc>
      </w:tr>
      <w:tr w:rsidR="008112B1" w14:paraId="4AB8A32C" w14:textId="77777777" w:rsidTr="003A63E1"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6B9369A0" w14:textId="77777777" w:rsidR="008112B1" w:rsidRDefault="008112B1" w:rsidP="00E04373">
            <w:pPr>
              <w:rPr>
                <w:b/>
                <w:i/>
              </w:rPr>
            </w:pPr>
            <w:r>
              <w:rPr>
                <w:b/>
              </w:rPr>
              <w:t xml:space="preserve">Zvonimir Balog, </w:t>
            </w:r>
            <w:r w:rsidRPr="00D6722B">
              <w:rPr>
                <w:b/>
                <w:i/>
              </w:rPr>
              <w:t>Progutaj srdžbu</w:t>
            </w:r>
          </w:p>
          <w:p w14:paraId="11481358" w14:textId="77777777" w:rsidR="008112B1" w:rsidRPr="00D6722B" w:rsidRDefault="008112B1" w:rsidP="00E04373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ili</w:t>
            </w:r>
          </w:p>
          <w:p w14:paraId="151ABFF5" w14:textId="77777777" w:rsidR="008112B1" w:rsidRDefault="008112B1" w:rsidP="00E04373">
            <w:pPr>
              <w:rPr>
                <w:b/>
              </w:rPr>
            </w:pPr>
            <w:r w:rsidRPr="00D6722B">
              <w:rPr>
                <w:b/>
              </w:rPr>
              <w:t>Dobriša Cesarić,</w:t>
            </w:r>
            <w:r>
              <w:rPr>
                <w:b/>
                <w:i/>
              </w:rPr>
              <w:t xml:space="preserve"> Tiho, o tiho govori mi jesen</w:t>
            </w:r>
          </w:p>
          <w:p w14:paraId="3E42DB31" w14:textId="77777777" w:rsidR="008112B1" w:rsidRPr="00397DCF" w:rsidRDefault="008112B1" w:rsidP="00E04373">
            <w:pPr>
              <w:rPr>
                <w:i/>
                <w:color w:val="7F7F7F" w:themeColor="text1" w:themeTint="80"/>
              </w:rPr>
            </w:pPr>
          </w:p>
        </w:tc>
        <w:tc>
          <w:tcPr>
            <w:tcW w:w="5508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25DFC1B1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B.6.1.</w:t>
            </w:r>
            <w:r w:rsidRPr="0005741D">
              <w:rPr>
                <w:sz w:val="22"/>
                <w:szCs w:val="22"/>
              </w:rPr>
              <w:t>Učenik obrazlaže vlastite stavove u vezi s pročitanim tekstom.</w:t>
            </w:r>
          </w:p>
          <w:p w14:paraId="14166371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B.6.2.</w:t>
            </w:r>
            <w:r w:rsidRPr="0005741D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39F1AC1C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05741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076481A5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05741D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35CE57C1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48096586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</w:tc>
        <w:tc>
          <w:tcPr>
            <w:tcW w:w="4268" w:type="dxa"/>
            <w:tcBorders>
              <w:top w:val="single" w:sz="6" w:space="0" w:color="1F497D" w:themeColor="text2"/>
              <w:bottom w:val="single" w:sz="4" w:space="0" w:color="1F497D"/>
            </w:tcBorders>
            <w:shd w:val="clear" w:color="auto" w:fill="EEF3F8"/>
          </w:tcPr>
          <w:p w14:paraId="2B889A6D" w14:textId="77777777" w:rsidR="006D0286" w:rsidRPr="00D06B18" w:rsidRDefault="006D0286" w:rsidP="006D0286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32990BC9" w14:textId="77777777" w:rsidR="006D0286" w:rsidRPr="008418BF" w:rsidRDefault="006D0286" w:rsidP="006D0286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465DCBC" w14:textId="77777777" w:rsidR="006D0286" w:rsidRPr="00EB069E" w:rsidRDefault="006D0286" w:rsidP="006D0286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42D1F369" w14:textId="77777777" w:rsidR="006D0286" w:rsidRPr="00EB069E" w:rsidRDefault="006D0286" w:rsidP="006D0286">
            <w:pPr>
              <w:rPr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A.3.2.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0B73D831" w14:textId="77777777" w:rsidR="006D0286" w:rsidRPr="00EB069E" w:rsidRDefault="006D0286" w:rsidP="006D0286">
            <w:pPr>
              <w:rPr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A.3.3.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639897E" w14:textId="77777777" w:rsidR="006D0286" w:rsidRPr="00EB069E" w:rsidRDefault="006D0286" w:rsidP="006D0286">
            <w:pPr>
              <w:rPr>
                <w:color w:val="17365D" w:themeColor="text2" w:themeShade="BF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A.3.4.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kritički promišlja i vrednuje ideje uz podršku učitelja</w:t>
            </w:r>
            <w:r w:rsidRPr="00EB069E">
              <w:rPr>
                <w:color w:val="17365D" w:themeColor="text2" w:themeShade="BF"/>
              </w:rPr>
              <w:t>.</w:t>
            </w:r>
          </w:p>
          <w:p w14:paraId="185CA1BC" w14:textId="77777777" w:rsidR="006D0286" w:rsidRPr="000E57CF" w:rsidRDefault="006D0286" w:rsidP="006D0286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34B55F9F" w14:textId="77777777" w:rsidR="008112B1" w:rsidRDefault="006D0286" w:rsidP="006D0286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tcBorders>
              <w:top w:val="single" w:sz="6" w:space="0" w:color="1F497D" w:themeColor="text2"/>
              <w:bottom w:val="single" w:sz="4" w:space="0" w:color="1F497D"/>
            </w:tcBorders>
            <w:shd w:val="clear" w:color="auto" w:fill="EEF3F8"/>
            <w:vAlign w:val="center"/>
          </w:tcPr>
          <w:p w14:paraId="2D2224B0" w14:textId="77777777" w:rsidR="008112B1" w:rsidRDefault="008112B1" w:rsidP="00E04373">
            <w:pPr>
              <w:jc w:val="center"/>
            </w:pPr>
          </w:p>
          <w:p w14:paraId="11E64A2F" w14:textId="24200623" w:rsidR="008112B1" w:rsidRDefault="00746217" w:rsidP="00E04373">
            <w:pPr>
              <w:jc w:val="center"/>
            </w:pPr>
            <w:r>
              <w:t>2</w:t>
            </w:r>
          </w:p>
        </w:tc>
      </w:tr>
      <w:tr w:rsidR="008112B1" w14:paraId="29721F5D" w14:textId="77777777" w:rsidTr="003A63E1"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2858AE5F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>Interpretativno čitanje književnog teksta</w:t>
            </w:r>
          </w:p>
          <w:p w14:paraId="6D262EC0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>Krasnoslov</w:t>
            </w:r>
          </w:p>
          <w:p w14:paraId="6CDC7D73" w14:textId="77777777" w:rsidR="008112B1" w:rsidRPr="0060169C" w:rsidRDefault="008112B1" w:rsidP="00E04373">
            <w:pPr>
              <w:rPr>
                <w:b/>
                <w:sz w:val="16"/>
                <w:szCs w:val="16"/>
              </w:rPr>
            </w:pPr>
          </w:p>
        </w:tc>
        <w:tc>
          <w:tcPr>
            <w:tcW w:w="5508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61C58ECD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05741D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73042935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lastRenderedPageBreak/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01ADD530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04D83A87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05741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764A0756" w14:textId="77777777" w:rsidR="008112B1" w:rsidRPr="0005741D" w:rsidRDefault="008112B1" w:rsidP="00E04373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single" w:sz="4" w:space="0" w:color="8064A2" w:themeColor="accent4"/>
              <w:bottom w:val="single" w:sz="4" w:space="0" w:color="1F497D"/>
            </w:tcBorders>
            <w:shd w:val="clear" w:color="auto" w:fill="EEF3F8"/>
          </w:tcPr>
          <w:p w14:paraId="11086B37" w14:textId="77777777" w:rsidR="00B408A4" w:rsidRPr="008418BF" w:rsidRDefault="00B408A4" w:rsidP="00B408A4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0B05E6CA" w14:textId="77777777" w:rsidR="00B408A4" w:rsidRPr="008418BF" w:rsidRDefault="00B408A4" w:rsidP="00B408A4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A.3.1.</w:t>
            </w:r>
            <w:r w:rsidRPr="008418BF">
              <w:rPr>
                <w:sz w:val="20"/>
                <w:szCs w:val="20"/>
              </w:rPr>
              <w:t xml:space="preserve"> Učenik razvija sliku o sebi.</w:t>
            </w:r>
          </w:p>
          <w:p w14:paraId="7C7383A2" w14:textId="77777777" w:rsidR="00B408A4" w:rsidRPr="008418BF" w:rsidRDefault="00B408A4" w:rsidP="00B408A4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68DDD27" w14:textId="77777777" w:rsidR="00B408A4" w:rsidRPr="00B408A4" w:rsidRDefault="00B408A4" w:rsidP="00B408A4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3B6A1263" w14:textId="77777777" w:rsidR="00B408A4" w:rsidRPr="00B408A4" w:rsidRDefault="00B408A4" w:rsidP="00B408A4">
            <w:pPr>
              <w:rPr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lastRenderedPageBreak/>
              <w:t>A.3.3.</w:t>
            </w:r>
            <w:r w:rsidRPr="00B408A4">
              <w:rPr>
                <w:color w:val="17365D" w:themeColor="tex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6F50251F" w14:textId="77777777" w:rsidR="00B408A4" w:rsidRPr="00B408A4" w:rsidRDefault="00B408A4" w:rsidP="00B408A4">
            <w:pPr>
              <w:rPr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A.3.4.</w:t>
            </w:r>
            <w:r w:rsidRPr="00B408A4">
              <w:rPr>
                <w:color w:val="17365D" w:themeColor="text2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70AD0933" w14:textId="77777777" w:rsidR="00B408A4" w:rsidRPr="00B408A4" w:rsidRDefault="00B408A4" w:rsidP="00B408A4">
            <w:pPr>
              <w:rPr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C.3.2.</w:t>
            </w:r>
            <w:r w:rsidRPr="00B408A4">
              <w:rPr>
                <w:color w:val="17365D" w:themeColor="text2" w:themeShade="BF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3946DBF2" w14:textId="77777777" w:rsidR="00B408A4" w:rsidRPr="008418BF" w:rsidRDefault="00B408A4" w:rsidP="00B408A4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6E709479" w14:textId="77777777" w:rsidR="00B408A4" w:rsidRPr="008418BF" w:rsidRDefault="00B408A4" w:rsidP="00B408A4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  <w:p w14:paraId="6FFCE3AF" w14:textId="77777777" w:rsidR="008112B1" w:rsidRPr="006D0286" w:rsidRDefault="008112B1" w:rsidP="006D0286"/>
        </w:tc>
        <w:tc>
          <w:tcPr>
            <w:tcW w:w="1197" w:type="dxa"/>
            <w:tcBorders>
              <w:top w:val="single" w:sz="4" w:space="0" w:color="8064A2" w:themeColor="accent4"/>
              <w:bottom w:val="single" w:sz="4" w:space="0" w:color="1F497D"/>
            </w:tcBorders>
            <w:shd w:val="clear" w:color="auto" w:fill="EEF3F8"/>
            <w:vAlign w:val="center"/>
          </w:tcPr>
          <w:p w14:paraId="53B7A8FC" w14:textId="70E5771D" w:rsidR="008112B1" w:rsidRDefault="00746217" w:rsidP="00E04373">
            <w:pPr>
              <w:jc w:val="center"/>
            </w:pPr>
            <w:r>
              <w:lastRenderedPageBreak/>
              <w:t>2</w:t>
            </w:r>
          </w:p>
          <w:p w14:paraId="47DAA17D" w14:textId="77777777" w:rsidR="008112B1" w:rsidRDefault="008112B1" w:rsidP="00E04373">
            <w:pPr>
              <w:jc w:val="center"/>
            </w:pPr>
          </w:p>
        </w:tc>
      </w:tr>
      <w:tr w:rsidR="00FD783D" w14:paraId="11A56525" w14:textId="77777777" w:rsidTr="0010583E">
        <w:tc>
          <w:tcPr>
            <w:tcW w:w="3247" w:type="dxa"/>
            <w:shd w:val="clear" w:color="auto" w:fill="F0F5E7"/>
          </w:tcPr>
          <w:p w14:paraId="03D3222E" w14:textId="493F5461" w:rsidR="00FD783D" w:rsidRPr="00FD783D" w:rsidRDefault="00FD783D" w:rsidP="00FD783D">
            <w:pPr>
              <w:rPr>
                <w:b/>
                <w:i/>
                <w:iCs/>
              </w:rPr>
            </w:pPr>
            <w:r w:rsidRPr="005B1E41">
              <w:rPr>
                <w:b/>
              </w:rPr>
              <w:t xml:space="preserve">Razumijem što čitam: </w:t>
            </w:r>
            <w:r>
              <w:rPr>
                <w:b/>
                <w:i/>
                <w:iCs/>
              </w:rPr>
              <w:t>Kako se postaje junakom na teži način</w:t>
            </w:r>
          </w:p>
          <w:p w14:paraId="1A29FC4B" w14:textId="17B35BDC" w:rsidR="00FD783D" w:rsidRPr="00A83198" w:rsidRDefault="00FD783D" w:rsidP="00FD783D">
            <w:pPr>
              <w:rPr>
                <w:b/>
              </w:rPr>
            </w:pPr>
          </w:p>
        </w:tc>
        <w:tc>
          <w:tcPr>
            <w:tcW w:w="5508" w:type="dxa"/>
            <w:shd w:val="clear" w:color="auto" w:fill="F0F5E7"/>
          </w:tcPr>
          <w:p w14:paraId="55D2EFB7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0F243E" w:themeColor="text2" w:themeShade="80"/>
                <w:sz w:val="22"/>
                <w:szCs w:val="22"/>
              </w:rPr>
              <w:t>OŠ HJ B.6.1.</w:t>
            </w:r>
            <w:r w:rsidRPr="00FD783D">
              <w:rPr>
                <w:sz w:val="22"/>
                <w:szCs w:val="22"/>
              </w:rPr>
              <w:t>Učenik obrazlaže vlastite stavove u vezi s pročitanim tekstom.</w:t>
            </w:r>
          </w:p>
          <w:p w14:paraId="18431161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0F243E" w:themeColor="text2" w:themeShade="80"/>
                <w:sz w:val="22"/>
                <w:szCs w:val="22"/>
              </w:rPr>
              <w:t>OŠ HJ B.6.2</w:t>
            </w:r>
            <w:r w:rsidRPr="00FD783D">
              <w:rPr>
                <w:color w:val="4F6228" w:themeColor="accent3" w:themeShade="80"/>
                <w:sz w:val="22"/>
                <w:szCs w:val="22"/>
              </w:rPr>
              <w:t>.</w:t>
            </w:r>
            <w:r w:rsidRPr="00FD783D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5FFE7E2B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FD783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413B1FD9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B428B0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FD783D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144194B6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B428B0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FD783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2F2CB88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B428B0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FD783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053A2B88" w14:textId="77777777" w:rsidR="00FD783D" w:rsidRPr="0005741D" w:rsidRDefault="00FD783D" w:rsidP="00FD783D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F0F5E7"/>
          </w:tcPr>
          <w:p w14:paraId="2776E9D6" w14:textId="77777777" w:rsidR="00FD783D" w:rsidRPr="00D06B18" w:rsidRDefault="00FD783D" w:rsidP="00FD783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17F590E2" w14:textId="77777777" w:rsidR="00FD783D" w:rsidRDefault="00FD783D" w:rsidP="00FD783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2C3F549" w14:textId="77777777" w:rsidR="00FD783D" w:rsidRPr="00EB2D0A" w:rsidRDefault="00FD783D" w:rsidP="00FD783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72A5BA6C" w14:textId="77777777" w:rsidR="00FD783D" w:rsidRPr="00B428B0" w:rsidRDefault="00FD783D" w:rsidP="00FD783D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B428B0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Učiti kako učiti </w:t>
            </w:r>
          </w:p>
          <w:p w14:paraId="5AEDB752" w14:textId="77777777" w:rsidR="00FD783D" w:rsidRPr="00B428B0" w:rsidRDefault="00FD783D" w:rsidP="00FD783D">
            <w:pPr>
              <w:rPr>
                <w:color w:val="17365D" w:themeColor="text2" w:themeShade="BF"/>
                <w:sz w:val="20"/>
                <w:szCs w:val="20"/>
              </w:rPr>
            </w:pPr>
            <w:r w:rsidRPr="00B428B0">
              <w:rPr>
                <w:b/>
                <w:bCs/>
                <w:color w:val="17365D" w:themeColor="text2" w:themeShade="BF"/>
                <w:sz w:val="20"/>
                <w:szCs w:val="20"/>
              </w:rPr>
              <w:t>A.3.3.</w:t>
            </w:r>
            <w:r w:rsidRPr="00B428B0">
              <w:rPr>
                <w:color w:val="17365D" w:themeColor="tex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6C9EA8D1" w14:textId="77777777" w:rsidR="00FD783D" w:rsidRPr="00B428B0" w:rsidRDefault="00FD783D" w:rsidP="00FD783D">
            <w:pPr>
              <w:rPr>
                <w:color w:val="17365D" w:themeColor="text2" w:themeShade="BF"/>
                <w:sz w:val="20"/>
                <w:szCs w:val="20"/>
              </w:rPr>
            </w:pPr>
            <w:r w:rsidRPr="00B428B0">
              <w:rPr>
                <w:b/>
                <w:bCs/>
                <w:color w:val="17365D" w:themeColor="text2" w:themeShade="BF"/>
                <w:sz w:val="20"/>
                <w:szCs w:val="20"/>
              </w:rPr>
              <w:t>A.3.4</w:t>
            </w:r>
            <w:r w:rsidRPr="00B428B0">
              <w:rPr>
                <w:color w:val="17365D" w:themeColor="text2" w:themeShade="BF"/>
                <w:sz w:val="20"/>
                <w:szCs w:val="20"/>
              </w:rPr>
              <w:t>. Učenik kritički promišlja i vrednuje ideje uz podršku učitelja.</w:t>
            </w:r>
          </w:p>
          <w:p w14:paraId="1DBF4693" w14:textId="77777777" w:rsidR="00FD783D" w:rsidRPr="000E57CF" w:rsidRDefault="00FD783D" w:rsidP="00FD783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4E033790" w14:textId="77777777" w:rsidR="00FD783D" w:rsidRDefault="00FD783D" w:rsidP="00FD783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C77780F" w14:textId="77777777" w:rsidR="00FD783D" w:rsidRPr="00B428B0" w:rsidRDefault="00FD783D" w:rsidP="00FD783D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B428B0">
              <w:rPr>
                <w:b/>
                <w:bCs/>
                <w:color w:val="17365D" w:themeColor="text2" w:themeShade="BF"/>
                <w:sz w:val="20"/>
                <w:szCs w:val="20"/>
              </w:rPr>
              <w:t xml:space="preserve">Građanski odgoj i obrazovanje </w:t>
            </w:r>
          </w:p>
          <w:p w14:paraId="3E45D51B" w14:textId="77777777" w:rsidR="00FD783D" w:rsidRPr="00B428B0" w:rsidRDefault="00FD783D" w:rsidP="00FD783D">
            <w:pPr>
              <w:rPr>
                <w:color w:val="17365D" w:themeColor="text2" w:themeShade="BF"/>
                <w:sz w:val="20"/>
                <w:szCs w:val="20"/>
              </w:rPr>
            </w:pPr>
            <w:r w:rsidRPr="00B428B0">
              <w:rPr>
                <w:b/>
                <w:bCs/>
                <w:color w:val="17365D" w:themeColor="text2" w:themeShade="BF"/>
                <w:sz w:val="20"/>
                <w:szCs w:val="20"/>
              </w:rPr>
              <w:t>A.3.1.</w:t>
            </w:r>
            <w:r w:rsidRPr="00B428B0">
              <w:rPr>
                <w:color w:val="17365D" w:themeColor="text2" w:themeShade="BF"/>
                <w:sz w:val="20"/>
                <w:szCs w:val="20"/>
              </w:rPr>
              <w:t xml:space="preserve"> Učenik razmišlja o razvoju ljudskih prava.</w:t>
            </w:r>
          </w:p>
          <w:p w14:paraId="180D37D1" w14:textId="77777777" w:rsidR="00FD783D" w:rsidRPr="00B428B0" w:rsidRDefault="00FD783D" w:rsidP="00FD783D">
            <w:pPr>
              <w:rPr>
                <w:color w:val="17365D" w:themeColor="text2" w:themeShade="BF"/>
                <w:sz w:val="20"/>
                <w:szCs w:val="20"/>
              </w:rPr>
            </w:pPr>
            <w:r w:rsidRPr="00B428B0">
              <w:rPr>
                <w:b/>
                <w:bCs/>
                <w:color w:val="17365D" w:themeColor="text2" w:themeShade="BF"/>
                <w:sz w:val="20"/>
                <w:szCs w:val="20"/>
              </w:rPr>
              <w:t>A.3.3.</w:t>
            </w:r>
            <w:r w:rsidRPr="00B428B0">
              <w:rPr>
                <w:color w:val="17365D" w:themeColor="text2" w:themeShade="BF"/>
                <w:sz w:val="20"/>
                <w:szCs w:val="20"/>
              </w:rPr>
              <w:t xml:space="preserve"> Učenik promiče ljudska prava.  </w:t>
            </w:r>
          </w:p>
          <w:p w14:paraId="4E22F995" w14:textId="77777777" w:rsidR="00FD783D" w:rsidRPr="00B428B0" w:rsidRDefault="00FD783D" w:rsidP="00FD783D">
            <w:pPr>
              <w:rPr>
                <w:color w:val="17365D" w:themeColor="text2" w:themeShade="BF"/>
                <w:sz w:val="20"/>
                <w:szCs w:val="20"/>
              </w:rPr>
            </w:pPr>
            <w:r w:rsidRPr="00B428B0">
              <w:rPr>
                <w:b/>
                <w:bCs/>
                <w:color w:val="17365D" w:themeColor="text2" w:themeShade="BF"/>
                <w:sz w:val="20"/>
                <w:szCs w:val="20"/>
              </w:rPr>
              <w:t>C.3.2.</w:t>
            </w:r>
            <w:r w:rsidRPr="00B428B0">
              <w:rPr>
                <w:color w:val="17365D" w:themeColor="text2" w:themeShade="BF"/>
                <w:sz w:val="20"/>
                <w:szCs w:val="20"/>
              </w:rPr>
              <w:t xml:space="preserve"> Učenik doprinosi društvenoj solidarnosti.</w:t>
            </w:r>
          </w:p>
          <w:p w14:paraId="2ECDACDC" w14:textId="77777777" w:rsidR="00FD783D" w:rsidRPr="00B428B0" w:rsidRDefault="00FD783D" w:rsidP="00FD783D">
            <w:pPr>
              <w:rPr>
                <w:color w:val="17365D" w:themeColor="text2" w:themeShade="BF"/>
                <w:sz w:val="20"/>
                <w:szCs w:val="20"/>
              </w:rPr>
            </w:pPr>
            <w:r w:rsidRPr="00B428B0">
              <w:rPr>
                <w:b/>
                <w:bCs/>
                <w:color w:val="17365D" w:themeColor="text2" w:themeShade="BF"/>
                <w:sz w:val="20"/>
                <w:szCs w:val="20"/>
              </w:rPr>
              <w:t>C.3.2.</w:t>
            </w:r>
            <w:r w:rsidRPr="00B428B0">
              <w:rPr>
                <w:color w:val="17365D" w:themeColor="text2" w:themeShade="BF"/>
                <w:sz w:val="20"/>
                <w:szCs w:val="20"/>
              </w:rPr>
              <w:t xml:space="preserve"> Učenik doprinosi društvenoj solidarnosti</w:t>
            </w:r>
          </w:p>
          <w:p w14:paraId="7F276CFD" w14:textId="019DA443" w:rsidR="00FD783D" w:rsidRDefault="00FD783D" w:rsidP="00FD783D"/>
        </w:tc>
        <w:tc>
          <w:tcPr>
            <w:tcW w:w="1197" w:type="dxa"/>
            <w:shd w:val="clear" w:color="auto" w:fill="F0F5E7"/>
            <w:vAlign w:val="center"/>
          </w:tcPr>
          <w:p w14:paraId="268D3134" w14:textId="4AEFED07" w:rsidR="00FD783D" w:rsidRDefault="00FC5ECF" w:rsidP="00FD783D">
            <w:pPr>
              <w:jc w:val="center"/>
            </w:pPr>
            <w:r>
              <w:rPr>
                <w:b/>
                <w:color w:val="4F6228" w:themeColor="accent3" w:themeShade="80"/>
              </w:rPr>
              <w:t>1</w:t>
            </w:r>
          </w:p>
        </w:tc>
      </w:tr>
      <w:tr w:rsidR="008112B1" w14:paraId="5B41FE5F" w14:textId="77777777" w:rsidTr="003A63E1">
        <w:trPr>
          <w:trHeight w:val="377"/>
        </w:trPr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1125FA56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>Povratno-posvojna zamjenica</w:t>
            </w:r>
          </w:p>
          <w:p w14:paraId="79016A10" w14:textId="77777777" w:rsidR="008112B1" w:rsidRDefault="008112B1" w:rsidP="00E04373">
            <w:pPr>
              <w:rPr>
                <w:b/>
              </w:rPr>
            </w:pPr>
          </w:p>
        </w:tc>
        <w:tc>
          <w:tcPr>
            <w:tcW w:w="5508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464EEA30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05741D">
              <w:rPr>
                <w:sz w:val="22"/>
                <w:szCs w:val="22"/>
              </w:rPr>
              <w:t xml:space="preserve"> Učenik oblikuje tekst i primjenjuje jezična znanja o promjenjivim vrstama riječi na oglednim i čestim primjerima (prepoznaje osobne, posvojne, povratno-posvojnu, povratnu, pokazne i upitne zamjenice).</w:t>
            </w:r>
          </w:p>
          <w:p w14:paraId="5C7B0F60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lastRenderedPageBreak/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7809AAD7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25EBF98F" w14:textId="77777777" w:rsidR="008112B1" w:rsidRPr="0005741D" w:rsidRDefault="008112B1" w:rsidP="00E04373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EEF3F8"/>
          </w:tcPr>
          <w:p w14:paraId="68D1BBBD" w14:textId="77777777" w:rsidR="00952699" w:rsidRPr="00EB069E" w:rsidRDefault="00952699" w:rsidP="00952699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lastRenderedPageBreak/>
              <w:t>Osobni i socijalni razvoj</w:t>
            </w:r>
          </w:p>
          <w:p w14:paraId="511C24DD" w14:textId="77777777" w:rsidR="00952699" w:rsidRPr="00EB069E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sliku o sebi.</w:t>
            </w:r>
          </w:p>
          <w:p w14:paraId="3FBF1F02" w14:textId="77777777" w:rsidR="00952699" w:rsidRPr="00EB069E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upravlja emocijama i ponašanjem. </w:t>
            </w:r>
          </w:p>
          <w:p w14:paraId="221558B5" w14:textId="77777777" w:rsidR="00952699" w:rsidRPr="00EB069E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osobne potencijale.</w:t>
            </w:r>
          </w:p>
          <w:p w14:paraId="27F8EE73" w14:textId="77777777" w:rsidR="00952699" w:rsidRPr="00EB069E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A.3.4.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upravlja svojim obrazovnim i profesionalnim putem.</w:t>
            </w:r>
          </w:p>
          <w:p w14:paraId="13E06B53" w14:textId="77777777" w:rsidR="00952699" w:rsidRPr="00EB069E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lastRenderedPageBreak/>
              <w:t xml:space="preserve">B.3.1.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obrazlaže i uvažava potrebe i osjećaje drugih.</w:t>
            </w:r>
          </w:p>
          <w:p w14:paraId="238215D0" w14:textId="77777777" w:rsidR="00952699" w:rsidRPr="00EB069E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08B8B0D" w14:textId="77777777" w:rsidR="00952699" w:rsidRDefault="00952699" w:rsidP="00952699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B.3.4.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suradnički uči i radi u timu. </w:t>
            </w: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14625E4C" w14:textId="77777777" w:rsidR="00952699" w:rsidRPr="00EB069E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C.3.2.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prepoznaje važnost odgovornosti pojedinca u društvu. </w:t>
            </w:r>
          </w:p>
          <w:p w14:paraId="1CC844A8" w14:textId="77777777" w:rsidR="00952699" w:rsidRPr="00EB069E" w:rsidRDefault="00952699" w:rsidP="00952699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Učiti kako učiti</w:t>
            </w:r>
          </w:p>
          <w:p w14:paraId="49FE999A" w14:textId="77777777" w:rsidR="00952699" w:rsidRPr="00EB069E" w:rsidRDefault="00952699" w:rsidP="00952699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A.3.1.</w:t>
            </w:r>
            <w:r w:rsidRPr="00EB069E">
              <w:rPr>
                <w:sz w:val="20"/>
                <w:szCs w:val="20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4757881B" w14:textId="77777777" w:rsidR="00952699" w:rsidRDefault="00952699" w:rsidP="00952699">
            <w:pPr>
              <w:rPr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A.3.2.</w:t>
            </w:r>
            <w:r w:rsidRPr="00EB069E">
              <w:rPr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040D4183" w14:textId="77777777" w:rsidR="00952699" w:rsidRPr="00EB069E" w:rsidRDefault="00952699" w:rsidP="00952699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Građanski odgoj i obrazovanje </w:t>
            </w:r>
          </w:p>
          <w:p w14:paraId="0B96FFEE" w14:textId="77777777" w:rsidR="00952699" w:rsidRPr="00EB069E" w:rsidRDefault="00952699" w:rsidP="00952699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razmišlja o razvoju ljudskih prava.</w:t>
            </w:r>
          </w:p>
          <w:p w14:paraId="3AE50FEC" w14:textId="77777777" w:rsidR="00952699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promiče ljudska prava. </w:t>
            </w:r>
          </w:p>
          <w:p w14:paraId="00A0AF00" w14:textId="77777777" w:rsidR="00952699" w:rsidRPr="00952699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952699">
              <w:rPr>
                <w:b/>
                <w:color w:val="365F91" w:themeColor="accent1" w:themeShade="BF"/>
                <w:sz w:val="20"/>
                <w:szCs w:val="20"/>
              </w:rPr>
              <w:t>C.3.2.</w:t>
            </w:r>
            <w:r w:rsidRPr="00952699">
              <w:rPr>
                <w:color w:val="365F91" w:themeColor="accent1" w:themeShade="BF"/>
                <w:sz w:val="20"/>
                <w:szCs w:val="20"/>
              </w:rPr>
              <w:t xml:space="preserve"> Učenik doprinosi društvenoj solidarnosti.</w:t>
            </w:r>
          </w:p>
          <w:p w14:paraId="2F663372" w14:textId="77777777" w:rsidR="00952699" w:rsidRPr="008418BF" w:rsidRDefault="00952699" w:rsidP="00952699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7ED068D7" w14:textId="77777777" w:rsidR="00952699" w:rsidRDefault="00952699" w:rsidP="00952699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  <w:p w14:paraId="1C52EFF0" w14:textId="77777777" w:rsidR="00952699" w:rsidRPr="00952699" w:rsidRDefault="00952699" w:rsidP="00952699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952699">
              <w:rPr>
                <w:b/>
                <w:color w:val="365F91" w:themeColor="accent1" w:themeShade="BF"/>
                <w:sz w:val="20"/>
                <w:szCs w:val="20"/>
              </w:rPr>
              <w:t>Održivi razvoj</w:t>
            </w:r>
          </w:p>
          <w:p w14:paraId="34CB94BE" w14:textId="77777777" w:rsidR="00952699" w:rsidRPr="00952699" w:rsidRDefault="00952699" w:rsidP="00952699">
            <w:pPr>
              <w:rPr>
                <w:color w:val="365F91" w:themeColor="accent1" w:themeShade="BF"/>
                <w:sz w:val="20"/>
                <w:szCs w:val="20"/>
              </w:rPr>
            </w:pPr>
            <w:r w:rsidRPr="00952699">
              <w:rPr>
                <w:b/>
                <w:color w:val="365F91" w:themeColor="accent1" w:themeShade="BF"/>
                <w:sz w:val="20"/>
                <w:szCs w:val="20"/>
              </w:rPr>
              <w:t>C.3.4.</w:t>
            </w:r>
            <w:r w:rsidRPr="00952699">
              <w:rPr>
                <w:color w:val="365F91" w:themeColor="accent1" w:themeShade="BF"/>
                <w:sz w:val="20"/>
                <w:szCs w:val="20"/>
              </w:rPr>
              <w:t xml:space="preserve"> Učenik procjenjuje važnost pravednosti u društvu.</w:t>
            </w:r>
          </w:p>
          <w:p w14:paraId="01160C9A" w14:textId="77777777" w:rsidR="008112B1" w:rsidRDefault="008112B1" w:rsidP="00B408A4"/>
        </w:tc>
        <w:tc>
          <w:tcPr>
            <w:tcW w:w="1197" w:type="dxa"/>
            <w:shd w:val="clear" w:color="auto" w:fill="EEF3F8"/>
            <w:vAlign w:val="center"/>
          </w:tcPr>
          <w:p w14:paraId="45EE1FAD" w14:textId="77777777" w:rsidR="008112B1" w:rsidRDefault="008112B1" w:rsidP="00E04373">
            <w:pPr>
              <w:jc w:val="center"/>
            </w:pPr>
            <w:r>
              <w:lastRenderedPageBreak/>
              <w:t>2</w:t>
            </w:r>
          </w:p>
        </w:tc>
      </w:tr>
      <w:tr w:rsidR="008112B1" w14:paraId="7982C4D1" w14:textId="77777777" w:rsidTr="003A63E1">
        <w:trPr>
          <w:trHeight w:val="720"/>
        </w:trPr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0DC8759B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 xml:space="preserve">Pozivnica </w:t>
            </w:r>
          </w:p>
        </w:tc>
        <w:tc>
          <w:tcPr>
            <w:tcW w:w="5508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5E546EC8" w14:textId="77777777" w:rsidR="008112B1" w:rsidRPr="0005741D" w:rsidRDefault="008112B1" w:rsidP="00E04373">
            <w:pPr>
              <w:rPr>
                <w:color w:val="0F243E" w:themeColor="text2" w:themeShade="80"/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A.6.4.</w:t>
            </w:r>
            <w:r w:rsidRPr="0005741D">
              <w:rPr>
                <w:sz w:val="22"/>
                <w:szCs w:val="22"/>
              </w:rPr>
              <w:t xml:space="preserve"> Učenik piše pripovjedne i opisne tekstove prema planu pisanja.</w:t>
            </w:r>
          </w:p>
        </w:tc>
        <w:tc>
          <w:tcPr>
            <w:tcW w:w="4268" w:type="dxa"/>
            <w:tcBorders>
              <w:top w:val="single" w:sz="4" w:space="0" w:color="1F497D"/>
              <w:bottom w:val="dotted" w:sz="4" w:space="0" w:color="1F497D" w:themeColor="text2"/>
            </w:tcBorders>
            <w:shd w:val="clear" w:color="auto" w:fill="EEF3F8"/>
          </w:tcPr>
          <w:p w14:paraId="682AE6B0" w14:textId="77777777" w:rsidR="00D92517" w:rsidRPr="00D06B18" w:rsidRDefault="00D92517" w:rsidP="00D92517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0E0EDB1" w14:textId="77777777" w:rsidR="00D92517" w:rsidRPr="00EB2D0A" w:rsidRDefault="00D92517" w:rsidP="00D92517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00B6D86" w14:textId="77777777" w:rsidR="00D92517" w:rsidRPr="008A5AB8" w:rsidRDefault="00D92517" w:rsidP="00D92517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 xml:space="preserve">Učiti kako učiti </w:t>
            </w:r>
          </w:p>
          <w:p w14:paraId="31759FCC" w14:textId="77777777" w:rsidR="00D92517" w:rsidRPr="008A5AB8" w:rsidRDefault="00D92517" w:rsidP="00D92517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8802117" w14:textId="77777777" w:rsidR="00D92517" w:rsidRPr="008A5AB8" w:rsidRDefault="00D92517" w:rsidP="00D92517">
            <w:pPr>
              <w:rPr>
                <w:color w:val="365F91" w:themeColor="accent1" w:themeShade="BF"/>
                <w:sz w:val="20"/>
                <w:szCs w:val="20"/>
              </w:rPr>
            </w:pPr>
            <w:r w:rsidRPr="008A5AB8">
              <w:rPr>
                <w:b/>
                <w:color w:val="365F91" w:themeColor="accent1" w:themeShade="BF"/>
                <w:sz w:val="20"/>
                <w:szCs w:val="20"/>
              </w:rPr>
              <w:t>A.3.4.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368229E0" w14:textId="77777777" w:rsidR="00D92517" w:rsidRPr="000E57CF" w:rsidRDefault="00D92517" w:rsidP="00D92517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3A8D4AE5" w14:textId="77777777" w:rsidR="008112B1" w:rsidRDefault="00D92517" w:rsidP="00D92517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</w:t>
            </w:r>
            <w:r w:rsidRPr="000E57CF">
              <w:rPr>
                <w:sz w:val="20"/>
                <w:szCs w:val="20"/>
              </w:rPr>
              <w:lastRenderedPageBreak/>
              <w:t>razvijanje planova te primjenjuje različite načine poticanja kreativnosti.</w:t>
            </w:r>
          </w:p>
        </w:tc>
        <w:tc>
          <w:tcPr>
            <w:tcW w:w="1197" w:type="dxa"/>
            <w:tcBorders>
              <w:top w:val="single" w:sz="4" w:space="0" w:color="1F497D"/>
              <w:bottom w:val="dotted" w:sz="4" w:space="0" w:color="1F497D" w:themeColor="text2"/>
            </w:tcBorders>
            <w:shd w:val="clear" w:color="auto" w:fill="EEF3F8"/>
            <w:vAlign w:val="center"/>
          </w:tcPr>
          <w:p w14:paraId="597F08D5" w14:textId="77777777" w:rsidR="008112B1" w:rsidRDefault="008112B1" w:rsidP="00E75920">
            <w:pPr>
              <w:jc w:val="center"/>
            </w:pPr>
            <w:r>
              <w:lastRenderedPageBreak/>
              <w:t>1</w:t>
            </w:r>
          </w:p>
        </w:tc>
      </w:tr>
      <w:tr w:rsidR="008112B1" w14:paraId="5F6D2FFD" w14:textId="77777777" w:rsidTr="003A63E1"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28C58648" w14:textId="77777777" w:rsidR="008112B1" w:rsidRPr="00D6722B" w:rsidRDefault="008112B1" w:rsidP="00E04373">
            <w:pPr>
              <w:rPr>
                <w:b/>
                <w:i/>
              </w:rPr>
            </w:pPr>
            <w:r>
              <w:rPr>
                <w:b/>
              </w:rPr>
              <w:t xml:space="preserve">Božica Jelušić, </w:t>
            </w:r>
            <w:r w:rsidRPr="00D6722B">
              <w:rPr>
                <w:b/>
                <w:i/>
              </w:rPr>
              <w:t>Dobrodošlica Božiću</w:t>
            </w:r>
          </w:p>
          <w:p w14:paraId="3CBD317A" w14:textId="77777777" w:rsidR="008112B1" w:rsidRDefault="008112B1" w:rsidP="00E04373">
            <w:pPr>
              <w:rPr>
                <w:b/>
              </w:rPr>
            </w:pPr>
          </w:p>
        </w:tc>
        <w:tc>
          <w:tcPr>
            <w:tcW w:w="5508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411FED70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B.6.1.</w:t>
            </w:r>
            <w:r w:rsidRPr="0005741D">
              <w:rPr>
                <w:sz w:val="22"/>
                <w:szCs w:val="22"/>
              </w:rPr>
              <w:t>Učenik obrazlaže vlastite stavove u vezi s pročitanim tekstom.</w:t>
            </w:r>
          </w:p>
          <w:p w14:paraId="00E4AC8C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B.6.2.</w:t>
            </w:r>
            <w:r w:rsidRPr="0005741D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5FBC1594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05741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4D94BABD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05741D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5DCCC025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49F65BA3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12F44354" w14:textId="77777777" w:rsidR="0005741D" w:rsidRPr="0005741D" w:rsidRDefault="0005741D" w:rsidP="00E04373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single" w:sz="4" w:space="0" w:color="1F497D"/>
              <w:bottom w:val="single" w:sz="4" w:space="0" w:color="1F497D"/>
            </w:tcBorders>
            <w:shd w:val="clear" w:color="auto" w:fill="EEF3F8"/>
          </w:tcPr>
          <w:p w14:paraId="3FC7B8F8" w14:textId="77777777" w:rsidR="00D92517" w:rsidRPr="00D06B18" w:rsidRDefault="00D92517" w:rsidP="00D92517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6C0FD88F" w14:textId="77777777" w:rsidR="00D92517" w:rsidRPr="008418BF" w:rsidRDefault="00D92517" w:rsidP="00D92517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6F3D751" w14:textId="77777777" w:rsidR="00D92517" w:rsidRPr="00EB069E" w:rsidRDefault="00D92517" w:rsidP="00D92517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43981185" w14:textId="77777777" w:rsidR="00D92517" w:rsidRPr="00EB069E" w:rsidRDefault="00D92517" w:rsidP="00D92517">
            <w:pPr>
              <w:rPr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A.3.2.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3BE50604" w14:textId="77777777" w:rsidR="00D92517" w:rsidRPr="00EB069E" w:rsidRDefault="00D92517" w:rsidP="00D92517">
            <w:pPr>
              <w:rPr>
                <w:color w:val="17365D" w:themeColor="text2" w:themeShade="BF"/>
                <w:sz w:val="20"/>
                <w:szCs w:val="20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A.3.3.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5C24941A" w14:textId="77777777" w:rsidR="00D92517" w:rsidRPr="00EB069E" w:rsidRDefault="00D92517" w:rsidP="00D92517">
            <w:pPr>
              <w:rPr>
                <w:color w:val="17365D" w:themeColor="text2" w:themeShade="BF"/>
              </w:rPr>
            </w:pPr>
            <w:r w:rsidRPr="00EB069E">
              <w:rPr>
                <w:b/>
                <w:color w:val="17365D" w:themeColor="text2" w:themeShade="BF"/>
                <w:sz w:val="20"/>
                <w:szCs w:val="20"/>
              </w:rPr>
              <w:t>A.3.4.</w:t>
            </w:r>
            <w:r w:rsidRPr="00EB069E">
              <w:rPr>
                <w:color w:val="17365D" w:themeColor="text2" w:themeShade="BF"/>
                <w:sz w:val="20"/>
                <w:szCs w:val="20"/>
              </w:rPr>
              <w:t xml:space="preserve"> Učenik kritički promišlja i vrednuje ideje uz podršku učitelja</w:t>
            </w:r>
            <w:r w:rsidRPr="00EB069E">
              <w:rPr>
                <w:color w:val="17365D" w:themeColor="text2" w:themeShade="BF"/>
              </w:rPr>
              <w:t>.</w:t>
            </w:r>
          </w:p>
          <w:p w14:paraId="0252A2AF" w14:textId="77777777" w:rsidR="00D92517" w:rsidRPr="000E57CF" w:rsidRDefault="00D92517" w:rsidP="00D92517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3737C301" w14:textId="77777777" w:rsidR="008112B1" w:rsidRDefault="00D92517" w:rsidP="00D92517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tcBorders>
              <w:top w:val="single" w:sz="4" w:space="0" w:color="1F497D"/>
              <w:bottom w:val="single" w:sz="4" w:space="0" w:color="1F497D"/>
            </w:tcBorders>
            <w:shd w:val="clear" w:color="auto" w:fill="EEF3F8"/>
            <w:vAlign w:val="center"/>
          </w:tcPr>
          <w:p w14:paraId="7140D661" w14:textId="77777777" w:rsidR="008112B1" w:rsidRDefault="008112B1" w:rsidP="00E04373">
            <w:pPr>
              <w:jc w:val="center"/>
            </w:pPr>
            <w:r>
              <w:t>1</w:t>
            </w:r>
          </w:p>
        </w:tc>
      </w:tr>
      <w:tr w:rsidR="008112B1" w14:paraId="39146FB1" w14:textId="77777777" w:rsidTr="003A63E1">
        <w:trPr>
          <w:trHeight w:val="377"/>
        </w:trPr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7AD6D459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>Pokazne zamjenice</w:t>
            </w:r>
          </w:p>
          <w:p w14:paraId="1E9D5990" w14:textId="77777777" w:rsidR="008112B1" w:rsidRDefault="008112B1" w:rsidP="00E04373">
            <w:pPr>
              <w:rPr>
                <w:b/>
              </w:rPr>
            </w:pPr>
          </w:p>
        </w:tc>
        <w:tc>
          <w:tcPr>
            <w:tcW w:w="5508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1581AD46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05741D">
              <w:rPr>
                <w:sz w:val="22"/>
                <w:szCs w:val="22"/>
              </w:rPr>
              <w:t xml:space="preserve"> Učenik oblikuje tekst i primjenjuje jezična znanja o promjenjivim vrstama riječi na oglednim i čestim primjerima (prepoznaje osobne, posvojne, povratno-posvojnu, povratnu, pokazne i upitne zamjenice).</w:t>
            </w:r>
          </w:p>
          <w:p w14:paraId="2AE1269B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1A92C96D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0C460828" w14:textId="77777777" w:rsidR="008112B1" w:rsidRPr="0005741D" w:rsidRDefault="008112B1" w:rsidP="00E04373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EEF3F8"/>
          </w:tcPr>
          <w:p w14:paraId="75B3AACA" w14:textId="77777777" w:rsidR="00CA4432" w:rsidRPr="00EB069E" w:rsidRDefault="00CA4432" w:rsidP="00CA4432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Osobni i socijalni razvoj</w:t>
            </w:r>
          </w:p>
          <w:p w14:paraId="08ABF36F" w14:textId="77777777" w:rsidR="00CA4432" w:rsidRPr="00EB069E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sliku o sebi.</w:t>
            </w:r>
          </w:p>
          <w:p w14:paraId="47A69A1A" w14:textId="77777777" w:rsidR="00CA4432" w:rsidRPr="00EB069E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upravlja emocijama i ponašanjem. </w:t>
            </w:r>
          </w:p>
          <w:p w14:paraId="5D72BACC" w14:textId="77777777" w:rsidR="00CA4432" w:rsidRPr="00EB069E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osobne potencijale.</w:t>
            </w:r>
          </w:p>
          <w:p w14:paraId="15751EC5" w14:textId="77777777" w:rsidR="00CA4432" w:rsidRPr="00EB069E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A.3.4.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upravlja svojim obrazovnim i profesionalnim putem.</w:t>
            </w:r>
          </w:p>
          <w:p w14:paraId="492A2C4E" w14:textId="77777777" w:rsidR="00CA4432" w:rsidRPr="00EB069E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B.3.1. 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>Učenik obrazlaže i uvažava potrebe i osjećaje drugih.</w:t>
            </w:r>
          </w:p>
          <w:p w14:paraId="71F283C6" w14:textId="77777777" w:rsidR="00CA4432" w:rsidRPr="00EB069E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FB64228" w14:textId="77777777" w:rsidR="00CA4432" w:rsidRDefault="00CA4432" w:rsidP="00CA4432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B.3.4.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suradnički uči i radi u timu. </w:t>
            </w: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0E14E2DC" w14:textId="77777777" w:rsidR="00CA4432" w:rsidRPr="00EB069E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C.3.2.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prepoznaje važnost odgovornosti pojedinca u društvu. </w:t>
            </w:r>
          </w:p>
          <w:p w14:paraId="524FBBCE" w14:textId="77777777" w:rsidR="00CA4432" w:rsidRPr="00EB069E" w:rsidRDefault="00CA4432" w:rsidP="00CA4432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Učiti kako učiti</w:t>
            </w:r>
          </w:p>
          <w:p w14:paraId="57E4BC47" w14:textId="77777777" w:rsidR="00CA4432" w:rsidRPr="00EB069E" w:rsidRDefault="00CA4432" w:rsidP="00CA4432">
            <w:pPr>
              <w:rPr>
                <w:b/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t>A.3.1.</w:t>
            </w:r>
            <w:r w:rsidRPr="00EB069E">
              <w:rPr>
                <w:sz w:val="20"/>
                <w:szCs w:val="20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7D17E5F4" w14:textId="77777777" w:rsidR="00CA4432" w:rsidRDefault="00CA4432" w:rsidP="00CA4432">
            <w:pPr>
              <w:rPr>
                <w:sz w:val="20"/>
                <w:szCs w:val="20"/>
              </w:rPr>
            </w:pPr>
            <w:r w:rsidRPr="00EB069E">
              <w:rPr>
                <w:b/>
                <w:sz w:val="20"/>
                <w:szCs w:val="20"/>
              </w:rPr>
              <w:lastRenderedPageBreak/>
              <w:t>A.3.2.</w:t>
            </w:r>
            <w:r w:rsidRPr="00EB069E">
              <w:rPr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18DDACA4" w14:textId="77777777" w:rsidR="00CA4432" w:rsidRPr="00EB069E" w:rsidRDefault="00CA4432" w:rsidP="00CA4432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 xml:space="preserve">Građanski odgoj i obrazovanje </w:t>
            </w:r>
          </w:p>
          <w:p w14:paraId="0B34D1BE" w14:textId="77777777" w:rsidR="00CA4432" w:rsidRPr="00EB069E" w:rsidRDefault="00CA4432" w:rsidP="00CA4432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razmišlja o razvoju ljudskih prava.</w:t>
            </w:r>
          </w:p>
          <w:p w14:paraId="045F286A" w14:textId="77777777" w:rsidR="00CA4432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EB069E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EB069E">
              <w:rPr>
                <w:color w:val="365F91" w:themeColor="accent1" w:themeShade="BF"/>
                <w:sz w:val="20"/>
                <w:szCs w:val="20"/>
              </w:rPr>
              <w:t xml:space="preserve"> Učenik promiče ljudska prava. </w:t>
            </w:r>
          </w:p>
          <w:p w14:paraId="519E1B6F" w14:textId="77777777" w:rsidR="00CA4432" w:rsidRPr="00952699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952699">
              <w:rPr>
                <w:b/>
                <w:color w:val="365F91" w:themeColor="accent1" w:themeShade="BF"/>
                <w:sz w:val="20"/>
                <w:szCs w:val="20"/>
              </w:rPr>
              <w:t>C.3.2.</w:t>
            </w:r>
            <w:r w:rsidRPr="00952699">
              <w:rPr>
                <w:color w:val="365F91" w:themeColor="accent1" w:themeShade="BF"/>
                <w:sz w:val="20"/>
                <w:szCs w:val="20"/>
              </w:rPr>
              <w:t xml:space="preserve"> Učenik doprinosi društvenoj solidarnosti.</w:t>
            </w:r>
          </w:p>
          <w:p w14:paraId="398F629E" w14:textId="77777777" w:rsidR="00CA4432" w:rsidRPr="008418BF" w:rsidRDefault="00CA4432" w:rsidP="00CA4432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4CC71373" w14:textId="77777777" w:rsidR="00CA4432" w:rsidRDefault="00CA4432" w:rsidP="00CA4432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  <w:p w14:paraId="0C420AA2" w14:textId="77777777" w:rsidR="00CA4432" w:rsidRPr="00952699" w:rsidRDefault="00CA4432" w:rsidP="00CA4432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952699">
              <w:rPr>
                <w:b/>
                <w:color w:val="365F91" w:themeColor="accent1" w:themeShade="BF"/>
                <w:sz w:val="20"/>
                <w:szCs w:val="20"/>
              </w:rPr>
              <w:t>Održivi razvoj</w:t>
            </w:r>
          </w:p>
          <w:p w14:paraId="5C9E92E3" w14:textId="77777777" w:rsidR="00CA4432" w:rsidRPr="00952699" w:rsidRDefault="00CA4432" w:rsidP="00CA4432">
            <w:pPr>
              <w:rPr>
                <w:color w:val="365F91" w:themeColor="accent1" w:themeShade="BF"/>
                <w:sz w:val="20"/>
                <w:szCs w:val="20"/>
              </w:rPr>
            </w:pPr>
            <w:r w:rsidRPr="00952699">
              <w:rPr>
                <w:b/>
                <w:color w:val="365F91" w:themeColor="accent1" w:themeShade="BF"/>
                <w:sz w:val="20"/>
                <w:szCs w:val="20"/>
              </w:rPr>
              <w:t>C.3.4.</w:t>
            </w:r>
            <w:r w:rsidRPr="00952699">
              <w:rPr>
                <w:color w:val="365F91" w:themeColor="accent1" w:themeShade="BF"/>
                <w:sz w:val="20"/>
                <w:szCs w:val="20"/>
              </w:rPr>
              <w:t xml:space="preserve"> Učenik procjenjuje važnost pravednosti u društvu.</w:t>
            </w:r>
          </w:p>
          <w:p w14:paraId="4A75E47B" w14:textId="77777777" w:rsidR="008112B1" w:rsidRDefault="008112B1" w:rsidP="00D92517">
            <w:pPr>
              <w:tabs>
                <w:tab w:val="left" w:pos="180"/>
              </w:tabs>
            </w:pPr>
          </w:p>
        </w:tc>
        <w:tc>
          <w:tcPr>
            <w:tcW w:w="1197" w:type="dxa"/>
            <w:shd w:val="clear" w:color="auto" w:fill="EEF3F8"/>
            <w:vAlign w:val="center"/>
          </w:tcPr>
          <w:p w14:paraId="27CB309B" w14:textId="77777777" w:rsidR="008112B1" w:rsidRDefault="008112B1" w:rsidP="00E04373">
            <w:pPr>
              <w:jc w:val="center"/>
            </w:pPr>
            <w:r>
              <w:lastRenderedPageBreak/>
              <w:t>2</w:t>
            </w:r>
          </w:p>
        </w:tc>
      </w:tr>
      <w:tr w:rsidR="008112B1" w14:paraId="50CE8FB8" w14:textId="77777777" w:rsidTr="003A63E1">
        <w:tc>
          <w:tcPr>
            <w:tcW w:w="3247" w:type="dxa"/>
            <w:tcBorders>
              <w:top w:val="single" w:sz="4" w:space="0" w:color="1F497D" w:themeColor="text2"/>
            </w:tcBorders>
            <w:shd w:val="clear" w:color="auto" w:fill="EEF3F8"/>
          </w:tcPr>
          <w:p w14:paraId="600DBAC8" w14:textId="77777777" w:rsidR="008112B1" w:rsidRPr="00A83198" w:rsidRDefault="008112B1" w:rsidP="00E04373">
            <w:pPr>
              <w:rPr>
                <w:b/>
              </w:rPr>
            </w:pPr>
            <w:r w:rsidRPr="00A83198">
              <w:rPr>
                <w:b/>
              </w:rPr>
              <w:t>Djelo za cjelovito čitanje</w:t>
            </w:r>
          </w:p>
        </w:tc>
        <w:tc>
          <w:tcPr>
            <w:tcW w:w="5508" w:type="dxa"/>
            <w:tcBorders>
              <w:top w:val="single" w:sz="4" w:space="0" w:color="1F497D" w:themeColor="text2"/>
            </w:tcBorders>
            <w:shd w:val="clear" w:color="auto" w:fill="EEF3F8"/>
          </w:tcPr>
          <w:p w14:paraId="09C37090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B.6.1.</w:t>
            </w:r>
            <w:r w:rsidRPr="0005741D">
              <w:rPr>
                <w:sz w:val="22"/>
                <w:szCs w:val="22"/>
              </w:rPr>
              <w:t>Učenik obrazlaže vlastite stavove u vezi s pročitanim tekstom.</w:t>
            </w:r>
          </w:p>
          <w:p w14:paraId="29C1F8FD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B.6.2.</w:t>
            </w:r>
            <w:r w:rsidRPr="0005741D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1179CFFD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B.6.3.</w:t>
            </w:r>
            <w:r w:rsidRPr="0005741D">
              <w:rPr>
                <w:sz w:val="22"/>
                <w:szCs w:val="22"/>
              </w:rPr>
              <w:t>Učenik obrazlaže vlastiti izbor književnoga teksta uočavajući svrhu književnoga teksta.</w:t>
            </w:r>
          </w:p>
          <w:p w14:paraId="092CDABB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05741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18CFE5CB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05741D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7AAF5683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396E184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3E565D98" w14:textId="77777777" w:rsidR="008112B1" w:rsidRPr="0005741D" w:rsidRDefault="008112B1" w:rsidP="00E04373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dotted" w:sz="4" w:space="0" w:color="1F497D" w:themeColor="text2"/>
            </w:tcBorders>
            <w:shd w:val="clear" w:color="auto" w:fill="EEF3F8"/>
          </w:tcPr>
          <w:p w14:paraId="1251657E" w14:textId="77777777" w:rsidR="00C91CDF" w:rsidRPr="00D06B18" w:rsidRDefault="00C91CDF" w:rsidP="00C91CDF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7AF3B02" w14:textId="77777777" w:rsidR="00C91CDF" w:rsidRPr="008418BF" w:rsidRDefault="00C91CDF" w:rsidP="00C91CD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877AA51" w14:textId="77777777" w:rsidR="00C91CDF" w:rsidRPr="00957CDE" w:rsidRDefault="00C91CDF" w:rsidP="00C91CDF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957CDE">
              <w:rPr>
                <w:b/>
                <w:color w:val="365F91" w:themeColor="accent1" w:themeShade="BF"/>
                <w:sz w:val="20"/>
                <w:szCs w:val="20"/>
              </w:rPr>
              <w:t>Učiti kako učiti</w:t>
            </w:r>
          </w:p>
          <w:p w14:paraId="21CDE987" w14:textId="77777777" w:rsidR="00C91CDF" w:rsidRPr="00957CDE" w:rsidRDefault="00C91CDF" w:rsidP="00C91CDF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A.3.1.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73849C82" w14:textId="77777777" w:rsidR="00C91CDF" w:rsidRPr="00957CDE" w:rsidRDefault="00C91CDF" w:rsidP="00C91CDF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A.3.2.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41751778" w14:textId="77777777" w:rsidR="00C91CDF" w:rsidRPr="00957CDE" w:rsidRDefault="00C91CDF" w:rsidP="00C91CDF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A.3.3.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44123454" w14:textId="77777777" w:rsidR="00C91CDF" w:rsidRPr="00957CDE" w:rsidRDefault="00C91CDF" w:rsidP="00C91CDF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A.3.4.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096E5D46" w14:textId="77777777" w:rsidR="00C91CDF" w:rsidRPr="00D06B18" w:rsidRDefault="00C91CDF" w:rsidP="00C91CDF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69FD0957" w14:textId="77777777" w:rsidR="00C91CDF" w:rsidRPr="00D06B18" w:rsidRDefault="00C91CDF" w:rsidP="00C91CDF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2B5C3050" w14:textId="77777777" w:rsidR="00C91CDF" w:rsidRPr="00957CDE" w:rsidRDefault="00C91CDF" w:rsidP="00C91CDF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957CDE">
              <w:rPr>
                <w:b/>
                <w:color w:val="365F91" w:themeColor="accent1" w:themeShade="BF"/>
                <w:sz w:val="20"/>
                <w:szCs w:val="20"/>
              </w:rPr>
              <w:t>Uporaba informacijske i komunikacijske tehnologije</w:t>
            </w:r>
          </w:p>
          <w:p w14:paraId="0AB64183" w14:textId="77777777" w:rsidR="00C91CDF" w:rsidRPr="00957CDE" w:rsidRDefault="00C91CDF" w:rsidP="00C91CDF">
            <w:pPr>
              <w:rPr>
                <w:color w:val="365F91" w:themeColor="accent1" w:themeShade="BF"/>
                <w:sz w:val="20"/>
                <w:szCs w:val="20"/>
              </w:rPr>
            </w:pPr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C.3.4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0CFBE6E8" w14:textId="77777777" w:rsidR="008112B1" w:rsidRDefault="00C91CDF" w:rsidP="00551ADF">
            <w:r w:rsidRPr="00C91CDF">
              <w:rPr>
                <w:b/>
                <w:color w:val="365F91" w:themeColor="accent1" w:themeShade="BF"/>
                <w:sz w:val="20"/>
                <w:szCs w:val="20"/>
              </w:rPr>
              <w:t>D.3.1.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t xml:space="preserve"> Učenik se izražava kreativno služeći se primjerenom tehnologijom za stvaranje ideja i </w:t>
            </w:r>
            <w:r w:rsidRPr="00957CDE">
              <w:rPr>
                <w:color w:val="365F91" w:themeColor="accent1" w:themeShade="BF"/>
                <w:sz w:val="20"/>
                <w:szCs w:val="20"/>
              </w:rPr>
              <w:lastRenderedPageBreak/>
              <w:t>razvijanje planova te primjenjuje različite načine poticanja kreativnosti</w:t>
            </w:r>
            <w:r w:rsidRPr="00D06B18">
              <w:rPr>
                <w:color w:val="943634" w:themeColor="accent2" w:themeShade="BF"/>
                <w:sz w:val="20"/>
                <w:szCs w:val="20"/>
              </w:rPr>
              <w:t>.</w:t>
            </w:r>
          </w:p>
        </w:tc>
        <w:tc>
          <w:tcPr>
            <w:tcW w:w="1197" w:type="dxa"/>
            <w:tcBorders>
              <w:top w:val="dotted" w:sz="4" w:space="0" w:color="1F497D" w:themeColor="text2"/>
            </w:tcBorders>
            <w:shd w:val="clear" w:color="auto" w:fill="EEF3F8"/>
            <w:vAlign w:val="center"/>
          </w:tcPr>
          <w:p w14:paraId="36D5FB1E" w14:textId="77777777" w:rsidR="008112B1" w:rsidRDefault="008112B1" w:rsidP="002F0BCA"/>
          <w:p w14:paraId="4A0F8783" w14:textId="41B6C0FD" w:rsidR="008112B1" w:rsidRDefault="00151803" w:rsidP="00E04373">
            <w:pPr>
              <w:jc w:val="center"/>
            </w:pPr>
            <w:r>
              <w:t>2</w:t>
            </w:r>
          </w:p>
        </w:tc>
      </w:tr>
      <w:tr w:rsidR="008112B1" w14:paraId="6832530E" w14:textId="77777777" w:rsidTr="003A63E1">
        <w:tc>
          <w:tcPr>
            <w:tcW w:w="324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1F6C6B99" w14:textId="77777777" w:rsidR="008112B1" w:rsidRDefault="008112B1" w:rsidP="00E04373">
            <w:pPr>
              <w:rPr>
                <w:b/>
              </w:rPr>
            </w:pPr>
            <w:r>
              <w:rPr>
                <w:b/>
              </w:rPr>
              <w:t xml:space="preserve">Slušanje književnoga ili neknjiževnoga teksta </w:t>
            </w:r>
          </w:p>
          <w:p w14:paraId="1D6899B0" w14:textId="77777777" w:rsidR="008112B1" w:rsidRDefault="008112B1" w:rsidP="00E04373">
            <w:pPr>
              <w:rPr>
                <w:b/>
              </w:rPr>
            </w:pPr>
          </w:p>
        </w:tc>
        <w:tc>
          <w:tcPr>
            <w:tcW w:w="5508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EEF3F8"/>
          </w:tcPr>
          <w:p w14:paraId="50DCA4E4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A.6.1.</w:t>
            </w:r>
            <w:r w:rsidRPr="0005741D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3BAEA242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593993D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7A6A9C23" w14:textId="77777777" w:rsidR="008112B1" w:rsidRPr="0005741D" w:rsidRDefault="008112B1" w:rsidP="00E04373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B.6.4.</w:t>
            </w:r>
            <w:r w:rsidRPr="0005741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66F4E8E4" w14:textId="77777777" w:rsidR="008112B1" w:rsidRPr="0005741D" w:rsidRDefault="008112B1" w:rsidP="00E04373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single" w:sz="4" w:space="0" w:color="1F497D"/>
              <w:bottom w:val="single" w:sz="4" w:space="0" w:color="1F497D"/>
            </w:tcBorders>
            <w:shd w:val="clear" w:color="auto" w:fill="EEF3F8"/>
          </w:tcPr>
          <w:p w14:paraId="5C976E89" w14:textId="77777777" w:rsidR="00CA4432" w:rsidRPr="00CA4432" w:rsidRDefault="00CA4432" w:rsidP="00CA4432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38785357" w14:textId="77777777" w:rsidR="00CA4432" w:rsidRPr="008418BF" w:rsidRDefault="00CA4432" w:rsidP="00CA4432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B21F4B6" w14:textId="77777777" w:rsidR="00CA4432" w:rsidRPr="00B408A4" w:rsidRDefault="00CA4432" w:rsidP="00CA4432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60B5EE97" w14:textId="77777777" w:rsidR="00CA4432" w:rsidRPr="00B408A4" w:rsidRDefault="00CA4432" w:rsidP="00CA4432">
            <w:pPr>
              <w:rPr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A.3.3.</w:t>
            </w:r>
            <w:r w:rsidRPr="00B408A4">
              <w:rPr>
                <w:color w:val="17365D" w:themeColor="tex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E8EF617" w14:textId="77777777" w:rsidR="00CA4432" w:rsidRPr="00B408A4" w:rsidRDefault="00CA4432" w:rsidP="00CA4432">
            <w:pPr>
              <w:rPr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A.3.4.</w:t>
            </w:r>
            <w:r w:rsidRPr="00B408A4">
              <w:rPr>
                <w:color w:val="17365D" w:themeColor="text2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0D83A507" w14:textId="77777777" w:rsidR="00CA4432" w:rsidRPr="00CA4432" w:rsidRDefault="00CA4432" w:rsidP="00CA4432">
            <w:pPr>
              <w:rPr>
                <w:b/>
                <w:sz w:val="20"/>
                <w:szCs w:val="20"/>
              </w:rPr>
            </w:pPr>
            <w:r w:rsidRPr="00CA443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E5EBAC3" w14:textId="77777777" w:rsidR="00CA4432" w:rsidRPr="00CA4432" w:rsidRDefault="00CA4432" w:rsidP="00CA4432">
            <w:pPr>
              <w:rPr>
                <w:sz w:val="20"/>
                <w:szCs w:val="20"/>
              </w:rPr>
            </w:pPr>
            <w:r w:rsidRPr="00CA4432">
              <w:rPr>
                <w:b/>
                <w:sz w:val="20"/>
                <w:szCs w:val="20"/>
              </w:rPr>
              <w:t>C.3.4</w:t>
            </w:r>
            <w:r w:rsidRPr="00CA4432">
              <w:rPr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632F8DAD" w14:textId="77777777" w:rsidR="008112B1" w:rsidRPr="009F12CD" w:rsidRDefault="00CA4432" w:rsidP="009F12CD">
            <w:pPr>
              <w:rPr>
                <w:sz w:val="20"/>
                <w:szCs w:val="20"/>
              </w:rPr>
            </w:pPr>
            <w:r w:rsidRPr="00CA4432">
              <w:rPr>
                <w:b/>
                <w:sz w:val="20"/>
                <w:szCs w:val="20"/>
              </w:rPr>
              <w:t>D.3.1.</w:t>
            </w:r>
            <w:r w:rsidRPr="00CA443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tcBorders>
              <w:top w:val="single" w:sz="4" w:space="0" w:color="1F497D"/>
              <w:bottom w:val="single" w:sz="4" w:space="0" w:color="1F497D"/>
            </w:tcBorders>
            <w:shd w:val="clear" w:color="auto" w:fill="EEF3F8"/>
            <w:vAlign w:val="center"/>
          </w:tcPr>
          <w:p w14:paraId="325B0096" w14:textId="77777777" w:rsidR="008112B1" w:rsidRDefault="008112B1" w:rsidP="00E04373">
            <w:pPr>
              <w:jc w:val="center"/>
            </w:pPr>
            <w:r>
              <w:t>1</w:t>
            </w:r>
          </w:p>
        </w:tc>
      </w:tr>
      <w:tr w:rsidR="008112B1" w14:paraId="0BA109AE" w14:textId="77777777" w:rsidTr="003A63E1">
        <w:trPr>
          <w:trHeight w:val="377"/>
        </w:trPr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6DA934BF" w14:textId="77777777" w:rsidR="008112B1" w:rsidRDefault="008112B1" w:rsidP="00137862">
            <w:pPr>
              <w:rPr>
                <w:b/>
              </w:rPr>
            </w:pPr>
            <w:r>
              <w:rPr>
                <w:b/>
              </w:rPr>
              <w:t>Upitne zamjenice</w:t>
            </w:r>
          </w:p>
          <w:p w14:paraId="0F597C79" w14:textId="77777777" w:rsidR="008112B1" w:rsidRPr="0060169C" w:rsidRDefault="008112B1" w:rsidP="00137862">
            <w:pPr>
              <w:rPr>
                <w:b/>
                <w:sz w:val="16"/>
                <w:szCs w:val="16"/>
              </w:rPr>
            </w:pPr>
          </w:p>
          <w:p w14:paraId="7708F5CF" w14:textId="77777777" w:rsidR="008112B1" w:rsidRDefault="008112B1" w:rsidP="00137862">
            <w:pPr>
              <w:rPr>
                <w:b/>
              </w:rPr>
            </w:pPr>
          </w:p>
        </w:tc>
        <w:tc>
          <w:tcPr>
            <w:tcW w:w="5508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2DCB0DD2" w14:textId="77777777" w:rsidR="008112B1" w:rsidRPr="0005741D" w:rsidRDefault="008112B1" w:rsidP="00137862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05741D">
              <w:rPr>
                <w:sz w:val="22"/>
                <w:szCs w:val="22"/>
              </w:rPr>
              <w:t xml:space="preserve"> Učenik oblikuje tekst i primjenjuje jezična znanja o promjenjivim vrstama riječi na oglednim i čestim primjerima (prepoznaje osobne, posvojne, povratno-posvojnu, povratnu, pokazne i upitne zamjenice).</w:t>
            </w:r>
          </w:p>
          <w:p w14:paraId="61DE026F" w14:textId="77777777" w:rsidR="008112B1" w:rsidRPr="0005741D" w:rsidRDefault="008112B1" w:rsidP="00137862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1D1051AA" w14:textId="77777777" w:rsidR="008112B1" w:rsidRPr="0005741D" w:rsidRDefault="008112B1" w:rsidP="00137862">
            <w:pPr>
              <w:rPr>
                <w:color w:val="0F243E" w:themeColor="text2" w:themeShade="80"/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>Učenik čita tekst, uspoređuje podatke prema važnosti i objašnjava značenje teksta.</w:t>
            </w:r>
          </w:p>
        </w:tc>
        <w:tc>
          <w:tcPr>
            <w:tcW w:w="4268" w:type="dxa"/>
            <w:shd w:val="clear" w:color="auto" w:fill="EEF3F8"/>
          </w:tcPr>
          <w:p w14:paraId="1619AB78" w14:textId="77777777" w:rsidR="00192A70" w:rsidRPr="00CA4432" w:rsidRDefault="00192A70" w:rsidP="00192A70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71D3E3B9" w14:textId="77777777" w:rsidR="00192A70" w:rsidRPr="008418BF" w:rsidRDefault="00192A70" w:rsidP="00192A70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8D414D5" w14:textId="77777777" w:rsidR="00192A70" w:rsidRPr="00B408A4" w:rsidRDefault="00192A70" w:rsidP="00192A70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2B302D7C" w14:textId="77777777" w:rsidR="00192A70" w:rsidRPr="00B408A4" w:rsidRDefault="00192A70" w:rsidP="00192A70">
            <w:pPr>
              <w:rPr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A.3.3.</w:t>
            </w:r>
            <w:r w:rsidRPr="00B408A4">
              <w:rPr>
                <w:color w:val="17365D" w:themeColor="text2" w:themeShade="BF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24DBC6B" w14:textId="77777777" w:rsidR="00192A70" w:rsidRPr="00B408A4" w:rsidRDefault="00192A70" w:rsidP="00192A70">
            <w:pPr>
              <w:rPr>
                <w:color w:val="17365D" w:themeColor="text2" w:themeShade="BF"/>
                <w:sz w:val="20"/>
                <w:szCs w:val="20"/>
              </w:rPr>
            </w:pPr>
            <w:r w:rsidRPr="00B408A4">
              <w:rPr>
                <w:b/>
                <w:color w:val="17365D" w:themeColor="text2" w:themeShade="BF"/>
                <w:sz w:val="20"/>
                <w:szCs w:val="20"/>
              </w:rPr>
              <w:t>A.3.4.</w:t>
            </w:r>
            <w:r w:rsidRPr="00B408A4">
              <w:rPr>
                <w:color w:val="17365D" w:themeColor="text2" w:themeShade="BF"/>
                <w:sz w:val="20"/>
                <w:szCs w:val="20"/>
              </w:rPr>
              <w:t xml:space="preserve"> Učenik kritički promišlja i vrednuje ideje uz podršku učitelja.</w:t>
            </w:r>
          </w:p>
          <w:p w14:paraId="2B4254ED" w14:textId="77777777" w:rsidR="00192A70" w:rsidRPr="00CA4432" w:rsidRDefault="00192A70" w:rsidP="00192A70">
            <w:pPr>
              <w:rPr>
                <w:b/>
                <w:sz w:val="20"/>
                <w:szCs w:val="20"/>
              </w:rPr>
            </w:pPr>
            <w:r w:rsidRPr="00CA443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2AC0CBE9" w14:textId="77777777" w:rsidR="00192A70" w:rsidRPr="00CA4432" w:rsidRDefault="00192A70" w:rsidP="00192A70">
            <w:pPr>
              <w:rPr>
                <w:sz w:val="20"/>
                <w:szCs w:val="20"/>
              </w:rPr>
            </w:pPr>
            <w:r w:rsidRPr="00CA4432">
              <w:rPr>
                <w:b/>
                <w:sz w:val="20"/>
                <w:szCs w:val="20"/>
              </w:rPr>
              <w:t>C.3.4</w:t>
            </w:r>
            <w:r w:rsidRPr="00CA4432">
              <w:rPr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415B6BE2" w14:textId="77777777" w:rsidR="008112B1" w:rsidRPr="009F12CD" w:rsidRDefault="00192A70" w:rsidP="009F12CD">
            <w:pPr>
              <w:rPr>
                <w:sz w:val="20"/>
                <w:szCs w:val="20"/>
              </w:rPr>
            </w:pPr>
            <w:r w:rsidRPr="00CA4432">
              <w:rPr>
                <w:b/>
                <w:sz w:val="20"/>
                <w:szCs w:val="20"/>
              </w:rPr>
              <w:t>D.3.1.</w:t>
            </w:r>
            <w:r w:rsidRPr="00CA443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shd w:val="clear" w:color="auto" w:fill="EEF3F8"/>
            <w:vAlign w:val="center"/>
          </w:tcPr>
          <w:p w14:paraId="6B468674" w14:textId="77777777" w:rsidR="008112B1" w:rsidRDefault="008112B1" w:rsidP="0060169C">
            <w:pPr>
              <w:jc w:val="center"/>
            </w:pPr>
            <w:r>
              <w:t>2</w:t>
            </w:r>
          </w:p>
        </w:tc>
      </w:tr>
      <w:tr w:rsidR="008112B1" w14:paraId="753F07E2" w14:textId="77777777" w:rsidTr="003A63E1">
        <w:trPr>
          <w:trHeight w:val="1330"/>
        </w:trPr>
        <w:tc>
          <w:tcPr>
            <w:tcW w:w="3247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3BFCFD4D" w14:textId="77777777" w:rsidR="008112B1" w:rsidRDefault="008112B1" w:rsidP="00137862">
            <w:pPr>
              <w:rPr>
                <w:b/>
              </w:rPr>
            </w:pPr>
            <w:r>
              <w:rPr>
                <w:b/>
              </w:rPr>
              <w:lastRenderedPageBreak/>
              <w:t>Zamjenice – usustavljivanje, ponavljanje, vrednovanje naučenoga, analiza pisane provjere</w:t>
            </w:r>
          </w:p>
          <w:p w14:paraId="738E4970" w14:textId="77777777" w:rsidR="008112B1" w:rsidRDefault="008112B1" w:rsidP="0001003B">
            <w:pPr>
              <w:rPr>
                <w:b/>
              </w:rPr>
            </w:pPr>
          </w:p>
        </w:tc>
        <w:tc>
          <w:tcPr>
            <w:tcW w:w="5508" w:type="dxa"/>
            <w:tcBorders>
              <w:bottom w:val="single" w:sz="4" w:space="0" w:color="1F497D" w:themeColor="text2"/>
            </w:tcBorders>
            <w:shd w:val="clear" w:color="auto" w:fill="EEF3F8"/>
          </w:tcPr>
          <w:p w14:paraId="34A43F0E" w14:textId="77777777" w:rsidR="008112B1" w:rsidRPr="0005741D" w:rsidRDefault="008112B1" w:rsidP="00137862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A.6.5.</w:t>
            </w:r>
            <w:r w:rsidRPr="0005741D">
              <w:rPr>
                <w:sz w:val="22"/>
                <w:szCs w:val="22"/>
              </w:rPr>
              <w:t xml:space="preserve"> Učenik oblikuje tekst i primjenjuje jezična znanja o promjenjivim vrstama riječi na oglednim i čestim primjerima (prepoznaje osobne, posvojne, povratno-posvojnu, povratnu, pokazne i upitne zamjenice).</w:t>
            </w:r>
          </w:p>
          <w:p w14:paraId="1C13CF2F" w14:textId="77777777" w:rsidR="008112B1" w:rsidRPr="0005741D" w:rsidRDefault="008112B1" w:rsidP="00137862">
            <w:pPr>
              <w:rPr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F000269" w14:textId="77777777" w:rsidR="008112B1" w:rsidRPr="0005741D" w:rsidRDefault="008112B1" w:rsidP="00137862">
            <w:pPr>
              <w:rPr>
                <w:color w:val="0F243E" w:themeColor="text2" w:themeShade="80"/>
                <w:sz w:val="22"/>
                <w:szCs w:val="22"/>
              </w:rPr>
            </w:pPr>
            <w:r w:rsidRPr="0005741D">
              <w:rPr>
                <w:color w:val="0F243E" w:themeColor="text2" w:themeShade="80"/>
                <w:sz w:val="22"/>
                <w:szCs w:val="22"/>
              </w:rPr>
              <w:t>OŠ HJ A.6.3.</w:t>
            </w:r>
            <w:r w:rsidRPr="0005741D">
              <w:rPr>
                <w:sz w:val="22"/>
                <w:szCs w:val="22"/>
              </w:rPr>
              <w:t>Učenik čita tekst, uspoređuje podatke prema važnosti i objašnjava značenje teksta.</w:t>
            </w:r>
          </w:p>
        </w:tc>
        <w:tc>
          <w:tcPr>
            <w:tcW w:w="4268" w:type="dxa"/>
            <w:tcBorders>
              <w:bottom w:val="single" w:sz="4" w:space="0" w:color="8064A2" w:themeColor="accent4"/>
            </w:tcBorders>
            <w:shd w:val="clear" w:color="auto" w:fill="EEF3F8"/>
          </w:tcPr>
          <w:p w14:paraId="7E6942CB" w14:textId="77777777" w:rsidR="00192A70" w:rsidRPr="00D06B18" w:rsidRDefault="00192A70" w:rsidP="00192A70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7345EFB" w14:textId="77777777" w:rsidR="00192A70" w:rsidRPr="008418BF" w:rsidRDefault="00192A70" w:rsidP="00192A70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F2C9921" w14:textId="77777777" w:rsidR="00192A70" w:rsidRPr="00192A70" w:rsidRDefault="00192A70" w:rsidP="00192A70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Učiti kako učiti</w:t>
            </w:r>
          </w:p>
          <w:p w14:paraId="0CFB4794" w14:textId="77777777" w:rsidR="00192A70" w:rsidRPr="00192A70" w:rsidRDefault="00192A70" w:rsidP="00192A70">
            <w:pPr>
              <w:rPr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B.3.1.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1EF5C246" w14:textId="77777777" w:rsidR="00192A70" w:rsidRPr="00192A70" w:rsidRDefault="00192A70" w:rsidP="00192A70">
            <w:pPr>
              <w:rPr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C.3.2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. Učenik pokazuje pozitivna i visoka očekivanja i vjeruje u svoj uspjeh u učenju. </w:t>
            </w:r>
          </w:p>
          <w:p w14:paraId="552AB22C" w14:textId="77777777" w:rsidR="00192A70" w:rsidRPr="00D06B18" w:rsidRDefault="00192A70" w:rsidP="00192A70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62022B68" w14:textId="77777777" w:rsidR="00192A70" w:rsidRPr="00D06B18" w:rsidRDefault="00192A70" w:rsidP="00192A70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0848246E" w14:textId="77777777" w:rsidR="00192A70" w:rsidRPr="00192A70" w:rsidRDefault="00192A70" w:rsidP="00192A70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192A70">
              <w:rPr>
                <w:b/>
                <w:color w:val="17365D" w:themeColor="text2" w:themeShade="BF"/>
                <w:sz w:val="20"/>
                <w:szCs w:val="20"/>
              </w:rPr>
              <w:t>Uporaba informacijske i komunikacijske tehnologije</w:t>
            </w:r>
          </w:p>
          <w:p w14:paraId="66DEC8E5" w14:textId="61B13CCD" w:rsidR="008112B1" w:rsidRPr="0005741D" w:rsidRDefault="00192A70" w:rsidP="00192A70">
            <w:pPr>
              <w:rPr>
                <w:color w:val="17365D" w:themeColor="text2" w:themeShade="BF"/>
                <w:sz w:val="20"/>
                <w:szCs w:val="20"/>
              </w:rPr>
            </w:pPr>
            <w:r w:rsidRPr="00106F09">
              <w:rPr>
                <w:b/>
                <w:color w:val="17365D" w:themeColor="text2" w:themeShade="BF"/>
                <w:sz w:val="20"/>
                <w:szCs w:val="20"/>
              </w:rPr>
              <w:t>C.3.4.</w:t>
            </w:r>
            <w:r w:rsidRPr="00192A70">
              <w:rPr>
                <w:color w:val="17365D" w:themeColor="text2" w:themeShade="BF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</w:tc>
        <w:tc>
          <w:tcPr>
            <w:tcW w:w="1197" w:type="dxa"/>
            <w:tcBorders>
              <w:bottom w:val="single" w:sz="4" w:space="0" w:color="8064A2" w:themeColor="accent4"/>
            </w:tcBorders>
            <w:shd w:val="clear" w:color="auto" w:fill="EEF3F8"/>
            <w:vAlign w:val="center"/>
          </w:tcPr>
          <w:p w14:paraId="0BCDE7B7" w14:textId="21E507BD" w:rsidR="008112B1" w:rsidRDefault="001E1BE8" w:rsidP="0060169C">
            <w:pPr>
              <w:jc w:val="center"/>
            </w:pPr>
            <w:r>
              <w:t>4</w:t>
            </w:r>
          </w:p>
        </w:tc>
      </w:tr>
    </w:tbl>
    <w:p w14:paraId="30442889" w14:textId="77777777" w:rsidR="005B1E41" w:rsidRDefault="005B1E41"/>
    <w:p w14:paraId="0F5A9DCA" w14:textId="77777777" w:rsidR="00B428B0" w:rsidRDefault="00B428B0"/>
    <w:p w14:paraId="7262FE2F" w14:textId="77777777" w:rsidR="00B428B0" w:rsidRDefault="00B428B0"/>
    <w:p w14:paraId="5249823A" w14:textId="77777777" w:rsidR="00B428B0" w:rsidRDefault="00B428B0"/>
    <w:p w14:paraId="035B0E61" w14:textId="77777777" w:rsidR="00B428B0" w:rsidRDefault="00B428B0"/>
    <w:p w14:paraId="4EF3CF31" w14:textId="77777777" w:rsidR="00B428B0" w:rsidRDefault="00B428B0"/>
    <w:p w14:paraId="607A484E" w14:textId="77777777" w:rsidR="00B428B0" w:rsidRDefault="00B428B0"/>
    <w:p w14:paraId="5BEB3D3C" w14:textId="77777777" w:rsidR="00B428B0" w:rsidRDefault="00B428B0"/>
    <w:p w14:paraId="0D9A1DC8" w14:textId="77777777" w:rsidR="00B428B0" w:rsidRDefault="00B428B0"/>
    <w:p w14:paraId="6A52CAB1" w14:textId="77777777" w:rsidR="00B428B0" w:rsidRDefault="00B428B0"/>
    <w:p w14:paraId="218627F5" w14:textId="77777777" w:rsidR="00B428B0" w:rsidRDefault="00B428B0"/>
    <w:p w14:paraId="4BDC7417" w14:textId="77777777" w:rsidR="00B428B0" w:rsidRDefault="00B428B0"/>
    <w:p w14:paraId="3B41E5F9" w14:textId="77777777" w:rsidR="00B428B0" w:rsidRDefault="00B428B0"/>
    <w:p w14:paraId="73812521" w14:textId="77777777" w:rsidR="00B428B0" w:rsidRDefault="00B428B0"/>
    <w:p w14:paraId="3A0ED0A8" w14:textId="77777777" w:rsidR="00B428B0" w:rsidRDefault="00B428B0"/>
    <w:p w14:paraId="52D45205" w14:textId="77777777" w:rsidR="00B428B0" w:rsidRDefault="00B428B0"/>
    <w:p w14:paraId="69D7638A" w14:textId="77777777" w:rsidR="00B428B0" w:rsidRDefault="00B428B0"/>
    <w:p w14:paraId="6E63E82F" w14:textId="77777777" w:rsidR="00B428B0" w:rsidRDefault="00B428B0"/>
    <w:p w14:paraId="6E98A08B" w14:textId="77777777" w:rsidR="00B428B0" w:rsidRDefault="00B428B0"/>
    <w:tbl>
      <w:tblPr>
        <w:tblStyle w:val="Svijetlosjenanje-Isticanje3"/>
        <w:tblW w:w="14170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5A0" w:firstRow="1" w:lastRow="0" w:firstColumn="1" w:lastColumn="1" w:noHBand="0" w:noVBand="1"/>
      </w:tblPr>
      <w:tblGrid>
        <w:gridCol w:w="2972"/>
        <w:gridCol w:w="10064"/>
        <w:gridCol w:w="1134"/>
      </w:tblGrid>
      <w:tr w:rsidR="0075109F" w14:paraId="47369EDC" w14:textId="77777777" w:rsidTr="009F1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EF12CC" w14:textId="77777777" w:rsidR="0075109F" w:rsidRDefault="0075109F" w:rsidP="00DB7688">
            <w:pPr>
              <w:rPr>
                <w:bCs w:val="0"/>
              </w:rPr>
            </w:pPr>
            <w:r>
              <w:rPr>
                <w:bCs w:val="0"/>
              </w:rPr>
              <w:lastRenderedPageBreak/>
              <w:t>3. TEMA</w:t>
            </w:r>
          </w:p>
        </w:tc>
        <w:tc>
          <w:tcPr>
            <w:tcW w:w="100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DB0E1F1" w14:textId="77777777" w:rsidR="0075109F" w:rsidRDefault="0075109F" w:rsidP="009F12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VRIJEME OSTVARIVANJA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D8BF7A" w14:textId="77777777" w:rsidR="0075109F" w:rsidRPr="00E45720" w:rsidRDefault="0075109F" w:rsidP="00703ECD">
            <w:pPr>
              <w:jc w:val="center"/>
              <w:rPr>
                <w:bCs w:val="0"/>
                <w:sz w:val="20"/>
                <w:szCs w:val="20"/>
              </w:rPr>
            </w:pPr>
            <w:r w:rsidRPr="00E45720">
              <w:rPr>
                <w:bCs w:val="0"/>
                <w:sz w:val="20"/>
                <w:szCs w:val="20"/>
              </w:rPr>
              <w:t>BROJ SATI</w:t>
            </w:r>
          </w:p>
        </w:tc>
      </w:tr>
      <w:tr w:rsidR="0075109F" w14:paraId="268B13BD" w14:textId="77777777" w:rsidTr="009F1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  <w:right w:val="none" w:sz="0" w:space="0" w:color="auto"/>
            </w:tcBorders>
          </w:tcPr>
          <w:p w14:paraId="15793B36" w14:textId="77777777" w:rsidR="0075109F" w:rsidRPr="005D2D4C" w:rsidRDefault="004C5112" w:rsidP="00DB768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Djetinja duša puna ljepote i topline</w:t>
            </w:r>
          </w:p>
        </w:tc>
        <w:tc>
          <w:tcPr>
            <w:tcW w:w="10064" w:type="dxa"/>
            <w:tcBorders>
              <w:left w:val="none" w:sz="0" w:space="0" w:color="auto"/>
              <w:right w:val="none" w:sz="0" w:space="0" w:color="auto"/>
            </w:tcBorders>
          </w:tcPr>
          <w:p w14:paraId="66E13F90" w14:textId="5C6FB245" w:rsidR="0075109F" w:rsidRDefault="006B766F" w:rsidP="004A3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75109F">
              <w:rPr>
                <w:bCs/>
              </w:rPr>
              <w:t xml:space="preserve">. </w:t>
            </w:r>
            <w:r w:rsidR="009E2E27">
              <w:rPr>
                <w:bCs/>
              </w:rPr>
              <w:t>siječnja</w:t>
            </w:r>
            <w:r w:rsidR="0075109F">
              <w:rPr>
                <w:bCs/>
              </w:rPr>
              <w:t xml:space="preserve"> – </w:t>
            </w:r>
            <w:r>
              <w:rPr>
                <w:bCs/>
              </w:rPr>
              <w:t>21</w:t>
            </w:r>
            <w:r w:rsidR="008876C4">
              <w:rPr>
                <w:bCs/>
              </w:rPr>
              <w:t xml:space="preserve">. </w:t>
            </w:r>
            <w:r w:rsidR="009E2E27">
              <w:rPr>
                <w:bCs/>
              </w:rPr>
              <w:t>veljače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A5052F3" w14:textId="75E2F82B" w:rsidR="0075109F" w:rsidRDefault="00434207" w:rsidP="004A3F53">
            <w:pPr>
              <w:jc w:val="center"/>
              <w:rPr>
                <w:bCs w:val="0"/>
              </w:rPr>
            </w:pPr>
            <w:r>
              <w:rPr>
                <w:bCs w:val="0"/>
              </w:rPr>
              <w:t>41</w:t>
            </w:r>
          </w:p>
        </w:tc>
      </w:tr>
    </w:tbl>
    <w:p w14:paraId="4080FCDF" w14:textId="77777777" w:rsidR="0075109F" w:rsidRDefault="0075109F"/>
    <w:tbl>
      <w:tblPr>
        <w:tblStyle w:val="Reetkatablice"/>
        <w:tblW w:w="14220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shd w:val="clear" w:color="auto" w:fill="F0F5E7"/>
        <w:tblLayout w:type="fixed"/>
        <w:tblLook w:val="04A0" w:firstRow="1" w:lastRow="0" w:firstColumn="1" w:lastColumn="0" w:noHBand="0" w:noVBand="1"/>
      </w:tblPr>
      <w:tblGrid>
        <w:gridCol w:w="2967"/>
        <w:gridCol w:w="5788"/>
        <w:gridCol w:w="4268"/>
        <w:gridCol w:w="1197"/>
      </w:tblGrid>
      <w:tr w:rsidR="00703ECD" w:rsidRPr="001B66CE" w14:paraId="474B4119" w14:textId="77777777" w:rsidTr="00FD783D">
        <w:tc>
          <w:tcPr>
            <w:tcW w:w="2967" w:type="dxa"/>
            <w:shd w:val="clear" w:color="auto" w:fill="F0F5E7"/>
          </w:tcPr>
          <w:p w14:paraId="2F71CE3B" w14:textId="77777777" w:rsidR="00703ECD" w:rsidRPr="0075109F" w:rsidRDefault="00703ECD" w:rsidP="00DB7688">
            <w:pPr>
              <w:rPr>
                <w:b/>
                <w:color w:val="4F6228" w:themeColor="accent3" w:themeShade="80"/>
              </w:rPr>
            </w:pPr>
            <w:r w:rsidRPr="0075109F">
              <w:rPr>
                <w:b/>
                <w:color w:val="4F6228" w:themeColor="accent3" w:themeShade="80"/>
              </w:rPr>
              <w:t>Nastavne teme i tekstovi</w:t>
            </w:r>
          </w:p>
        </w:tc>
        <w:tc>
          <w:tcPr>
            <w:tcW w:w="5788" w:type="dxa"/>
            <w:shd w:val="clear" w:color="auto" w:fill="F0F5E7"/>
          </w:tcPr>
          <w:p w14:paraId="3C017165" w14:textId="77777777" w:rsidR="00703ECD" w:rsidRPr="00FD783D" w:rsidRDefault="00703ECD" w:rsidP="00703ECD">
            <w:pPr>
              <w:tabs>
                <w:tab w:val="right" w:pos="9281"/>
              </w:tabs>
              <w:rPr>
                <w:b/>
                <w:color w:val="4F6228" w:themeColor="accent3" w:themeShade="80"/>
              </w:rPr>
            </w:pPr>
            <w:r w:rsidRPr="00FD783D">
              <w:rPr>
                <w:b/>
                <w:color w:val="4F6228" w:themeColor="accent3" w:themeShade="80"/>
              </w:rPr>
              <w:t>Odgojno-obrazovni ishodi</w:t>
            </w:r>
            <w:r w:rsidRPr="00FD783D">
              <w:rPr>
                <w:b/>
                <w:color w:val="4F6228" w:themeColor="accent3" w:themeShade="80"/>
              </w:rPr>
              <w:tab/>
            </w:r>
          </w:p>
        </w:tc>
        <w:tc>
          <w:tcPr>
            <w:tcW w:w="4268" w:type="dxa"/>
            <w:shd w:val="clear" w:color="auto" w:fill="F0F5E7"/>
          </w:tcPr>
          <w:p w14:paraId="1E67FFDE" w14:textId="77777777" w:rsidR="00703ECD" w:rsidRPr="00703ECD" w:rsidRDefault="00703ECD" w:rsidP="00DB7688">
            <w:pPr>
              <w:jc w:val="center"/>
              <w:rPr>
                <w:b/>
                <w:color w:val="4F6228" w:themeColor="accent3" w:themeShade="80"/>
              </w:rPr>
            </w:pPr>
            <w:r w:rsidRPr="00703ECD">
              <w:rPr>
                <w:b/>
                <w:color w:val="4F6228" w:themeColor="accent3" w:themeShade="80"/>
              </w:rPr>
              <w:t>Odgojno-obrazovna očekivanja međupredmetnih tema</w:t>
            </w:r>
          </w:p>
        </w:tc>
        <w:tc>
          <w:tcPr>
            <w:tcW w:w="1197" w:type="dxa"/>
            <w:shd w:val="clear" w:color="auto" w:fill="F0F5E7"/>
            <w:vAlign w:val="center"/>
          </w:tcPr>
          <w:p w14:paraId="16CFA8C4" w14:textId="77777777" w:rsidR="00703ECD" w:rsidRPr="0075109F" w:rsidRDefault="00703ECD" w:rsidP="00DB7688">
            <w:pPr>
              <w:jc w:val="center"/>
              <w:rPr>
                <w:b/>
                <w:color w:val="4F6228" w:themeColor="accent3" w:themeShade="80"/>
              </w:rPr>
            </w:pPr>
            <w:r w:rsidRPr="0075109F">
              <w:rPr>
                <w:b/>
                <w:color w:val="4F6228" w:themeColor="accent3" w:themeShade="80"/>
              </w:rPr>
              <w:t>Broj sati</w:t>
            </w:r>
          </w:p>
          <w:p w14:paraId="378A14C3" w14:textId="77777777" w:rsidR="00703ECD" w:rsidRPr="0075109F" w:rsidRDefault="00703ECD" w:rsidP="00DB7688">
            <w:pPr>
              <w:jc w:val="center"/>
              <w:rPr>
                <w:b/>
                <w:color w:val="4F6228" w:themeColor="accent3" w:themeShade="80"/>
              </w:rPr>
            </w:pPr>
          </w:p>
        </w:tc>
      </w:tr>
      <w:tr w:rsidR="005B1E41" w:rsidRPr="001B66CE" w14:paraId="2CD0E89A" w14:textId="77777777" w:rsidTr="00FD783D">
        <w:tc>
          <w:tcPr>
            <w:tcW w:w="2967" w:type="dxa"/>
            <w:shd w:val="clear" w:color="auto" w:fill="F0F5E7"/>
          </w:tcPr>
          <w:p w14:paraId="235E046C" w14:textId="77777777" w:rsidR="005B1E41" w:rsidRPr="00FD783D" w:rsidRDefault="005B1E41" w:rsidP="00DB7688">
            <w:pPr>
              <w:rPr>
                <w:b/>
                <w:i/>
                <w:iCs/>
              </w:rPr>
            </w:pPr>
            <w:bookmarkStart w:id="0" w:name="_Hlk144392226"/>
            <w:r w:rsidRPr="005B1E41">
              <w:rPr>
                <w:b/>
              </w:rPr>
              <w:t xml:space="preserve">Razumijem što čitam: </w:t>
            </w:r>
            <w:r w:rsidRPr="00FD783D">
              <w:rPr>
                <w:b/>
                <w:i/>
                <w:iCs/>
              </w:rPr>
              <w:t>Ovaj me posao raduje</w:t>
            </w:r>
          </w:p>
          <w:p w14:paraId="487BF355" w14:textId="07D8D682" w:rsidR="005B1E41" w:rsidRPr="0075109F" w:rsidRDefault="005B1E41" w:rsidP="00DB7688">
            <w:pPr>
              <w:rPr>
                <w:b/>
                <w:color w:val="4F6228" w:themeColor="accent3" w:themeShade="80"/>
              </w:rPr>
            </w:pPr>
          </w:p>
        </w:tc>
        <w:tc>
          <w:tcPr>
            <w:tcW w:w="5788" w:type="dxa"/>
            <w:shd w:val="clear" w:color="auto" w:fill="F0F5E7"/>
          </w:tcPr>
          <w:p w14:paraId="6BA2A28E" w14:textId="77777777" w:rsidR="005B1E41" w:rsidRPr="00FD783D" w:rsidRDefault="005B1E41" w:rsidP="005B1E41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B.6.1.</w:t>
            </w:r>
            <w:r w:rsidRPr="00FD783D">
              <w:rPr>
                <w:sz w:val="22"/>
                <w:szCs w:val="22"/>
              </w:rPr>
              <w:t>Učenik obrazlaže vlastite stavove u vezi s pročitanim tekstom.</w:t>
            </w:r>
          </w:p>
          <w:p w14:paraId="59430491" w14:textId="77777777" w:rsidR="005B1E41" w:rsidRPr="00FD783D" w:rsidRDefault="005B1E41" w:rsidP="005B1E41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B.6.2.</w:t>
            </w:r>
            <w:r w:rsidRPr="00FD783D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7B130690" w14:textId="77777777" w:rsidR="005B1E41" w:rsidRPr="00FD783D" w:rsidRDefault="005B1E41" w:rsidP="005B1E41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B.6.4.</w:t>
            </w:r>
            <w:r w:rsidRPr="00FD783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23EFC4FD" w14:textId="77777777" w:rsidR="005B1E41" w:rsidRPr="00FD783D" w:rsidRDefault="005B1E41" w:rsidP="005B1E41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A.6.1.</w:t>
            </w:r>
            <w:r w:rsidRPr="00FD783D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4064EF5C" w14:textId="77777777" w:rsidR="005B1E41" w:rsidRPr="00FD783D" w:rsidRDefault="005B1E41" w:rsidP="005B1E41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A.6.2.</w:t>
            </w:r>
            <w:r w:rsidRPr="00FD783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7B3F60E7" w14:textId="77777777" w:rsidR="005B1E41" w:rsidRPr="00FD783D" w:rsidRDefault="005B1E41" w:rsidP="005B1E41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A.6.3.</w:t>
            </w:r>
            <w:r w:rsidRPr="00FD783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5632E6B5" w14:textId="77777777" w:rsidR="005B1E41" w:rsidRPr="00FD783D" w:rsidRDefault="005B1E41" w:rsidP="00703ECD">
            <w:pPr>
              <w:tabs>
                <w:tab w:val="right" w:pos="9281"/>
              </w:tabs>
              <w:rPr>
                <w:b/>
                <w:color w:val="4F6228" w:themeColor="accent3" w:themeShade="80"/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F0F5E7"/>
          </w:tcPr>
          <w:p w14:paraId="4CA903BB" w14:textId="77777777" w:rsidR="0005741D" w:rsidRPr="00D06B18" w:rsidRDefault="0005741D" w:rsidP="0005741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0B00F880" w14:textId="77777777" w:rsidR="0005741D" w:rsidRDefault="0005741D" w:rsidP="0005741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F49F8A1" w14:textId="77777777" w:rsidR="0005741D" w:rsidRPr="00EB2D0A" w:rsidRDefault="0005741D" w:rsidP="0005741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13D3FFD3" w14:textId="77777777" w:rsidR="0005741D" w:rsidRPr="00570704" w:rsidRDefault="0005741D" w:rsidP="0005741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Učiti kako učiti </w:t>
            </w:r>
          </w:p>
          <w:p w14:paraId="4709F221" w14:textId="77777777" w:rsidR="0005741D" w:rsidRPr="00570704" w:rsidRDefault="0005741D" w:rsidP="0005741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639AC9D5" w14:textId="77777777" w:rsidR="0005741D" w:rsidRPr="00570704" w:rsidRDefault="0005741D" w:rsidP="0005741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443DD528" w14:textId="77777777" w:rsidR="0005741D" w:rsidRPr="000E57CF" w:rsidRDefault="0005741D" w:rsidP="0005741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13274523" w14:textId="77777777" w:rsidR="0005741D" w:rsidRDefault="0005741D" w:rsidP="0005741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4940EE1" w14:textId="77777777" w:rsidR="0005741D" w:rsidRPr="00570704" w:rsidRDefault="0005741D" w:rsidP="0005741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Građanski odgoj i obrazovanje </w:t>
            </w:r>
          </w:p>
          <w:p w14:paraId="1F0BAC4D" w14:textId="77777777" w:rsidR="0005741D" w:rsidRPr="00570704" w:rsidRDefault="0005741D" w:rsidP="0005741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razmišlja o razvoju ljudskih prava.</w:t>
            </w:r>
          </w:p>
          <w:p w14:paraId="1DDDC24B" w14:textId="77777777" w:rsidR="0005741D" w:rsidRPr="00570704" w:rsidRDefault="0005741D" w:rsidP="0005741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promiče ljudska prava. </w:t>
            </w: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</w:p>
          <w:p w14:paraId="5BF8F28D" w14:textId="77777777" w:rsidR="0005741D" w:rsidRDefault="0005741D" w:rsidP="0005741D">
            <w:pPr>
              <w:rPr>
                <w:color w:val="365F91" w:themeColor="accent1" w:themeShade="BF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C.3.2.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doprinosi društvenoj</w:t>
            </w:r>
            <w:r>
              <w:rPr>
                <w:color w:val="4F6228" w:themeColor="accent3" w:themeShade="80"/>
                <w:sz w:val="20"/>
                <w:szCs w:val="20"/>
              </w:rPr>
              <w:t xml:space="preserve"> 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>solidarnosti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>.</w:t>
            </w:r>
          </w:p>
          <w:p w14:paraId="1410C2B9" w14:textId="77777777" w:rsidR="005B1E41" w:rsidRDefault="005B1E41" w:rsidP="0005741D">
            <w:pPr>
              <w:rPr>
                <w:color w:val="4F6228" w:themeColor="accent3" w:themeShade="80"/>
                <w:sz w:val="20"/>
                <w:szCs w:val="20"/>
              </w:rPr>
            </w:pPr>
            <w:r w:rsidRPr="0005741D">
              <w:rPr>
                <w:b/>
                <w:bCs/>
                <w:color w:val="4F6228" w:themeColor="accent3" w:themeShade="80"/>
                <w:sz w:val="20"/>
                <w:szCs w:val="20"/>
              </w:rPr>
              <w:t>C.3.2.</w:t>
            </w:r>
            <w:r w:rsidRPr="0005741D">
              <w:rPr>
                <w:color w:val="4F6228" w:themeColor="accent3" w:themeShade="80"/>
                <w:sz w:val="20"/>
                <w:szCs w:val="20"/>
              </w:rPr>
              <w:t xml:space="preserve"> Učenik doprinosi društvenoj solidarnosti</w:t>
            </w:r>
          </w:p>
          <w:p w14:paraId="79C99DFE" w14:textId="7B9D48A6" w:rsidR="0005741D" w:rsidRPr="00703ECD" w:rsidRDefault="0005741D" w:rsidP="0005741D">
            <w:pPr>
              <w:rPr>
                <w:b/>
                <w:color w:val="4F6228" w:themeColor="accent3" w:themeShade="80"/>
              </w:rPr>
            </w:pPr>
          </w:p>
        </w:tc>
        <w:tc>
          <w:tcPr>
            <w:tcW w:w="1197" w:type="dxa"/>
            <w:shd w:val="clear" w:color="auto" w:fill="F0F5E7"/>
            <w:vAlign w:val="center"/>
          </w:tcPr>
          <w:p w14:paraId="46BF1D39" w14:textId="635322A0" w:rsidR="005B1E41" w:rsidRPr="0075109F" w:rsidRDefault="005B1E41" w:rsidP="00DB7688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2</w:t>
            </w:r>
          </w:p>
        </w:tc>
      </w:tr>
      <w:bookmarkEnd w:id="0"/>
      <w:tr w:rsidR="00703ECD" w14:paraId="1350147E" w14:textId="77777777" w:rsidTr="00FD783D">
        <w:trPr>
          <w:trHeight w:val="708"/>
        </w:trPr>
        <w:tc>
          <w:tcPr>
            <w:tcW w:w="2967" w:type="dxa"/>
            <w:shd w:val="clear" w:color="auto" w:fill="F0F5E7"/>
          </w:tcPr>
          <w:p w14:paraId="2D0D4821" w14:textId="77777777" w:rsidR="00703ECD" w:rsidRPr="008531DD" w:rsidRDefault="00703ECD" w:rsidP="00E04373">
            <w:pPr>
              <w:rPr>
                <w:b/>
              </w:rPr>
            </w:pPr>
            <w:r>
              <w:rPr>
                <w:b/>
              </w:rPr>
              <w:t xml:space="preserve">Šime Storić, </w:t>
            </w:r>
            <w:r w:rsidRPr="004C708F">
              <w:rPr>
                <w:b/>
                <w:i/>
              </w:rPr>
              <w:t>Filip + Livija</w:t>
            </w:r>
          </w:p>
        </w:tc>
        <w:tc>
          <w:tcPr>
            <w:tcW w:w="5788" w:type="dxa"/>
            <w:shd w:val="clear" w:color="auto" w:fill="F0F5E7"/>
          </w:tcPr>
          <w:p w14:paraId="7194F0FA" w14:textId="77777777" w:rsidR="00703ECD" w:rsidRPr="00FD783D" w:rsidRDefault="00703ECD" w:rsidP="00E04373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B.6.1.</w:t>
            </w:r>
            <w:r w:rsidRPr="00FD783D">
              <w:rPr>
                <w:sz w:val="22"/>
                <w:szCs w:val="22"/>
              </w:rPr>
              <w:t>Učenik obrazlaže vlastite stavove u vezi s pročitanim tekstom.</w:t>
            </w:r>
          </w:p>
          <w:p w14:paraId="79EDA299" w14:textId="77777777" w:rsidR="00703ECD" w:rsidRPr="00FD783D" w:rsidRDefault="00703ECD" w:rsidP="00E04373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B.6.2.</w:t>
            </w:r>
            <w:r w:rsidRPr="00FD783D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2C83CA7C" w14:textId="77777777" w:rsidR="00703ECD" w:rsidRPr="00FD783D" w:rsidRDefault="00703ECD" w:rsidP="00E04373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B.6.4.</w:t>
            </w:r>
            <w:r w:rsidRPr="00FD783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56FBB71C" w14:textId="77777777" w:rsidR="00703ECD" w:rsidRPr="00FD783D" w:rsidRDefault="00703ECD" w:rsidP="00E04373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lastRenderedPageBreak/>
              <w:t>OŠ HJ A.6.1.</w:t>
            </w:r>
            <w:r w:rsidRPr="00FD783D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11AC92A1" w14:textId="77777777" w:rsidR="00703ECD" w:rsidRPr="00FD783D" w:rsidRDefault="00703ECD" w:rsidP="00E04373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A.6.2.</w:t>
            </w:r>
            <w:r w:rsidRPr="00FD783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2481DBB8" w14:textId="77777777" w:rsidR="00703ECD" w:rsidRPr="00FD783D" w:rsidRDefault="00703ECD" w:rsidP="00E04373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A.6.3.</w:t>
            </w:r>
            <w:r w:rsidRPr="00FD783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24D6E249" w14:textId="77777777" w:rsidR="00703ECD" w:rsidRPr="00FD783D" w:rsidRDefault="00703ECD" w:rsidP="00E04373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F0F5E7"/>
          </w:tcPr>
          <w:p w14:paraId="62B3C616" w14:textId="77777777" w:rsidR="00570704" w:rsidRPr="00D06B18" w:rsidRDefault="00570704" w:rsidP="00570704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25C32358" w14:textId="77777777" w:rsidR="00570704" w:rsidRDefault="00570704" w:rsidP="00570704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A2FA948" w14:textId="77777777" w:rsidR="00570704" w:rsidRPr="00EB2D0A" w:rsidRDefault="00570704" w:rsidP="00570704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217DFF7B" w14:textId="77777777" w:rsidR="00570704" w:rsidRPr="00570704" w:rsidRDefault="00570704" w:rsidP="00570704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Učiti kako učiti </w:t>
            </w:r>
          </w:p>
          <w:p w14:paraId="79BEE0BB" w14:textId="77777777" w:rsidR="00570704" w:rsidRPr="00570704" w:rsidRDefault="00570704" w:rsidP="00570704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AC057FA" w14:textId="77777777" w:rsidR="00570704" w:rsidRPr="00570704" w:rsidRDefault="00570704" w:rsidP="00570704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lastRenderedPageBreak/>
              <w:t>A.3.4.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2FFBD6FB" w14:textId="77777777" w:rsidR="00570704" w:rsidRPr="000E57CF" w:rsidRDefault="00570704" w:rsidP="00570704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6B7327C2" w14:textId="77777777" w:rsidR="00570704" w:rsidRDefault="00570704" w:rsidP="00570704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BC92FBE" w14:textId="77777777" w:rsidR="00570704" w:rsidRPr="00570704" w:rsidRDefault="00570704" w:rsidP="00570704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Građanski odgoj i obrazovanje </w:t>
            </w:r>
          </w:p>
          <w:p w14:paraId="30396603" w14:textId="77777777" w:rsidR="00570704" w:rsidRPr="00570704" w:rsidRDefault="00570704" w:rsidP="00570704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razmišlja o razvoju ljudskih prava.</w:t>
            </w:r>
          </w:p>
          <w:p w14:paraId="250B60B3" w14:textId="77777777" w:rsidR="00570704" w:rsidRPr="00570704" w:rsidRDefault="00570704" w:rsidP="00570704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promiče ljudska prava. </w:t>
            </w: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</w:p>
          <w:p w14:paraId="4089842D" w14:textId="77777777" w:rsidR="00703ECD" w:rsidRPr="00364BC8" w:rsidRDefault="00570704" w:rsidP="00570704">
            <w:pPr>
              <w:rPr>
                <w:color w:val="365F91" w:themeColor="accent1" w:themeShade="BF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C.3.2.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doprinosi društvenoj solidarnosti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>.</w:t>
            </w:r>
          </w:p>
        </w:tc>
        <w:tc>
          <w:tcPr>
            <w:tcW w:w="1197" w:type="dxa"/>
            <w:shd w:val="clear" w:color="auto" w:fill="F0F5E7"/>
            <w:vAlign w:val="center"/>
          </w:tcPr>
          <w:p w14:paraId="76A08152" w14:textId="77777777" w:rsidR="00703ECD" w:rsidRDefault="00703ECD" w:rsidP="00E04373">
            <w:pPr>
              <w:jc w:val="center"/>
            </w:pPr>
            <w:r>
              <w:lastRenderedPageBreak/>
              <w:t>2</w:t>
            </w:r>
          </w:p>
          <w:p w14:paraId="068E11DE" w14:textId="77777777" w:rsidR="00703ECD" w:rsidRDefault="00703ECD" w:rsidP="00E04373">
            <w:pPr>
              <w:jc w:val="center"/>
            </w:pPr>
          </w:p>
        </w:tc>
      </w:tr>
      <w:tr w:rsidR="00703ECD" w14:paraId="14A630DC" w14:textId="77777777" w:rsidTr="00FD783D">
        <w:trPr>
          <w:trHeight w:val="644"/>
        </w:trPr>
        <w:tc>
          <w:tcPr>
            <w:tcW w:w="2967" w:type="dxa"/>
            <w:shd w:val="clear" w:color="auto" w:fill="F0F5E7"/>
          </w:tcPr>
          <w:p w14:paraId="022EEB03" w14:textId="77777777" w:rsidR="00703ECD" w:rsidRPr="00A83198" w:rsidRDefault="00703ECD" w:rsidP="00E04373">
            <w:pPr>
              <w:rPr>
                <w:b/>
              </w:rPr>
            </w:pPr>
            <w:r>
              <w:rPr>
                <w:b/>
              </w:rPr>
              <w:t xml:space="preserve">Portret </w:t>
            </w:r>
          </w:p>
        </w:tc>
        <w:tc>
          <w:tcPr>
            <w:tcW w:w="5788" w:type="dxa"/>
            <w:shd w:val="clear" w:color="auto" w:fill="F0F5E7"/>
          </w:tcPr>
          <w:p w14:paraId="5CFA7F45" w14:textId="77777777" w:rsidR="00703ECD" w:rsidRPr="00FD783D" w:rsidRDefault="00703ECD" w:rsidP="00E04373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A.6.1.</w:t>
            </w:r>
            <w:r w:rsidRPr="00FD783D">
              <w:rPr>
                <w:sz w:val="22"/>
                <w:szCs w:val="22"/>
              </w:rPr>
              <w:t xml:space="preserve"> Učenik govori i razgovara o pročitanim i poslušanim tekstovima (kratko izlaže na zadanu temu, razlikuje obrasce vođenja razgovora s obzirom na sugovornika, vrstu i svrhu razgovora: razgovor s vršnjacima ili odraslima, slobodni ili vođeni razgovor; razlikuje svrhu govorenja, osobna i javna).</w:t>
            </w:r>
          </w:p>
          <w:p w14:paraId="10F16837" w14:textId="77777777" w:rsidR="00703ECD" w:rsidRPr="00FD783D" w:rsidRDefault="00703ECD" w:rsidP="00E04373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A.6.2</w:t>
            </w:r>
            <w:r w:rsidRPr="00FD783D">
              <w:rPr>
                <w:color w:val="0F243E" w:themeColor="text2" w:themeShade="80"/>
                <w:sz w:val="22"/>
                <w:szCs w:val="22"/>
              </w:rPr>
              <w:t>.</w:t>
            </w:r>
            <w:r w:rsidRPr="00FD783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1837D0E9" w14:textId="77777777" w:rsidR="00703ECD" w:rsidRPr="00FD783D" w:rsidRDefault="00703ECD" w:rsidP="00E04373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A.6.3.</w:t>
            </w:r>
            <w:r w:rsidRPr="00FD783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305646B3" w14:textId="77777777" w:rsidR="00703ECD" w:rsidRPr="00FD783D" w:rsidRDefault="00703ECD" w:rsidP="00E04373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B.6.4.</w:t>
            </w:r>
            <w:r w:rsidRPr="00FD783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</w:t>
            </w:r>
          </w:p>
          <w:p w14:paraId="78E30283" w14:textId="77777777" w:rsidR="00703ECD" w:rsidRPr="00FD783D" w:rsidRDefault="00703ECD" w:rsidP="00E04373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F0F5E7"/>
          </w:tcPr>
          <w:p w14:paraId="37E4525A" w14:textId="77777777" w:rsidR="001435BA" w:rsidRPr="00D06B18" w:rsidRDefault="001435BA" w:rsidP="001435BA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D381CCA" w14:textId="77777777" w:rsidR="001435BA" w:rsidRPr="00FA7CDE" w:rsidRDefault="001435BA" w:rsidP="001435BA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  <w:r w:rsidR="00FA7CDE" w:rsidRPr="001435BA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Pr="001435BA">
              <w:rPr>
                <w:b/>
                <w:color w:val="4F6228" w:themeColor="accent3" w:themeShade="80"/>
                <w:sz w:val="20"/>
                <w:szCs w:val="20"/>
              </w:rPr>
              <w:t xml:space="preserve">Učiti kako učiti </w:t>
            </w:r>
          </w:p>
          <w:p w14:paraId="7CB53FE7" w14:textId="77777777" w:rsidR="001435BA" w:rsidRPr="001435BA" w:rsidRDefault="001435BA" w:rsidP="001435BA">
            <w:pPr>
              <w:rPr>
                <w:color w:val="4F6228" w:themeColor="accent3" w:themeShade="80"/>
                <w:sz w:val="20"/>
                <w:szCs w:val="20"/>
              </w:rPr>
            </w:pPr>
            <w:r w:rsidRPr="001435BA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1435BA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50618EE8" w14:textId="77777777" w:rsidR="001435BA" w:rsidRPr="001435BA" w:rsidRDefault="001435BA" w:rsidP="001435BA">
            <w:pPr>
              <w:rPr>
                <w:color w:val="4F6228" w:themeColor="accent3" w:themeShade="80"/>
                <w:sz w:val="20"/>
                <w:szCs w:val="20"/>
              </w:rPr>
            </w:pPr>
            <w:r w:rsidRPr="001435BA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1435BA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49B43C36" w14:textId="77777777" w:rsidR="001435BA" w:rsidRPr="000E57CF" w:rsidRDefault="001435BA" w:rsidP="001435BA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2276CCF8" w14:textId="77777777" w:rsidR="001435BA" w:rsidRDefault="001435BA" w:rsidP="001435BA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42A20868" w14:textId="77777777" w:rsidR="00703ECD" w:rsidRDefault="00703ECD" w:rsidP="00570704"/>
        </w:tc>
        <w:tc>
          <w:tcPr>
            <w:tcW w:w="1197" w:type="dxa"/>
            <w:shd w:val="clear" w:color="auto" w:fill="F0F5E7"/>
            <w:vAlign w:val="center"/>
          </w:tcPr>
          <w:p w14:paraId="5D294E1A" w14:textId="66AFB943" w:rsidR="00703ECD" w:rsidRDefault="0011378E" w:rsidP="00E04373">
            <w:pPr>
              <w:jc w:val="center"/>
            </w:pPr>
            <w:r>
              <w:t>4</w:t>
            </w:r>
          </w:p>
        </w:tc>
      </w:tr>
      <w:tr w:rsidR="00703ECD" w14:paraId="2B142235" w14:textId="77777777" w:rsidTr="00FD783D">
        <w:trPr>
          <w:trHeight w:val="417"/>
        </w:trPr>
        <w:tc>
          <w:tcPr>
            <w:tcW w:w="2967" w:type="dxa"/>
            <w:shd w:val="clear" w:color="auto" w:fill="F0F5E7"/>
          </w:tcPr>
          <w:p w14:paraId="46AD3399" w14:textId="77777777" w:rsidR="00703ECD" w:rsidRDefault="00703ECD" w:rsidP="00854856">
            <w:pPr>
              <w:rPr>
                <w:b/>
              </w:rPr>
            </w:pPr>
            <w:r>
              <w:rPr>
                <w:b/>
              </w:rPr>
              <w:t>Glagoli po vidu</w:t>
            </w:r>
          </w:p>
          <w:p w14:paraId="7DA15FF3" w14:textId="77777777" w:rsidR="00703ECD" w:rsidRDefault="00703ECD" w:rsidP="00854856">
            <w:pPr>
              <w:rPr>
                <w:b/>
              </w:rPr>
            </w:pPr>
          </w:p>
        </w:tc>
        <w:tc>
          <w:tcPr>
            <w:tcW w:w="5788" w:type="dxa"/>
            <w:shd w:val="clear" w:color="auto" w:fill="F0F5E7"/>
          </w:tcPr>
          <w:p w14:paraId="32EAF8A5" w14:textId="77777777" w:rsidR="00703ECD" w:rsidRPr="00FD783D" w:rsidRDefault="00703ECD" w:rsidP="00854856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A.6.5.</w:t>
            </w:r>
            <w:r w:rsidRPr="00FD783D">
              <w:rPr>
                <w:sz w:val="22"/>
                <w:szCs w:val="22"/>
              </w:rPr>
              <w:t xml:space="preserve"> Učenik oblikuje tekst i primjenjuje jezična znanja o promjenjivim vrstama riječi na oglednim i čestim primjerima (točno upotrebljava u govoru i pismu glagolske imenice, glagolski pridjev trpni, glavne i redne brojeve).</w:t>
            </w:r>
          </w:p>
          <w:p w14:paraId="7B51A615" w14:textId="77777777" w:rsidR="00703ECD" w:rsidRPr="00FD783D" w:rsidRDefault="00703ECD" w:rsidP="00854856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A.6.2.</w:t>
            </w:r>
            <w:r w:rsidRPr="00FD783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065D7329" w14:textId="77777777" w:rsidR="00703ECD" w:rsidRPr="00FD783D" w:rsidRDefault="00703ECD" w:rsidP="00854856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A.6.3.</w:t>
            </w:r>
            <w:r w:rsidRPr="00FD783D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4A17A55D" w14:textId="77777777" w:rsidR="00703ECD" w:rsidRPr="00FD783D" w:rsidRDefault="00703ECD" w:rsidP="00854856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F0F5E7"/>
          </w:tcPr>
          <w:p w14:paraId="082FC6D7" w14:textId="77777777" w:rsidR="00295A4F" w:rsidRPr="00D06B18" w:rsidRDefault="00295A4F" w:rsidP="00295A4F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2BEBE8B8" w14:textId="77777777" w:rsidR="00295A4F" w:rsidRPr="008418BF" w:rsidRDefault="00295A4F" w:rsidP="00295A4F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44BA0AE" w14:textId="77777777" w:rsidR="00295A4F" w:rsidRPr="007F2605" w:rsidRDefault="00295A4F" w:rsidP="00295A4F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345FF1C7" w14:textId="77777777" w:rsidR="00295A4F" w:rsidRPr="007F2605" w:rsidRDefault="00295A4F" w:rsidP="00295A4F">
            <w:pPr>
              <w:rPr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A.3.2.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5FCB2C78" w14:textId="77777777" w:rsidR="00295A4F" w:rsidRPr="007F2605" w:rsidRDefault="00295A4F" w:rsidP="00295A4F">
            <w:pPr>
              <w:rPr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075D4E2" w14:textId="77777777" w:rsidR="00295A4F" w:rsidRPr="007F2605" w:rsidRDefault="00295A4F" w:rsidP="00295A4F">
            <w:pPr>
              <w:rPr>
                <w:color w:val="4F6228" w:themeColor="accent3" w:themeShade="8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lastRenderedPageBreak/>
              <w:t>A.3.4.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F2605">
              <w:rPr>
                <w:color w:val="4F6228" w:themeColor="accent3" w:themeShade="80"/>
              </w:rPr>
              <w:t>.</w:t>
            </w:r>
          </w:p>
          <w:p w14:paraId="13749B0D" w14:textId="77777777" w:rsidR="00295A4F" w:rsidRPr="000E57CF" w:rsidRDefault="00295A4F" w:rsidP="00295A4F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B6CF6FE" w14:textId="77777777" w:rsidR="00703ECD" w:rsidRDefault="00295A4F" w:rsidP="00295A4F">
            <w:pPr>
              <w:rPr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E4C7419" w14:textId="77777777" w:rsidR="00364BC8" w:rsidRDefault="00364BC8" w:rsidP="00295A4F"/>
        </w:tc>
        <w:tc>
          <w:tcPr>
            <w:tcW w:w="1197" w:type="dxa"/>
            <w:shd w:val="clear" w:color="auto" w:fill="F0F5E7"/>
            <w:vAlign w:val="center"/>
          </w:tcPr>
          <w:p w14:paraId="760EA671" w14:textId="77777777" w:rsidR="00703ECD" w:rsidRDefault="00703ECD" w:rsidP="00DB7688">
            <w:pPr>
              <w:jc w:val="center"/>
            </w:pPr>
            <w:r>
              <w:lastRenderedPageBreak/>
              <w:t>2</w:t>
            </w:r>
          </w:p>
        </w:tc>
      </w:tr>
      <w:tr w:rsidR="00703ECD" w14:paraId="2442F982" w14:textId="77777777" w:rsidTr="00FD783D">
        <w:tc>
          <w:tcPr>
            <w:tcW w:w="2967" w:type="dxa"/>
            <w:shd w:val="clear" w:color="auto" w:fill="F0F5E7"/>
          </w:tcPr>
          <w:p w14:paraId="3E71071F" w14:textId="77777777" w:rsidR="00703ECD" w:rsidRDefault="00703ECD" w:rsidP="00E04373">
            <w:pPr>
              <w:rPr>
                <w:b/>
              </w:rPr>
            </w:pPr>
            <w:r>
              <w:rPr>
                <w:b/>
              </w:rPr>
              <w:t>Slikovnica – Gospođica ljubav</w:t>
            </w:r>
          </w:p>
          <w:p w14:paraId="112B0F20" w14:textId="77777777" w:rsidR="00703ECD" w:rsidRDefault="00703ECD" w:rsidP="00E04373">
            <w:pPr>
              <w:jc w:val="center"/>
              <w:rPr>
                <w:b/>
              </w:rPr>
            </w:pPr>
          </w:p>
          <w:p w14:paraId="3BEFF074" w14:textId="77777777" w:rsidR="00703ECD" w:rsidRDefault="00703ECD" w:rsidP="00E04373">
            <w:pPr>
              <w:rPr>
                <w:color w:val="7F7F7F" w:themeColor="text1" w:themeTint="80"/>
              </w:rPr>
            </w:pPr>
            <w:r w:rsidRPr="00FA0717">
              <w:rPr>
                <w:color w:val="7F7F7F" w:themeColor="text1" w:themeTint="80"/>
              </w:rPr>
              <w:t>(mjesečni projekt</w:t>
            </w:r>
            <w:r>
              <w:rPr>
                <w:color w:val="7F7F7F" w:themeColor="text1" w:themeTint="80"/>
              </w:rPr>
              <w:t>i</w:t>
            </w:r>
            <w:r w:rsidRPr="00FA0717">
              <w:rPr>
                <w:color w:val="7F7F7F" w:themeColor="text1" w:themeTint="80"/>
              </w:rPr>
              <w:t>)</w:t>
            </w:r>
          </w:p>
          <w:p w14:paraId="7EE863F5" w14:textId="77777777" w:rsidR="00703ECD" w:rsidRPr="005B5B43" w:rsidRDefault="00703ECD" w:rsidP="00E04373">
            <w:pPr>
              <w:rPr>
                <w:b/>
                <w:sz w:val="16"/>
                <w:szCs w:val="16"/>
              </w:rPr>
            </w:pPr>
          </w:p>
        </w:tc>
        <w:tc>
          <w:tcPr>
            <w:tcW w:w="5788" w:type="dxa"/>
            <w:shd w:val="clear" w:color="auto" w:fill="F0F5E7"/>
          </w:tcPr>
          <w:p w14:paraId="344FBBB2" w14:textId="77777777" w:rsidR="00703ECD" w:rsidRPr="00FD783D" w:rsidRDefault="00703ECD" w:rsidP="00E04373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A.6.1.</w:t>
            </w:r>
            <w:r w:rsidRPr="00FD783D">
              <w:rPr>
                <w:sz w:val="22"/>
                <w:szCs w:val="22"/>
              </w:rPr>
              <w:t xml:space="preserve"> Učenik govori i razgovara o pročitanim i poslušanim tekstovima (kratko izlaže na zadanu temu).</w:t>
            </w:r>
          </w:p>
          <w:p w14:paraId="71E061B8" w14:textId="77777777" w:rsidR="00703ECD" w:rsidRPr="00FD783D" w:rsidRDefault="00703ECD" w:rsidP="00E04373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A.6.4.</w:t>
            </w:r>
            <w:r w:rsidRPr="00FD783D">
              <w:rPr>
                <w:sz w:val="22"/>
                <w:szCs w:val="22"/>
              </w:rPr>
              <w:t xml:space="preserve"> Učenik piše pripovjedne i opisne tekstove prema planu pisanja (pronalazi podatke u različitim izvorima prema svojim interesima i potrebama).</w:t>
            </w:r>
          </w:p>
          <w:p w14:paraId="4811C9AD" w14:textId="77777777" w:rsidR="00703ECD" w:rsidRPr="00FD783D" w:rsidRDefault="00703ECD" w:rsidP="00E04373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F0F5E7"/>
          </w:tcPr>
          <w:p w14:paraId="6D72D92C" w14:textId="77777777" w:rsidR="00570704" w:rsidRPr="00570704" w:rsidRDefault="00570704" w:rsidP="00570704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Poduzetništvo </w:t>
            </w:r>
          </w:p>
          <w:p w14:paraId="6A025954" w14:textId="77777777" w:rsidR="00570704" w:rsidRPr="00570704" w:rsidRDefault="00570704" w:rsidP="00570704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primjenjuje inovativna i kreativna rješenja. </w:t>
            </w:r>
          </w:p>
          <w:p w14:paraId="7729DE87" w14:textId="77777777" w:rsidR="00570704" w:rsidRPr="00570704" w:rsidRDefault="00570704" w:rsidP="00570704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C.3.1. 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Učenik sudjeluje u projektu od ideje do realizacije.  </w:t>
            </w:r>
          </w:p>
          <w:p w14:paraId="1C4ADA48" w14:textId="77777777" w:rsidR="00570704" w:rsidRPr="00570704" w:rsidRDefault="00570704" w:rsidP="00570704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B.3.2.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planira i upravlja aktivnostima. </w:t>
            </w:r>
          </w:p>
          <w:p w14:paraId="7EA4ABBB" w14:textId="77777777" w:rsidR="00570704" w:rsidRPr="00BF63D2" w:rsidRDefault="00570704" w:rsidP="00570704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E5D3240" w14:textId="77777777" w:rsidR="00570704" w:rsidRPr="00BF63D2" w:rsidRDefault="00570704" w:rsidP="00570704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285D8AE8" w14:textId="77777777" w:rsidR="00570704" w:rsidRPr="00BF63D2" w:rsidRDefault="00570704" w:rsidP="00570704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27A6AEF7" w14:textId="77777777" w:rsidR="00570704" w:rsidRPr="00570704" w:rsidRDefault="00570704" w:rsidP="00570704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Osobni i socijalni razvoj</w:t>
            </w:r>
          </w:p>
          <w:p w14:paraId="4092F48D" w14:textId="77777777" w:rsidR="00703ECD" w:rsidRDefault="00570704" w:rsidP="00364BC8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B.3.2.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0BC8F40" w14:textId="77777777" w:rsidR="00364BC8" w:rsidRPr="00364BC8" w:rsidRDefault="00364BC8" w:rsidP="00364BC8">
            <w:pPr>
              <w:rPr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0F5E7"/>
            <w:vAlign w:val="center"/>
          </w:tcPr>
          <w:p w14:paraId="3CD075C6" w14:textId="60917825" w:rsidR="00703ECD" w:rsidRDefault="0011378E" w:rsidP="00E04373">
            <w:pPr>
              <w:jc w:val="center"/>
            </w:pPr>
            <w:r>
              <w:t>4</w:t>
            </w:r>
          </w:p>
        </w:tc>
      </w:tr>
      <w:tr w:rsidR="00FD783D" w14:paraId="6AEC6F80" w14:textId="77777777" w:rsidTr="00326A66">
        <w:tc>
          <w:tcPr>
            <w:tcW w:w="2967" w:type="dxa"/>
            <w:tcBorders>
              <w:bottom w:val="single" w:sz="4" w:space="0" w:color="1F497D" w:themeColor="text2"/>
            </w:tcBorders>
            <w:shd w:val="clear" w:color="auto" w:fill="EAF1DD" w:themeFill="accent3" w:themeFillTint="33"/>
          </w:tcPr>
          <w:p w14:paraId="026E8108" w14:textId="7710A602" w:rsidR="00FD783D" w:rsidRDefault="00FD783D" w:rsidP="00FD783D">
            <w:pPr>
              <w:rPr>
                <w:b/>
              </w:rPr>
            </w:pPr>
            <w:r>
              <w:rPr>
                <w:b/>
              </w:rPr>
              <w:t>Internet – sigurnost na internetu</w:t>
            </w:r>
          </w:p>
        </w:tc>
        <w:tc>
          <w:tcPr>
            <w:tcW w:w="5788" w:type="dxa"/>
            <w:tcBorders>
              <w:bottom w:val="single" w:sz="4" w:space="0" w:color="1F497D" w:themeColor="text2"/>
            </w:tcBorders>
            <w:shd w:val="clear" w:color="auto" w:fill="EAF1DD" w:themeFill="accent3" w:themeFillTint="33"/>
          </w:tcPr>
          <w:p w14:paraId="54BD7F21" w14:textId="77777777" w:rsidR="00FD783D" w:rsidRPr="0005741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C.6.1.</w:t>
            </w:r>
            <w:r w:rsidRPr="0005741D">
              <w:rPr>
                <w:sz w:val="22"/>
                <w:szCs w:val="22"/>
              </w:rPr>
              <w:t xml:space="preserve"> Učenik uspoređuje različito predstavljanje istih medijskih sadržaja i njihov utjecaj na razvoj mišljenja i stavova.</w:t>
            </w:r>
          </w:p>
          <w:p w14:paraId="04C2FE1E" w14:textId="77777777" w:rsidR="00FD783D" w:rsidRPr="0005741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A.6.1.</w:t>
            </w:r>
            <w:r w:rsidRPr="0005741D">
              <w:rPr>
                <w:sz w:val="22"/>
                <w:szCs w:val="22"/>
              </w:rPr>
              <w:t xml:space="preserve"> Učenik govori i razgovara o pročitanim i poslušanim tekstovima.</w:t>
            </w:r>
          </w:p>
          <w:p w14:paraId="479B724E" w14:textId="77777777" w:rsidR="00FD783D" w:rsidRPr="0005741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A.6.2.</w:t>
            </w:r>
            <w:r w:rsidRPr="0005741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6458B598" w14:textId="1AA0D5AB" w:rsidR="00FD783D" w:rsidRPr="00326A66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A.6.3</w:t>
            </w:r>
            <w:r w:rsidRPr="0005741D">
              <w:rPr>
                <w:color w:val="0F243E" w:themeColor="text2" w:themeShade="80"/>
                <w:sz w:val="22"/>
                <w:szCs w:val="22"/>
              </w:rPr>
              <w:t>.</w:t>
            </w:r>
            <w:r w:rsidRPr="0005741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</w:tc>
        <w:tc>
          <w:tcPr>
            <w:tcW w:w="4268" w:type="dxa"/>
            <w:tcBorders>
              <w:bottom w:val="single" w:sz="4" w:space="0" w:color="1F497D"/>
            </w:tcBorders>
            <w:shd w:val="clear" w:color="auto" w:fill="EAF1DD" w:themeFill="accent3" w:themeFillTint="33"/>
          </w:tcPr>
          <w:p w14:paraId="221D6F1B" w14:textId="77777777" w:rsidR="00FD783D" w:rsidRPr="00BF63D2" w:rsidRDefault="00FD783D" w:rsidP="00FD783D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5E3C350D" w14:textId="77777777" w:rsidR="00FD783D" w:rsidRPr="00BF63D2" w:rsidRDefault="00FD783D" w:rsidP="00FD783D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46CC102F" w14:textId="77777777" w:rsidR="00FD783D" w:rsidRPr="00BF63D2" w:rsidRDefault="00FD783D" w:rsidP="00FD783D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 </w:t>
            </w:r>
          </w:p>
          <w:p w14:paraId="1D95BA76" w14:textId="77777777" w:rsidR="00FD783D" w:rsidRPr="00FD783D" w:rsidRDefault="00FD783D" w:rsidP="00FD783D">
            <w:pPr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FD783D">
              <w:rPr>
                <w:b/>
                <w:bCs/>
                <w:color w:val="4F6228" w:themeColor="accent3" w:themeShade="80"/>
                <w:sz w:val="20"/>
                <w:szCs w:val="20"/>
              </w:rPr>
              <w:t>Osobni i socijalni razvoj</w:t>
            </w:r>
          </w:p>
          <w:p w14:paraId="3A3B7013" w14:textId="141EFD1D" w:rsidR="00FD783D" w:rsidRPr="00570704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FD783D">
              <w:rPr>
                <w:b/>
                <w:bCs/>
                <w:color w:val="4F6228" w:themeColor="accent3" w:themeShade="80"/>
                <w:sz w:val="20"/>
                <w:szCs w:val="20"/>
              </w:rPr>
              <w:t>B.3.2.</w:t>
            </w:r>
            <w:r w:rsidRPr="00FD783D">
              <w:rPr>
                <w:color w:val="4F6228" w:themeColor="accent3" w:themeShade="80"/>
                <w:sz w:val="20"/>
                <w:szCs w:val="20"/>
              </w:rPr>
              <w:t xml:space="preserve"> Učenik razvija komunikacijske kompetencije i uvažavajuće odnose s drugima.</w:t>
            </w:r>
          </w:p>
        </w:tc>
        <w:tc>
          <w:tcPr>
            <w:tcW w:w="1197" w:type="dxa"/>
            <w:tcBorders>
              <w:bottom w:val="single" w:sz="4" w:space="0" w:color="1F497D"/>
            </w:tcBorders>
            <w:shd w:val="clear" w:color="auto" w:fill="EAF1DD" w:themeFill="accent3" w:themeFillTint="33"/>
            <w:vAlign w:val="center"/>
          </w:tcPr>
          <w:p w14:paraId="154749F1" w14:textId="55893795" w:rsidR="00FD783D" w:rsidRDefault="00882FCD" w:rsidP="00FD783D">
            <w:pPr>
              <w:jc w:val="center"/>
            </w:pPr>
            <w:r>
              <w:t>2</w:t>
            </w:r>
          </w:p>
        </w:tc>
      </w:tr>
      <w:tr w:rsidR="00FD783D" w14:paraId="24493644" w14:textId="77777777" w:rsidTr="00FD783D">
        <w:tc>
          <w:tcPr>
            <w:tcW w:w="2967" w:type="dxa"/>
            <w:shd w:val="clear" w:color="auto" w:fill="F0F5E7"/>
          </w:tcPr>
          <w:p w14:paraId="386ABC21" w14:textId="77777777" w:rsidR="00FD783D" w:rsidRPr="00A83198" w:rsidRDefault="00FD783D" w:rsidP="00FD783D">
            <w:pPr>
              <w:rPr>
                <w:b/>
              </w:rPr>
            </w:pPr>
            <w:r>
              <w:rPr>
                <w:b/>
              </w:rPr>
              <w:lastRenderedPageBreak/>
              <w:t>Djelo</w:t>
            </w:r>
            <w:r w:rsidRPr="00A83198">
              <w:rPr>
                <w:b/>
              </w:rPr>
              <w:t xml:space="preserve"> za cjelovito čitanje</w:t>
            </w:r>
          </w:p>
        </w:tc>
        <w:tc>
          <w:tcPr>
            <w:tcW w:w="5788" w:type="dxa"/>
            <w:shd w:val="clear" w:color="auto" w:fill="F0F5E7"/>
          </w:tcPr>
          <w:p w14:paraId="71C017E6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B.6.1.</w:t>
            </w:r>
            <w:r w:rsidRPr="00FD783D">
              <w:rPr>
                <w:sz w:val="22"/>
                <w:szCs w:val="22"/>
              </w:rPr>
              <w:t>Učenik obrazlaže vlastite stavove u vezi s pročitanim tekstom.</w:t>
            </w:r>
          </w:p>
          <w:p w14:paraId="7161D18E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B.6.2.</w:t>
            </w:r>
            <w:r w:rsidRPr="00FD783D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50B1304B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B.6.3.</w:t>
            </w:r>
            <w:r w:rsidRPr="00FD783D">
              <w:rPr>
                <w:sz w:val="22"/>
                <w:szCs w:val="22"/>
              </w:rPr>
              <w:t>Učenik obrazlaže vlastiti izbor književnoga teksta uočavajući svrhu književnoga teksta.</w:t>
            </w:r>
          </w:p>
          <w:p w14:paraId="389682E4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B.6.4.</w:t>
            </w:r>
            <w:r w:rsidRPr="00FD783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01282FE9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A.6.1.</w:t>
            </w:r>
            <w:r w:rsidRPr="00FD783D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7DC2B144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A.6.2.</w:t>
            </w:r>
            <w:r w:rsidRPr="00FD783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11783AD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A.6.3.</w:t>
            </w:r>
            <w:r w:rsidRPr="00FD783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6E236088" w14:textId="77777777" w:rsidR="00FD783D" w:rsidRPr="00FD783D" w:rsidRDefault="00FD783D" w:rsidP="00FD783D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F0F5E7"/>
          </w:tcPr>
          <w:p w14:paraId="5E3B35B2" w14:textId="77777777" w:rsidR="00FD783D" w:rsidRPr="00D06B18" w:rsidRDefault="00FD783D" w:rsidP="00FD783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087C3E9" w14:textId="77777777" w:rsidR="00FD783D" w:rsidRPr="008418BF" w:rsidRDefault="00FD783D" w:rsidP="00FD783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37377BF" w14:textId="77777777" w:rsidR="00FD783D" w:rsidRPr="00570704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4FC59368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69B4DF62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5AEAB44D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913D7EB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094F4C6F" w14:textId="77777777" w:rsidR="00FD783D" w:rsidRPr="00D06B18" w:rsidRDefault="00FD783D" w:rsidP="00FD783D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4233EDC1" w14:textId="77777777" w:rsidR="00FD783D" w:rsidRPr="00D06B18" w:rsidRDefault="00FD783D" w:rsidP="00FD783D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5D34DE20" w14:textId="77777777" w:rsidR="00FD783D" w:rsidRPr="00570704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Uporaba informacijske i komunikacijske tehnologije</w:t>
            </w:r>
          </w:p>
          <w:p w14:paraId="503A69BC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C.3.4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6BF731A7" w14:textId="77777777" w:rsidR="00FD783D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D.3.1.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538C424" w14:textId="77777777" w:rsidR="00FD783D" w:rsidRDefault="00FD783D" w:rsidP="00FD783D"/>
        </w:tc>
        <w:tc>
          <w:tcPr>
            <w:tcW w:w="1197" w:type="dxa"/>
            <w:shd w:val="clear" w:color="auto" w:fill="F0F5E7"/>
            <w:vAlign w:val="center"/>
          </w:tcPr>
          <w:p w14:paraId="6DC93EEA" w14:textId="77777777" w:rsidR="00FD783D" w:rsidRDefault="00FD783D" w:rsidP="00FD783D">
            <w:pPr>
              <w:jc w:val="center"/>
            </w:pPr>
          </w:p>
          <w:p w14:paraId="5C7F8CCB" w14:textId="77777777" w:rsidR="00FD783D" w:rsidRDefault="00FD783D" w:rsidP="00FD783D">
            <w:pPr>
              <w:jc w:val="center"/>
            </w:pPr>
            <w:r>
              <w:t>3</w:t>
            </w:r>
          </w:p>
        </w:tc>
      </w:tr>
      <w:tr w:rsidR="00FD783D" w14:paraId="0DDD8EDB" w14:textId="77777777" w:rsidTr="00FD783D">
        <w:trPr>
          <w:trHeight w:val="417"/>
        </w:trPr>
        <w:tc>
          <w:tcPr>
            <w:tcW w:w="2967" w:type="dxa"/>
            <w:shd w:val="clear" w:color="auto" w:fill="F0F5E7"/>
          </w:tcPr>
          <w:p w14:paraId="27B3A579" w14:textId="77777777" w:rsidR="00FD783D" w:rsidRPr="00475075" w:rsidRDefault="00FD783D" w:rsidP="00FD783D">
            <w:pPr>
              <w:rPr>
                <w:b/>
              </w:rPr>
            </w:pPr>
            <w:r w:rsidRPr="00475075">
              <w:rPr>
                <w:b/>
              </w:rPr>
              <w:t>Glagolski pridjev trpni</w:t>
            </w:r>
          </w:p>
          <w:p w14:paraId="31DFD379" w14:textId="77777777" w:rsidR="00FD783D" w:rsidRDefault="00FD783D" w:rsidP="00FD783D">
            <w:pPr>
              <w:rPr>
                <w:b/>
              </w:rPr>
            </w:pPr>
          </w:p>
        </w:tc>
        <w:tc>
          <w:tcPr>
            <w:tcW w:w="5788" w:type="dxa"/>
            <w:shd w:val="clear" w:color="auto" w:fill="F0F5E7"/>
          </w:tcPr>
          <w:p w14:paraId="72C08B7E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A.6.5.</w:t>
            </w:r>
            <w:r w:rsidRPr="00FD783D">
              <w:rPr>
                <w:sz w:val="22"/>
                <w:szCs w:val="22"/>
              </w:rPr>
              <w:t xml:space="preserve"> Učenik oblikuje tekst i primjenjuje jezična znanja o promjenjivim vrstama riječi na oglednim i čestim primjerima (točno upotrebljava u govoru i pismu glagolske imenice, glagolski pridjev trpni, glavne i redne brojeve).</w:t>
            </w:r>
          </w:p>
          <w:p w14:paraId="5FB44600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A.6.2.</w:t>
            </w:r>
            <w:r w:rsidRPr="00FD783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21EE5720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A.6.3.</w:t>
            </w:r>
            <w:r w:rsidRPr="00FD783D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4F913A65" w14:textId="77777777" w:rsidR="00FD783D" w:rsidRPr="00FD783D" w:rsidRDefault="00FD783D" w:rsidP="00FD783D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F0F5E7"/>
          </w:tcPr>
          <w:p w14:paraId="117A1162" w14:textId="77777777" w:rsidR="00FD783D" w:rsidRPr="00D06B18" w:rsidRDefault="00FD783D" w:rsidP="00FD783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12F9842B" w14:textId="77777777" w:rsidR="00FD783D" w:rsidRPr="008418BF" w:rsidRDefault="00FD783D" w:rsidP="00FD783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9501581" w14:textId="77777777" w:rsidR="00FD783D" w:rsidRPr="007F2605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6055ABF6" w14:textId="77777777" w:rsidR="00FD783D" w:rsidRPr="007F2605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A.3.2.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51B2DBC0" w14:textId="77777777" w:rsidR="00FD783D" w:rsidRPr="007F2605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55A5375B" w14:textId="77777777" w:rsidR="00FD783D" w:rsidRPr="007F2605" w:rsidRDefault="00FD783D" w:rsidP="00FD783D">
            <w:pPr>
              <w:rPr>
                <w:color w:val="4F6228" w:themeColor="accent3" w:themeShade="8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F2605">
              <w:rPr>
                <w:color w:val="4F6228" w:themeColor="accent3" w:themeShade="80"/>
              </w:rPr>
              <w:t>.</w:t>
            </w:r>
          </w:p>
          <w:p w14:paraId="3E497966" w14:textId="77777777" w:rsidR="00FD783D" w:rsidRPr="000E57CF" w:rsidRDefault="00FD783D" w:rsidP="00FD783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lastRenderedPageBreak/>
              <w:t>Uporaba informacijske i komunikacijske tehnologije</w:t>
            </w:r>
          </w:p>
          <w:p w14:paraId="23C301A4" w14:textId="77777777" w:rsidR="00FD783D" w:rsidRDefault="00FD783D" w:rsidP="00FD783D">
            <w:pPr>
              <w:rPr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B22C447" w14:textId="77777777" w:rsidR="00FD783D" w:rsidRDefault="00FD783D" w:rsidP="00FD783D"/>
        </w:tc>
        <w:tc>
          <w:tcPr>
            <w:tcW w:w="1197" w:type="dxa"/>
            <w:shd w:val="clear" w:color="auto" w:fill="F0F5E7"/>
            <w:vAlign w:val="center"/>
          </w:tcPr>
          <w:p w14:paraId="4FD08726" w14:textId="77777777" w:rsidR="00FD783D" w:rsidRDefault="00FD783D" w:rsidP="00FD783D">
            <w:pPr>
              <w:jc w:val="center"/>
            </w:pPr>
            <w:r>
              <w:lastRenderedPageBreak/>
              <w:t>2</w:t>
            </w:r>
          </w:p>
        </w:tc>
      </w:tr>
      <w:tr w:rsidR="00FD783D" w14:paraId="7B4C5D0C" w14:textId="77777777" w:rsidTr="00FD783D">
        <w:trPr>
          <w:trHeight w:val="765"/>
        </w:trPr>
        <w:tc>
          <w:tcPr>
            <w:tcW w:w="2967" w:type="dxa"/>
            <w:shd w:val="clear" w:color="auto" w:fill="F0F5E7"/>
          </w:tcPr>
          <w:p w14:paraId="07BE1711" w14:textId="77777777" w:rsidR="00FD783D" w:rsidRPr="00A83198" w:rsidRDefault="00FD783D" w:rsidP="00FD783D">
            <w:pPr>
              <w:rPr>
                <w:b/>
              </w:rPr>
            </w:pPr>
            <w:r>
              <w:rPr>
                <w:b/>
              </w:rPr>
              <w:t xml:space="preserve">Mladen Kopjar, </w:t>
            </w:r>
            <w:r w:rsidRPr="00F67E02">
              <w:rPr>
                <w:b/>
                <w:i/>
              </w:rPr>
              <w:t>Kako sam postao brat</w:t>
            </w:r>
          </w:p>
        </w:tc>
        <w:tc>
          <w:tcPr>
            <w:tcW w:w="5788" w:type="dxa"/>
            <w:shd w:val="clear" w:color="auto" w:fill="F0F5E7"/>
          </w:tcPr>
          <w:p w14:paraId="2287A0CC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B.6.1.</w:t>
            </w:r>
            <w:r w:rsidRPr="00FD783D">
              <w:rPr>
                <w:sz w:val="22"/>
                <w:szCs w:val="22"/>
              </w:rPr>
              <w:t>Učenik obrazlaže vlastite stavove u vezi s pročitanim tekstom.</w:t>
            </w:r>
          </w:p>
          <w:p w14:paraId="48307FBC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B.6.2.</w:t>
            </w:r>
            <w:r w:rsidRPr="00FD783D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07A13008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B.6.4.</w:t>
            </w:r>
            <w:r w:rsidRPr="00FD783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4DBC697D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A.6.1.</w:t>
            </w:r>
            <w:r w:rsidRPr="00FD783D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5027BE4B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A.6.2.</w:t>
            </w:r>
            <w:r w:rsidRPr="00FD783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1FBC33F1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A.6.3.</w:t>
            </w:r>
            <w:r w:rsidRPr="00FD783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12215F39" w14:textId="77777777" w:rsidR="00FD783D" w:rsidRPr="00FD783D" w:rsidRDefault="00FD783D" w:rsidP="00FD783D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F0F5E7"/>
          </w:tcPr>
          <w:p w14:paraId="254EC9CD" w14:textId="77777777" w:rsidR="00FD783D" w:rsidRPr="00D06B18" w:rsidRDefault="00FD783D" w:rsidP="00FD783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AA08ADF" w14:textId="77777777" w:rsidR="00FD783D" w:rsidRDefault="00FD783D" w:rsidP="00FD783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BFC7F33" w14:textId="77777777" w:rsidR="00FD783D" w:rsidRPr="00EB2D0A" w:rsidRDefault="00FD783D" w:rsidP="00FD783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00A8C0D7" w14:textId="77777777" w:rsidR="00FD783D" w:rsidRPr="00570704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Učiti kako učiti </w:t>
            </w:r>
          </w:p>
          <w:p w14:paraId="64FAAE80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0055FC3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6937730F" w14:textId="77777777" w:rsidR="00FD783D" w:rsidRPr="000E57CF" w:rsidRDefault="00FD783D" w:rsidP="00FD783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F4601A3" w14:textId="77777777" w:rsidR="00FD783D" w:rsidRDefault="00FD783D" w:rsidP="00FD783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197" w:type="dxa"/>
            <w:shd w:val="clear" w:color="auto" w:fill="F0F5E7"/>
            <w:vAlign w:val="center"/>
          </w:tcPr>
          <w:p w14:paraId="0BB97CDF" w14:textId="77777777" w:rsidR="00FD783D" w:rsidRDefault="00FD783D" w:rsidP="00FD783D">
            <w:pPr>
              <w:jc w:val="center"/>
            </w:pPr>
          </w:p>
          <w:p w14:paraId="65F82265" w14:textId="6B19665D" w:rsidR="00FD783D" w:rsidRDefault="00FD783D" w:rsidP="00FD783D">
            <w:pPr>
              <w:jc w:val="center"/>
            </w:pPr>
            <w:r>
              <w:t>2</w:t>
            </w:r>
          </w:p>
        </w:tc>
      </w:tr>
      <w:tr w:rsidR="00FD783D" w14:paraId="24CED814" w14:textId="77777777" w:rsidTr="00FD783D">
        <w:trPr>
          <w:trHeight w:val="566"/>
        </w:trPr>
        <w:tc>
          <w:tcPr>
            <w:tcW w:w="2967" w:type="dxa"/>
            <w:shd w:val="clear" w:color="auto" w:fill="F0F5E7"/>
          </w:tcPr>
          <w:p w14:paraId="3B9A85D4" w14:textId="77777777" w:rsidR="00FD783D" w:rsidRDefault="00FD783D" w:rsidP="00FD783D">
            <w:pPr>
              <w:rPr>
                <w:b/>
              </w:rPr>
            </w:pPr>
            <w:r>
              <w:rPr>
                <w:b/>
              </w:rPr>
              <w:t>Razgovor</w:t>
            </w:r>
          </w:p>
        </w:tc>
        <w:tc>
          <w:tcPr>
            <w:tcW w:w="5788" w:type="dxa"/>
            <w:shd w:val="clear" w:color="auto" w:fill="F0F5E7"/>
          </w:tcPr>
          <w:p w14:paraId="320CE238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A.6.1.</w:t>
            </w:r>
            <w:r w:rsidRPr="00FD783D">
              <w:rPr>
                <w:sz w:val="22"/>
                <w:szCs w:val="22"/>
              </w:rPr>
              <w:t xml:space="preserve"> Učenik govori i razgovara o pročitanim i poslušanim tekstovima (kratko izlaže na zadanu temu, razlikuje obrasce vođenja razgovora s obzirom na sugovornika, vrstu i svrhu razgovora: razgovor s vršnjacima ili odraslima, slobodni ili vođeni razgovor; razlikuje svrhu govorenja, osobna i javna).</w:t>
            </w:r>
          </w:p>
          <w:p w14:paraId="334F4DC5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A.6.2</w:t>
            </w:r>
            <w:r w:rsidRPr="00FD783D">
              <w:rPr>
                <w:color w:val="0F243E" w:themeColor="text2" w:themeShade="80"/>
                <w:sz w:val="22"/>
                <w:szCs w:val="22"/>
              </w:rPr>
              <w:t>.</w:t>
            </w:r>
            <w:r w:rsidRPr="00FD783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59EFCA2A" w14:textId="77777777" w:rsidR="00326A66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A.6.3.</w:t>
            </w:r>
            <w:r w:rsidRPr="00FD783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24E4B081" w14:textId="77777777" w:rsid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lastRenderedPageBreak/>
              <w:t>OŠ HJ B.6.4.</w:t>
            </w:r>
            <w:r w:rsidRPr="00FD783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</w:t>
            </w:r>
          </w:p>
          <w:p w14:paraId="0910FDFA" w14:textId="384C15DE" w:rsidR="00326A66" w:rsidRPr="00FD783D" w:rsidRDefault="00326A66" w:rsidP="00FD783D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F0F5E7"/>
          </w:tcPr>
          <w:p w14:paraId="6BEC2055" w14:textId="77777777" w:rsidR="00FD783D" w:rsidRPr="008418BF" w:rsidRDefault="00FD783D" w:rsidP="00FD783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5CA145C7" w14:textId="77777777" w:rsidR="00FD783D" w:rsidRPr="008418BF" w:rsidRDefault="00FD783D" w:rsidP="00FD783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A.3.1.</w:t>
            </w:r>
            <w:r w:rsidRPr="008418BF">
              <w:rPr>
                <w:sz w:val="20"/>
                <w:szCs w:val="20"/>
              </w:rPr>
              <w:t xml:space="preserve"> Učenik razvija sliku o sebi.</w:t>
            </w:r>
          </w:p>
          <w:p w14:paraId="31FEC886" w14:textId="77777777" w:rsidR="00FD783D" w:rsidRPr="008418BF" w:rsidRDefault="00FD783D" w:rsidP="00FD783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65F7F5E" w14:textId="77777777" w:rsidR="00FD783D" w:rsidRPr="00E41535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E41535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68A605F3" w14:textId="77777777" w:rsidR="00FD783D" w:rsidRPr="00E41535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E41535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E41535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443F1C16" w14:textId="77777777" w:rsidR="00FD783D" w:rsidRPr="00E41535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E41535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E41535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4425458B" w14:textId="77777777" w:rsidR="00FD783D" w:rsidRPr="00E41535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E41535">
              <w:rPr>
                <w:b/>
                <w:color w:val="4F6228" w:themeColor="accent3" w:themeShade="80"/>
                <w:sz w:val="20"/>
                <w:szCs w:val="20"/>
              </w:rPr>
              <w:t>C.3.2.</w:t>
            </w:r>
            <w:r w:rsidRPr="00E41535">
              <w:rPr>
                <w:color w:val="4F6228" w:themeColor="accent3" w:themeShade="80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64E9BF42" w14:textId="77777777" w:rsidR="00FD783D" w:rsidRPr="008418BF" w:rsidRDefault="00FD783D" w:rsidP="00FD783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765B380A" w14:textId="77777777" w:rsidR="00FD783D" w:rsidRPr="00AE76B0" w:rsidRDefault="00FD783D" w:rsidP="00FD783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</w:tc>
        <w:tc>
          <w:tcPr>
            <w:tcW w:w="1197" w:type="dxa"/>
            <w:shd w:val="clear" w:color="auto" w:fill="F0F5E7"/>
            <w:vAlign w:val="center"/>
          </w:tcPr>
          <w:p w14:paraId="2481DB82" w14:textId="73247CE8" w:rsidR="00FD783D" w:rsidRDefault="00882FCD" w:rsidP="00FD783D">
            <w:pPr>
              <w:jc w:val="center"/>
            </w:pPr>
            <w:r>
              <w:t>4</w:t>
            </w:r>
          </w:p>
        </w:tc>
      </w:tr>
      <w:tr w:rsidR="00FD783D" w14:paraId="56BDE4EB" w14:textId="77777777" w:rsidTr="00FD783D">
        <w:trPr>
          <w:trHeight w:val="417"/>
        </w:trPr>
        <w:tc>
          <w:tcPr>
            <w:tcW w:w="2967" w:type="dxa"/>
            <w:shd w:val="clear" w:color="auto" w:fill="F0F5E7"/>
          </w:tcPr>
          <w:p w14:paraId="2E44468B" w14:textId="77777777" w:rsidR="00FD783D" w:rsidRPr="00475075" w:rsidRDefault="00FD783D" w:rsidP="00FD783D">
            <w:pPr>
              <w:rPr>
                <w:b/>
              </w:rPr>
            </w:pPr>
            <w:r w:rsidRPr="00475075">
              <w:rPr>
                <w:b/>
              </w:rPr>
              <w:t>Glagolske imenice</w:t>
            </w:r>
          </w:p>
          <w:p w14:paraId="0C52FCB8" w14:textId="77777777" w:rsidR="00FD783D" w:rsidRPr="00A80084" w:rsidRDefault="00FD783D" w:rsidP="00FD783D">
            <w:pPr>
              <w:rPr>
                <w:b/>
                <w:sz w:val="16"/>
                <w:szCs w:val="16"/>
              </w:rPr>
            </w:pPr>
          </w:p>
          <w:p w14:paraId="66B5D77D" w14:textId="77777777" w:rsidR="00FD783D" w:rsidRDefault="00FD783D" w:rsidP="00FD783D">
            <w:pPr>
              <w:rPr>
                <w:b/>
              </w:rPr>
            </w:pPr>
          </w:p>
        </w:tc>
        <w:tc>
          <w:tcPr>
            <w:tcW w:w="5788" w:type="dxa"/>
            <w:shd w:val="clear" w:color="auto" w:fill="F0F5E7"/>
          </w:tcPr>
          <w:p w14:paraId="6918BC89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A.6.5.</w:t>
            </w:r>
            <w:r w:rsidRPr="00FD783D">
              <w:rPr>
                <w:sz w:val="22"/>
                <w:szCs w:val="22"/>
              </w:rPr>
              <w:t xml:space="preserve"> Učenik oblikuje tekst i primjenjuje jezična znanja o promjenjivim vrstama riječi na oglednim i čestim primjerima (točno upotrebljava u govoru i pismu glagolske imenice, glagolski pridjev trpni, glavne i redne brojeve).</w:t>
            </w:r>
          </w:p>
          <w:p w14:paraId="7505C3B6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A.6.2.</w:t>
            </w:r>
            <w:r w:rsidRPr="00FD783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79320530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A.6.3.</w:t>
            </w:r>
            <w:r w:rsidRPr="00FD783D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0EFE0E2F" w14:textId="77777777" w:rsidR="00FD783D" w:rsidRPr="00FD783D" w:rsidRDefault="00FD783D" w:rsidP="00FD783D">
            <w:pPr>
              <w:rPr>
                <w:color w:val="4F6228" w:themeColor="accent3" w:themeShade="80"/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F0F5E7"/>
          </w:tcPr>
          <w:p w14:paraId="4372CB69" w14:textId="77777777" w:rsidR="00FD783D" w:rsidRPr="00D06B18" w:rsidRDefault="00FD783D" w:rsidP="00FD783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5F246AD" w14:textId="77777777" w:rsidR="00FD783D" w:rsidRPr="008418BF" w:rsidRDefault="00FD783D" w:rsidP="00FD783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A8E11EB" w14:textId="77777777" w:rsidR="00FD783D" w:rsidRPr="007F2605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1752519F" w14:textId="77777777" w:rsidR="00FD783D" w:rsidRPr="007F2605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A.3.2.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4C11EDCB" w14:textId="77777777" w:rsidR="00FD783D" w:rsidRPr="007F2605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66DC64F4" w14:textId="77777777" w:rsidR="00FD783D" w:rsidRPr="007F2605" w:rsidRDefault="00FD783D" w:rsidP="00FD783D">
            <w:pPr>
              <w:rPr>
                <w:color w:val="4F6228" w:themeColor="accent3" w:themeShade="80"/>
              </w:rPr>
            </w:pPr>
            <w:r w:rsidRPr="007F2605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7F2605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F2605">
              <w:rPr>
                <w:color w:val="4F6228" w:themeColor="accent3" w:themeShade="80"/>
              </w:rPr>
              <w:t>.</w:t>
            </w:r>
          </w:p>
          <w:p w14:paraId="3019C72C" w14:textId="77777777" w:rsidR="00FD783D" w:rsidRPr="000E57CF" w:rsidRDefault="00FD783D" w:rsidP="00FD783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67FAB75A" w14:textId="77777777" w:rsidR="00FD783D" w:rsidRDefault="00FD783D" w:rsidP="00FD783D">
            <w:pPr>
              <w:rPr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858E5C5" w14:textId="77777777" w:rsidR="00FD783D" w:rsidRDefault="00FD783D" w:rsidP="00FD783D"/>
        </w:tc>
        <w:tc>
          <w:tcPr>
            <w:tcW w:w="1197" w:type="dxa"/>
            <w:shd w:val="clear" w:color="auto" w:fill="F0F5E7"/>
            <w:vAlign w:val="center"/>
          </w:tcPr>
          <w:p w14:paraId="25736386" w14:textId="77777777" w:rsidR="00FD783D" w:rsidRDefault="00FD783D" w:rsidP="00FD783D">
            <w:pPr>
              <w:jc w:val="center"/>
            </w:pPr>
            <w:r>
              <w:t>2</w:t>
            </w:r>
          </w:p>
        </w:tc>
      </w:tr>
      <w:tr w:rsidR="00FD783D" w14:paraId="73D6A50B" w14:textId="77777777" w:rsidTr="00FD783D">
        <w:tc>
          <w:tcPr>
            <w:tcW w:w="2967" w:type="dxa"/>
            <w:shd w:val="clear" w:color="auto" w:fill="F0F5E7"/>
          </w:tcPr>
          <w:p w14:paraId="4E03F206" w14:textId="77777777" w:rsidR="00FD783D" w:rsidRDefault="00FD783D" w:rsidP="00FD783D">
            <w:pPr>
              <w:rPr>
                <w:b/>
                <w:i/>
              </w:rPr>
            </w:pPr>
            <w:r>
              <w:rPr>
                <w:b/>
              </w:rPr>
              <w:t>Časopisi</w:t>
            </w:r>
          </w:p>
          <w:p w14:paraId="0868A42E" w14:textId="77777777" w:rsidR="00FD783D" w:rsidRPr="00960A25" w:rsidRDefault="00FD783D" w:rsidP="00FD783D">
            <w:pPr>
              <w:rPr>
                <w:b/>
              </w:rPr>
            </w:pPr>
          </w:p>
        </w:tc>
        <w:tc>
          <w:tcPr>
            <w:tcW w:w="5788" w:type="dxa"/>
            <w:shd w:val="clear" w:color="auto" w:fill="F0F5E7"/>
          </w:tcPr>
          <w:p w14:paraId="316F1D94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C.6.1.</w:t>
            </w:r>
            <w:r w:rsidRPr="00FD783D">
              <w:rPr>
                <w:sz w:val="22"/>
                <w:szCs w:val="22"/>
              </w:rPr>
              <w:t xml:space="preserve"> Učenik uspoređuje različito predstavljanje istih medijskih sadržaja i njihov utjecaj na razvoj mišljenja i stavova.</w:t>
            </w:r>
          </w:p>
          <w:p w14:paraId="0ECE7855" w14:textId="77777777" w:rsidR="00FD783D" w:rsidRPr="00FD783D" w:rsidRDefault="00FD783D" w:rsidP="00FD783D">
            <w:pPr>
              <w:rPr>
                <w:color w:val="632423" w:themeColor="accent2" w:themeShade="80"/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C.6.3.</w:t>
            </w:r>
            <w:r w:rsidRPr="00FD783D">
              <w:rPr>
                <w:sz w:val="22"/>
                <w:szCs w:val="22"/>
              </w:rPr>
              <w:t xml:space="preserve"> Učenik posjećuje kulturne događaje u fizičkome i virtualnome okružju. </w:t>
            </w:r>
          </w:p>
          <w:p w14:paraId="21EB05E2" w14:textId="77777777" w:rsidR="00FD783D" w:rsidRPr="00FD783D" w:rsidRDefault="00FD783D" w:rsidP="00FD783D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F0F5E7"/>
          </w:tcPr>
          <w:p w14:paraId="504D80FF" w14:textId="77777777" w:rsidR="00FD783D" w:rsidRPr="00D06B18" w:rsidRDefault="00FD783D" w:rsidP="00FD783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85AA4EE" w14:textId="77777777" w:rsidR="00FD783D" w:rsidRPr="008418BF" w:rsidRDefault="00FD783D" w:rsidP="00FD783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87626AF" w14:textId="77777777" w:rsidR="00FD783D" w:rsidRPr="00570704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47B6FAD0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51C0E556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702B0408" w14:textId="77777777" w:rsidR="00FD783D" w:rsidRPr="00D06B18" w:rsidRDefault="00FD783D" w:rsidP="00FD783D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3D46A769" w14:textId="77777777" w:rsidR="00FD783D" w:rsidRPr="00D06B18" w:rsidRDefault="00FD783D" w:rsidP="00FD783D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5A912E66" w14:textId="77777777" w:rsidR="00FD783D" w:rsidRPr="00570704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Uporaba informacijske i komunikacijske tehnologije</w:t>
            </w:r>
          </w:p>
          <w:p w14:paraId="0EADF54B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lastRenderedPageBreak/>
              <w:t>C.3.4.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42A809D9" w14:textId="77777777" w:rsidR="00FD783D" w:rsidRPr="00570704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D.3.1.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438EAE3C" w14:textId="77777777" w:rsidR="00FD783D" w:rsidRPr="00570704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 xml:space="preserve">Građanski odgoj i obrazovanje </w:t>
            </w:r>
          </w:p>
          <w:p w14:paraId="53BF1CEC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promiče pravo na obrazovanje i rad. </w:t>
            </w:r>
          </w:p>
          <w:p w14:paraId="5FA0FA8C" w14:textId="2D868104" w:rsidR="00FD783D" w:rsidRPr="00FD783D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C.3.2.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doprinosi društvenoj solidarnosti. </w:t>
            </w:r>
          </w:p>
        </w:tc>
        <w:tc>
          <w:tcPr>
            <w:tcW w:w="1197" w:type="dxa"/>
            <w:shd w:val="clear" w:color="auto" w:fill="F0F5E7"/>
            <w:vAlign w:val="center"/>
          </w:tcPr>
          <w:p w14:paraId="3DB8C126" w14:textId="642AAADD" w:rsidR="00FD783D" w:rsidRDefault="00FD783D" w:rsidP="00FD783D">
            <w:pPr>
              <w:jc w:val="center"/>
            </w:pPr>
            <w:r>
              <w:lastRenderedPageBreak/>
              <w:t>3</w:t>
            </w:r>
          </w:p>
        </w:tc>
      </w:tr>
      <w:tr w:rsidR="00FD783D" w14:paraId="1F10B43E" w14:textId="77777777" w:rsidTr="00FD783D">
        <w:trPr>
          <w:trHeight w:val="417"/>
        </w:trPr>
        <w:tc>
          <w:tcPr>
            <w:tcW w:w="2967" w:type="dxa"/>
            <w:shd w:val="clear" w:color="auto" w:fill="F0F5E7"/>
          </w:tcPr>
          <w:p w14:paraId="0C8699D3" w14:textId="77777777" w:rsidR="00FD783D" w:rsidRPr="002C6183" w:rsidRDefault="00FD783D" w:rsidP="00FD783D">
            <w:pPr>
              <w:rPr>
                <w:b/>
                <w:sz w:val="20"/>
                <w:szCs w:val="20"/>
              </w:rPr>
            </w:pPr>
            <w:r w:rsidRPr="002C6183">
              <w:rPr>
                <w:b/>
                <w:sz w:val="20"/>
                <w:szCs w:val="20"/>
              </w:rPr>
              <w:t xml:space="preserve">Glagolski oblici  – usustavljivanje, ponavljanje, vrednovanje naučenoga, analiza pisane provjere </w:t>
            </w:r>
          </w:p>
          <w:p w14:paraId="22C7ECD3" w14:textId="77777777" w:rsidR="00FD783D" w:rsidRDefault="00FD783D" w:rsidP="00FD783D">
            <w:pPr>
              <w:rPr>
                <w:b/>
              </w:rPr>
            </w:pPr>
          </w:p>
        </w:tc>
        <w:tc>
          <w:tcPr>
            <w:tcW w:w="5788" w:type="dxa"/>
            <w:shd w:val="clear" w:color="auto" w:fill="F0F5E7"/>
          </w:tcPr>
          <w:p w14:paraId="6AD524D4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A.6.5.</w:t>
            </w:r>
            <w:r w:rsidRPr="00FD783D">
              <w:rPr>
                <w:sz w:val="22"/>
                <w:szCs w:val="22"/>
              </w:rPr>
              <w:t xml:space="preserve"> Učenik oblikuje tekst i primjenjuje jezična znanja o promjenjivim vrstama riječi na oglednim i čestim primjerima (točno upotrebljava u govoru i pismu glagolske imenice, glagolski pridjev trpni, glavne i redne brojeve).</w:t>
            </w:r>
          </w:p>
          <w:p w14:paraId="0DF2D27A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A.6.2.</w:t>
            </w:r>
            <w:r w:rsidRPr="00FD783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78156BB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A.6.3.</w:t>
            </w:r>
            <w:r w:rsidRPr="00FD783D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77E9178D" w14:textId="77777777" w:rsidR="00FD783D" w:rsidRPr="00FD783D" w:rsidRDefault="00FD783D" w:rsidP="00FD783D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F0F5E7"/>
          </w:tcPr>
          <w:p w14:paraId="44397156" w14:textId="77777777" w:rsidR="00FD783D" w:rsidRPr="00D06B18" w:rsidRDefault="00FD783D" w:rsidP="00FD783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6ABDC67B" w14:textId="77777777" w:rsidR="00FD783D" w:rsidRPr="008418BF" w:rsidRDefault="00FD783D" w:rsidP="00FD783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D745F83" w14:textId="77777777" w:rsidR="00FD783D" w:rsidRPr="00570704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4480DD9C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B.3.1.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1EC28C48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C.3.2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. Učenik pokazuje pozitivna i visoka očekivanja i vjeruje u svoj uspjeh u učenju. </w:t>
            </w:r>
          </w:p>
          <w:p w14:paraId="288C5B22" w14:textId="77777777" w:rsidR="00FD783D" w:rsidRPr="00D06B18" w:rsidRDefault="00FD783D" w:rsidP="00FD783D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2B90EAF0" w14:textId="77777777" w:rsidR="00FD783D" w:rsidRPr="00D06B18" w:rsidRDefault="00FD783D" w:rsidP="00FD783D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7191CCE1" w14:textId="77777777" w:rsidR="00FD783D" w:rsidRPr="00570704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Uporaba informacijske i komunikacijske tehnologije</w:t>
            </w:r>
          </w:p>
          <w:p w14:paraId="016DCFD3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C.3.4.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6CCA7D55" w14:textId="77777777" w:rsidR="00FD783D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D.3.1.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2F37221D" w14:textId="77777777" w:rsidR="00FD783D" w:rsidRDefault="00FD783D" w:rsidP="00FD783D"/>
        </w:tc>
        <w:tc>
          <w:tcPr>
            <w:tcW w:w="1197" w:type="dxa"/>
            <w:shd w:val="clear" w:color="auto" w:fill="F0F5E7"/>
            <w:vAlign w:val="center"/>
          </w:tcPr>
          <w:p w14:paraId="712477B1" w14:textId="6E838E34" w:rsidR="00FD783D" w:rsidRDefault="00882FCD" w:rsidP="00FD783D">
            <w:pPr>
              <w:jc w:val="center"/>
            </w:pPr>
            <w:r>
              <w:t>6</w:t>
            </w:r>
          </w:p>
        </w:tc>
      </w:tr>
      <w:tr w:rsidR="00FD783D" w14:paraId="3CD5FECD" w14:textId="77777777" w:rsidTr="00FD783D">
        <w:tc>
          <w:tcPr>
            <w:tcW w:w="2967" w:type="dxa"/>
            <w:shd w:val="clear" w:color="auto" w:fill="F0F5E7"/>
          </w:tcPr>
          <w:p w14:paraId="5EDF7A93" w14:textId="77777777" w:rsidR="00FD783D" w:rsidRPr="00A83198" w:rsidRDefault="00FD783D" w:rsidP="00FD783D">
            <w:pPr>
              <w:rPr>
                <w:b/>
              </w:rPr>
            </w:pPr>
            <w:r>
              <w:rPr>
                <w:b/>
              </w:rPr>
              <w:t>Djelo</w:t>
            </w:r>
            <w:r w:rsidRPr="00A83198">
              <w:rPr>
                <w:b/>
              </w:rPr>
              <w:t xml:space="preserve"> za cjelovito čitanje</w:t>
            </w:r>
          </w:p>
        </w:tc>
        <w:tc>
          <w:tcPr>
            <w:tcW w:w="5788" w:type="dxa"/>
            <w:shd w:val="clear" w:color="auto" w:fill="F0F5E7"/>
          </w:tcPr>
          <w:p w14:paraId="3E6E4141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B.6.1.</w:t>
            </w:r>
            <w:r w:rsidRPr="00FD783D">
              <w:rPr>
                <w:sz w:val="22"/>
                <w:szCs w:val="22"/>
              </w:rPr>
              <w:t>Učenik obrazlaže vlastite stavove u vezi s pročitanim tekstom.</w:t>
            </w:r>
          </w:p>
          <w:p w14:paraId="26CA2B03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B.6.2.</w:t>
            </w:r>
            <w:r w:rsidRPr="00FD783D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34E0E81C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B.6.3.</w:t>
            </w:r>
            <w:r w:rsidRPr="00FD783D">
              <w:rPr>
                <w:sz w:val="22"/>
                <w:szCs w:val="22"/>
              </w:rPr>
              <w:t>Učenik obrazlaže vlastiti izbor književnoga teksta uočavajući svrhu književnoga teksta.</w:t>
            </w:r>
          </w:p>
          <w:p w14:paraId="333541BB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lastRenderedPageBreak/>
              <w:t>OŠ HJ B.6.4.</w:t>
            </w:r>
            <w:r w:rsidRPr="00FD783D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1D276852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A.6.1.</w:t>
            </w:r>
            <w:r w:rsidRPr="00FD783D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0BD9CCE9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A.6.2.</w:t>
            </w:r>
            <w:r w:rsidRPr="00FD783D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D96C62F" w14:textId="77777777" w:rsidR="00FD783D" w:rsidRPr="00FD783D" w:rsidRDefault="00FD783D" w:rsidP="00FD783D">
            <w:pPr>
              <w:rPr>
                <w:sz w:val="22"/>
                <w:szCs w:val="22"/>
              </w:rPr>
            </w:pPr>
            <w:r w:rsidRPr="00FD783D">
              <w:rPr>
                <w:color w:val="4F6228" w:themeColor="accent3" w:themeShade="80"/>
                <w:sz w:val="22"/>
                <w:szCs w:val="22"/>
              </w:rPr>
              <w:t>OŠ HJ A.6.3.</w:t>
            </w:r>
            <w:r w:rsidRPr="00FD783D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5C3DD41C" w14:textId="77777777" w:rsidR="00FD783D" w:rsidRPr="00FD783D" w:rsidRDefault="00FD783D" w:rsidP="00FD783D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  <w:shd w:val="clear" w:color="auto" w:fill="F0F5E7"/>
          </w:tcPr>
          <w:p w14:paraId="4AFF2A9C" w14:textId="77777777" w:rsidR="00FD783D" w:rsidRPr="00D06B18" w:rsidRDefault="00FD783D" w:rsidP="00FD783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3A1286DA" w14:textId="77777777" w:rsidR="00FD783D" w:rsidRPr="008418BF" w:rsidRDefault="00FD783D" w:rsidP="00FD783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3CC2D69" w14:textId="77777777" w:rsidR="00FD783D" w:rsidRPr="00570704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Učiti kako učiti</w:t>
            </w:r>
          </w:p>
          <w:p w14:paraId="7AF71BA3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74EC3E36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A.3.2.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se koristi različitim strategijama učenja i primjenjuje ih u ostvarivanju ciljeva 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lastRenderedPageBreak/>
              <w:t xml:space="preserve">učenja i rješavanju problema u svim područjima učenja uz povremeno praćenje učitelja. </w:t>
            </w:r>
          </w:p>
          <w:p w14:paraId="261BA384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A.3.3.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D5CC936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A.3.4.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3B9FD051" w14:textId="77777777" w:rsidR="00FD783D" w:rsidRPr="00D06B18" w:rsidRDefault="00FD783D" w:rsidP="00FD783D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7D079A00" w14:textId="77777777" w:rsidR="00FD783D" w:rsidRPr="00D06B18" w:rsidRDefault="00FD783D" w:rsidP="00FD783D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27ABE564" w14:textId="77777777" w:rsidR="00FD783D" w:rsidRPr="00570704" w:rsidRDefault="00FD783D" w:rsidP="00FD783D">
            <w:pPr>
              <w:rPr>
                <w:b/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Uporaba informacijske i komunikacijske tehnologije</w:t>
            </w:r>
          </w:p>
          <w:p w14:paraId="088BFCAE" w14:textId="77777777" w:rsidR="00FD783D" w:rsidRPr="00570704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C.3.4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7D696065" w14:textId="77777777" w:rsidR="00FD783D" w:rsidRDefault="00FD783D" w:rsidP="00FD783D">
            <w:pPr>
              <w:rPr>
                <w:color w:val="4F6228" w:themeColor="accent3" w:themeShade="80"/>
                <w:sz w:val="20"/>
                <w:szCs w:val="20"/>
              </w:rPr>
            </w:pPr>
            <w:r w:rsidRPr="00570704">
              <w:rPr>
                <w:b/>
                <w:color w:val="4F6228" w:themeColor="accent3" w:themeShade="80"/>
                <w:sz w:val="20"/>
                <w:szCs w:val="20"/>
              </w:rPr>
              <w:t>D.3.1.</w:t>
            </w:r>
            <w:r w:rsidRPr="00570704">
              <w:rPr>
                <w:color w:val="4F6228" w:themeColor="accent3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4EA403F1" w14:textId="77777777" w:rsidR="00FD783D" w:rsidRDefault="00FD783D" w:rsidP="00FD783D"/>
        </w:tc>
        <w:tc>
          <w:tcPr>
            <w:tcW w:w="1197" w:type="dxa"/>
            <w:shd w:val="clear" w:color="auto" w:fill="F0F5E7"/>
            <w:vAlign w:val="center"/>
          </w:tcPr>
          <w:p w14:paraId="05381B22" w14:textId="77777777" w:rsidR="00FD783D" w:rsidRDefault="00FD783D" w:rsidP="00FD783D">
            <w:pPr>
              <w:jc w:val="center"/>
            </w:pPr>
          </w:p>
          <w:p w14:paraId="54758E03" w14:textId="77777777" w:rsidR="00FD783D" w:rsidRDefault="00FD783D" w:rsidP="00FD783D">
            <w:pPr>
              <w:jc w:val="center"/>
            </w:pPr>
            <w:r>
              <w:t>3</w:t>
            </w:r>
          </w:p>
        </w:tc>
      </w:tr>
    </w:tbl>
    <w:p w14:paraId="789CE605" w14:textId="77777777" w:rsidR="0075109F" w:rsidRDefault="00883358" w:rsidP="00883358">
      <w:pPr>
        <w:tabs>
          <w:tab w:val="left" w:pos="3750"/>
        </w:tabs>
      </w:pPr>
      <w:r>
        <w:tab/>
      </w:r>
    </w:p>
    <w:p w14:paraId="36314F12" w14:textId="77777777" w:rsidR="009E1F94" w:rsidRDefault="009E1F94" w:rsidP="00883358">
      <w:pPr>
        <w:tabs>
          <w:tab w:val="left" w:pos="3750"/>
        </w:tabs>
      </w:pPr>
    </w:p>
    <w:p w14:paraId="1CB325C1" w14:textId="77777777" w:rsidR="009E1F94" w:rsidRDefault="009E1F94" w:rsidP="00883358">
      <w:pPr>
        <w:tabs>
          <w:tab w:val="left" w:pos="3750"/>
        </w:tabs>
      </w:pPr>
    </w:p>
    <w:p w14:paraId="1FBC2A24" w14:textId="77777777" w:rsidR="002C6183" w:rsidRDefault="002C6183" w:rsidP="00883358">
      <w:pPr>
        <w:tabs>
          <w:tab w:val="left" w:pos="3750"/>
        </w:tabs>
      </w:pPr>
    </w:p>
    <w:p w14:paraId="10A9766E" w14:textId="77777777" w:rsidR="00364BC8" w:rsidRDefault="00364BC8" w:rsidP="00883358">
      <w:pPr>
        <w:tabs>
          <w:tab w:val="left" w:pos="3750"/>
        </w:tabs>
      </w:pPr>
    </w:p>
    <w:p w14:paraId="50311B26" w14:textId="77777777" w:rsidR="00364BC8" w:rsidRDefault="00364BC8" w:rsidP="00883358">
      <w:pPr>
        <w:tabs>
          <w:tab w:val="left" w:pos="3750"/>
        </w:tabs>
      </w:pPr>
    </w:p>
    <w:p w14:paraId="06EB5BB2" w14:textId="77777777" w:rsidR="00364BC8" w:rsidRDefault="00364BC8" w:rsidP="00883358">
      <w:pPr>
        <w:tabs>
          <w:tab w:val="left" w:pos="3750"/>
        </w:tabs>
      </w:pPr>
    </w:p>
    <w:p w14:paraId="581CA8BA" w14:textId="77777777" w:rsidR="00326A66" w:rsidRDefault="00326A66" w:rsidP="00883358">
      <w:pPr>
        <w:tabs>
          <w:tab w:val="left" w:pos="3750"/>
        </w:tabs>
      </w:pPr>
    </w:p>
    <w:p w14:paraId="369FFFE2" w14:textId="77777777" w:rsidR="00326A66" w:rsidRDefault="00326A66" w:rsidP="00883358">
      <w:pPr>
        <w:tabs>
          <w:tab w:val="left" w:pos="3750"/>
        </w:tabs>
      </w:pPr>
    </w:p>
    <w:p w14:paraId="2A530DF9" w14:textId="77777777" w:rsidR="00326A66" w:rsidRDefault="00326A66" w:rsidP="00883358">
      <w:pPr>
        <w:tabs>
          <w:tab w:val="left" w:pos="3750"/>
        </w:tabs>
      </w:pPr>
    </w:p>
    <w:p w14:paraId="2881E427" w14:textId="77777777" w:rsidR="00326A66" w:rsidRDefault="00326A66" w:rsidP="00883358">
      <w:pPr>
        <w:tabs>
          <w:tab w:val="left" w:pos="3750"/>
        </w:tabs>
      </w:pPr>
    </w:p>
    <w:p w14:paraId="0318B47E" w14:textId="77777777" w:rsidR="00326A66" w:rsidRDefault="00326A66" w:rsidP="00883358">
      <w:pPr>
        <w:tabs>
          <w:tab w:val="left" w:pos="3750"/>
        </w:tabs>
      </w:pPr>
    </w:p>
    <w:p w14:paraId="1EA04AC9" w14:textId="77777777" w:rsidR="00326A66" w:rsidRDefault="00326A66" w:rsidP="00883358">
      <w:pPr>
        <w:tabs>
          <w:tab w:val="left" w:pos="3750"/>
        </w:tabs>
      </w:pPr>
    </w:p>
    <w:p w14:paraId="714CF027" w14:textId="77777777" w:rsidR="00326A66" w:rsidRDefault="00326A66" w:rsidP="00883358">
      <w:pPr>
        <w:tabs>
          <w:tab w:val="left" w:pos="3750"/>
        </w:tabs>
      </w:pPr>
    </w:p>
    <w:p w14:paraId="100091CF" w14:textId="77777777" w:rsidR="00326A66" w:rsidRDefault="00326A66" w:rsidP="00883358">
      <w:pPr>
        <w:tabs>
          <w:tab w:val="left" w:pos="3750"/>
        </w:tabs>
      </w:pPr>
    </w:p>
    <w:p w14:paraId="2B0658EC" w14:textId="77777777" w:rsidR="00326A66" w:rsidRDefault="00326A66" w:rsidP="00883358">
      <w:pPr>
        <w:tabs>
          <w:tab w:val="left" w:pos="3750"/>
        </w:tabs>
      </w:pPr>
    </w:p>
    <w:p w14:paraId="0E297BCE" w14:textId="77777777" w:rsidR="008663F4" w:rsidRDefault="008663F4" w:rsidP="00883358">
      <w:pPr>
        <w:tabs>
          <w:tab w:val="left" w:pos="3750"/>
        </w:tabs>
      </w:pPr>
    </w:p>
    <w:tbl>
      <w:tblPr>
        <w:tblStyle w:val="Svijetlosjenanje-Isticanje6"/>
        <w:tblW w:w="14170" w:type="dxa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2972"/>
        <w:gridCol w:w="10064"/>
        <w:gridCol w:w="1134"/>
      </w:tblGrid>
      <w:tr w:rsidR="00AC6EF9" w14:paraId="54DC46A0" w14:textId="77777777" w:rsidTr="00364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7F53E4" w14:textId="77777777" w:rsidR="00AC6EF9" w:rsidRPr="00F5088D" w:rsidRDefault="00AC6EF9" w:rsidP="00DB7688">
            <w:pPr>
              <w:rPr>
                <w:bCs w:val="0"/>
                <w:color w:val="984806" w:themeColor="accent6" w:themeShade="80"/>
              </w:rPr>
            </w:pPr>
          </w:p>
          <w:p w14:paraId="77C24BA9" w14:textId="77777777" w:rsidR="00AC6EF9" w:rsidRPr="00F5088D" w:rsidRDefault="00AC6EF9" w:rsidP="00DB7688">
            <w:pPr>
              <w:rPr>
                <w:bCs w:val="0"/>
                <w:color w:val="984806" w:themeColor="accent6" w:themeShade="80"/>
              </w:rPr>
            </w:pPr>
            <w:r w:rsidRPr="00F5088D">
              <w:rPr>
                <w:bCs w:val="0"/>
                <w:color w:val="984806" w:themeColor="accent6" w:themeShade="80"/>
              </w:rPr>
              <w:t>4. TEMA</w:t>
            </w:r>
          </w:p>
        </w:tc>
        <w:tc>
          <w:tcPr>
            <w:tcW w:w="100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DD7991" w14:textId="77777777" w:rsidR="00AC6EF9" w:rsidRPr="00F5088D" w:rsidRDefault="00AC6EF9" w:rsidP="00E509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984806" w:themeColor="accent6" w:themeShade="80"/>
              </w:rPr>
            </w:pPr>
          </w:p>
          <w:p w14:paraId="128DB487" w14:textId="77777777" w:rsidR="00AC6EF9" w:rsidRPr="00F5088D" w:rsidRDefault="00AC6EF9" w:rsidP="00E509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984806" w:themeColor="accent6" w:themeShade="80"/>
              </w:rPr>
            </w:pPr>
            <w:r w:rsidRPr="00F5088D">
              <w:rPr>
                <w:bCs w:val="0"/>
                <w:color w:val="984806" w:themeColor="accent6" w:themeShade="80"/>
              </w:rPr>
              <w:t>VRIJEME OSTVARIVANJA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535477" w14:textId="77777777" w:rsidR="00AC6EF9" w:rsidRPr="00F5088D" w:rsidRDefault="00AC6EF9" w:rsidP="00364B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984806" w:themeColor="accent6" w:themeShade="80"/>
                <w:sz w:val="20"/>
                <w:szCs w:val="20"/>
              </w:rPr>
            </w:pPr>
            <w:r w:rsidRPr="00F5088D">
              <w:rPr>
                <w:bCs w:val="0"/>
                <w:color w:val="984806" w:themeColor="accent6" w:themeShade="80"/>
                <w:sz w:val="20"/>
                <w:szCs w:val="20"/>
              </w:rPr>
              <w:t>BROJ SATI</w:t>
            </w:r>
          </w:p>
        </w:tc>
      </w:tr>
      <w:tr w:rsidR="00AC6EF9" w14:paraId="5DE1D1B3" w14:textId="77777777" w:rsidTr="00364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none" w:sz="0" w:space="0" w:color="auto"/>
              <w:right w:val="none" w:sz="0" w:space="0" w:color="auto"/>
            </w:tcBorders>
          </w:tcPr>
          <w:p w14:paraId="218E4976" w14:textId="77777777" w:rsidR="00AC6EF9" w:rsidRPr="00F5088D" w:rsidRDefault="00BB30E5" w:rsidP="00BB30E5">
            <w:pPr>
              <w:rPr>
                <w:b w:val="0"/>
                <w:bCs w:val="0"/>
                <w:color w:val="984806" w:themeColor="accent6" w:themeShade="80"/>
              </w:rPr>
            </w:pPr>
            <w:r w:rsidRPr="00F5088D">
              <w:rPr>
                <w:b w:val="0"/>
                <w:bCs w:val="0"/>
                <w:color w:val="984806" w:themeColor="accent6" w:themeShade="80"/>
              </w:rPr>
              <w:t xml:space="preserve">U srcu nosim svoj grad </w:t>
            </w:r>
          </w:p>
        </w:tc>
        <w:tc>
          <w:tcPr>
            <w:tcW w:w="10064" w:type="dxa"/>
            <w:tcBorders>
              <w:left w:val="none" w:sz="0" w:space="0" w:color="auto"/>
              <w:right w:val="none" w:sz="0" w:space="0" w:color="auto"/>
            </w:tcBorders>
          </w:tcPr>
          <w:p w14:paraId="6AA4E578" w14:textId="56A0586E" w:rsidR="00AC6EF9" w:rsidRPr="00F5088D" w:rsidRDefault="00C0479B" w:rsidP="004A3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84806" w:themeColor="accent6" w:themeShade="80"/>
              </w:rPr>
            </w:pPr>
            <w:r>
              <w:rPr>
                <w:bCs/>
                <w:color w:val="984806" w:themeColor="accent6" w:themeShade="80"/>
              </w:rPr>
              <w:t>3</w:t>
            </w:r>
            <w:r w:rsidR="00F3311E" w:rsidRPr="00F5088D">
              <w:rPr>
                <w:bCs/>
                <w:color w:val="984806" w:themeColor="accent6" w:themeShade="80"/>
              </w:rPr>
              <w:t xml:space="preserve">. </w:t>
            </w:r>
            <w:r>
              <w:rPr>
                <w:bCs/>
                <w:color w:val="984806" w:themeColor="accent6" w:themeShade="80"/>
              </w:rPr>
              <w:t>ožujka</w:t>
            </w:r>
            <w:r w:rsidR="00F3311E" w:rsidRPr="00F5088D">
              <w:rPr>
                <w:bCs/>
                <w:color w:val="984806" w:themeColor="accent6" w:themeShade="80"/>
              </w:rPr>
              <w:t xml:space="preserve"> </w:t>
            </w:r>
            <w:r w:rsidR="007716C1" w:rsidRPr="00F5088D">
              <w:rPr>
                <w:bCs/>
                <w:color w:val="984806" w:themeColor="accent6" w:themeShade="80"/>
              </w:rPr>
              <w:t>–</w:t>
            </w:r>
            <w:r>
              <w:rPr>
                <w:bCs/>
                <w:color w:val="984806" w:themeColor="accent6" w:themeShade="80"/>
              </w:rPr>
              <w:t>16</w:t>
            </w:r>
            <w:r w:rsidR="0077680F" w:rsidRPr="00F5088D">
              <w:rPr>
                <w:bCs/>
                <w:color w:val="984806" w:themeColor="accent6" w:themeShade="80"/>
              </w:rPr>
              <w:t>. travnja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3040FDF" w14:textId="3E2C40F8" w:rsidR="00AC6EF9" w:rsidRPr="00F5088D" w:rsidRDefault="00032085" w:rsidP="004A3F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84806" w:themeColor="accent6" w:themeShade="80"/>
              </w:rPr>
            </w:pPr>
            <w:r>
              <w:rPr>
                <w:bCs/>
                <w:color w:val="984806" w:themeColor="accent6" w:themeShade="80"/>
              </w:rPr>
              <w:t>4</w:t>
            </w:r>
            <w:r w:rsidR="00326A66">
              <w:rPr>
                <w:bCs/>
                <w:color w:val="984806" w:themeColor="accent6" w:themeShade="80"/>
              </w:rPr>
              <w:t>5</w:t>
            </w:r>
          </w:p>
        </w:tc>
      </w:tr>
    </w:tbl>
    <w:p w14:paraId="3B36AB40" w14:textId="77777777" w:rsidR="00AC6EF9" w:rsidRDefault="00AC6EF9"/>
    <w:tbl>
      <w:tblPr>
        <w:tblStyle w:val="Reetkatablice"/>
        <w:tblW w:w="14220" w:type="dxa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shd w:val="clear" w:color="auto" w:fill="FEF6F0"/>
        <w:tblLayout w:type="fixed"/>
        <w:tblLook w:val="04A0" w:firstRow="1" w:lastRow="0" w:firstColumn="1" w:lastColumn="0" w:noHBand="0" w:noVBand="1"/>
      </w:tblPr>
      <w:tblGrid>
        <w:gridCol w:w="2993"/>
        <w:gridCol w:w="5366"/>
        <w:gridCol w:w="4649"/>
        <w:gridCol w:w="1212"/>
      </w:tblGrid>
      <w:tr w:rsidR="00E41535" w:rsidRPr="001B66CE" w14:paraId="345092E9" w14:textId="77777777" w:rsidTr="00C071ED">
        <w:tc>
          <w:tcPr>
            <w:tcW w:w="2993" w:type="dxa"/>
            <w:shd w:val="clear" w:color="auto" w:fill="FEF6F0"/>
          </w:tcPr>
          <w:p w14:paraId="3B548D51" w14:textId="77777777" w:rsidR="00E41535" w:rsidRPr="00AC6EF9" w:rsidRDefault="00E41535" w:rsidP="00DB7688">
            <w:pPr>
              <w:rPr>
                <w:b/>
                <w:color w:val="984806" w:themeColor="accent6" w:themeShade="80"/>
              </w:rPr>
            </w:pPr>
            <w:r w:rsidRPr="00AC6EF9">
              <w:rPr>
                <w:b/>
                <w:color w:val="984806" w:themeColor="accent6" w:themeShade="80"/>
              </w:rPr>
              <w:t>Nastavne teme i tekstovi</w:t>
            </w:r>
          </w:p>
        </w:tc>
        <w:tc>
          <w:tcPr>
            <w:tcW w:w="5366" w:type="dxa"/>
            <w:shd w:val="clear" w:color="auto" w:fill="FEF6F0"/>
          </w:tcPr>
          <w:p w14:paraId="35BE38D0" w14:textId="77777777" w:rsidR="00E41535" w:rsidRPr="005F1C4F" w:rsidRDefault="00E41535" w:rsidP="00E41535">
            <w:pPr>
              <w:tabs>
                <w:tab w:val="right" w:pos="9139"/>
              </w:tabs>
              <w:rPr>
                <w:b/>
                <w:color w:val="984806" w:themeColor="accent6" w:themeShade="80"/>
              </w:rPr>
            </w:pPr>
            <w:r w:rsidRPr="005F1C4F">
              <w:rPr>
                <w:b/>
                <w:color w:val="984806" w:themeColor="accent6" w:themeShade="80"/>
              </w:rPr>
              <w:t>Odgojno-obrazovni ishodi</w:t>
            </w:r>
            <w:r w:rsidRPr="005F1C4F">
              <w:rPr>
                <w:b/>
                <w:color w:val="984806" w:themeColor="accent6" w:themeShade="80"/>
              </w:rPr>
              <w:tab/>
            </w:r>
          </w:p>
        </w:tc>
        <w:tc>
          <w:tcPr>
            <w:tcW w:w="4649" w:type="dxa"/>
            <w:shd w:val="clear" w:color="auto" w:fill="FEF6F0"/>
          </w:tcPr>
          <w:p w14:paraId="5D965BFA" w14:textId="77777777" w:rsidR="00E41535" w:rsidRPr="00E41535" w:rsidRDefault="00E41535" w:rsidP="00DB7688">
            <w:pPr>
              <w:jc w:val="center"/>
              <w:rPr>
                <w:b/>
                <w:color w:val="984806" w:themeColor="accent6" w:themeShade="80"/>
              </w:rPr>
            </w:pPr>
            <w:r w:rsidRPr="00E41535">
              <w:rPr>
                <w:b/>
                <w:color w:val="984806" w:themeColor="accent6" w:themeShade="80"/>
              </w:rPr>
              <w:t>Odgojno-obrazovna očekivanja međupredmetnih tema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6C536C8B" w14:textId="77777777" w:rsidR="00E41535" w:rsidRPr="00AC6EF9" w:rsidRDefault="00E41535" w:rsidP="00DB7688">
            <w:pPr>
              <w:jc w:val="center"/>
              <w:rPr>
                <w:b/>
                <w:color w:val="984806" w:themeColor="accent6" w:themeShade="80"/>
              </w:rPr>
            </w:pPr>
            <w:r w:rsidRPr="00AC6EF9">
              <w:rPr>
                <w:b/>
                <w:color w:val="984806" w:themeColor="accent6" w:themeShade="80"/>
              </w:rPr>
              <w:t>Broj sati</w:t>
            </w:r>
          </w:p>
          <w:p w14:paraId="577811D2" w14:textId="77777777" w:rsidR="00E41535" w:rsidRPr="00AC6EF9" w:rsidRDefault="00E41535" w:rsidP="00DB7688">
            <w:pPr>
              <w:jc w:val="center"/>
              <w:rPr>
                <w:b/>
                <w:color w:val="984806" w:themeColor="accent6" w:themeShade="80"/>
              </w:rPr>
            </w:pPr>
          </w:p>
        </w:tc>
      </w:tr>
      <w:tr w:rsidR="00AD56BA" w14:paraId="40355816" w14:textId="77777777" w:rsidTr="00C071ED">
        <w:tc>
          <w:tcPr>
            <w:tcW w:w="2993" w:type="dxa"/>
            <w:shd w:val="clear" w:color="auto" w:fill="FEF6F0"/>
          </w:tcPr>
          <w:p w14:paraId="1220C485" w14:textId="77777777" w:rsidR="00AD56BA" w:rsidRDefault="00AD56BA" w:rsidP="00E04373">
            <w:pPr>
              <w:rPr>
                <w:b/>
                <w:i/>
              </w:rPr>
            </w:pPr>
            <w:r>
              <w:rPr>
                <w:b/>
              </w:rPr>
              <w:t xml:space="preserve">Krešimir Zimonić, </w:t>
            </w:r>
            <w:r w:rsidRPr="00D50492">
              <w:rPr>
                <w:b/>
                <w:i/>
              </w:rPr>
              <w:t>Changes Zlatka – kratka povijest stripa</w:t>
            </w:r>
          </w:p>
          <w:p w14:paraId="0E1FEDEC" w14:textId="77777777" w:rsidR="00AD56BA" w:rsidRPr="00C15B36" w:rsidRDefault="00AD56BA" w:rsidP="00E04373">
            <w:pPr>
              <w:rPr>
                <w:color w:val="7F7F7F" w:themeColor="text1" w:themeTint="80"/>
              </w:rPr>
            </w:pPr>
          </w:p>
        </w:tc>
        <w:tc>
          <w:tcPr>
            <w:tcW w:w="5366" w:type="dxa"/>
            <w:shd w:val="clear" w:color="auto" w:fill="FEF6F0"/>
          </w:tcPr>
          <w:p w14:paraId="79F734C6" w14:textId="77777777" w:rsidR="00AD56BA" w:rsidRPr="005F1C4F" w:rsidRDefault="00AD56BA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C.6.1.</w:t>
            </w:r>
            <w:r w:rsidRPr="005F1C4F">
              <w:rPr>
                <w:sz w:val="22"/>
                <w:szCs w:val="22"/>
              </w:rPr>
              <w:t xml:space="preserve"> Učenik uspoređuje različito predstavljanje istih medijskih sadržaja i njihov utjecaj na razvoj mišljenja i stavova.</w:t>
            </w:r>
          </w:p>
          <w:p w14:paraId="1BB0790E" w14:textId="77777777" w:rsidR="00AD56BA" w:rsidRPr="005F1C4F" w:rsidRDefault="00AD56BA" w:rsidP="00E04373">
            <w:pPr>
              <w:rPr>
                <w:color w:val="632423" w:themeColor="accent2" w:themeShade="80"/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C.6.3.</w:t>
            </w:r>
            <w:r w:rsidRPr="005F1C4F">
              <w:rPr>
                <w:sz w:val="22"/>
                <w:szCs w:val="22"/>
              </w:rPr>
              <w:t xml:space="preserve"> Učenik posjećuje kulturne događaje u fizičkome i virtualnome okružju. </w:t>
            </w:r>
          </w:p>
          <w:p w14:paraId="5C20E1EE" w14:textId="77777777" w:rsidR="00AD56BA" w:rsidRPr="005F1C4F" w:rsidRDefault="00AD56BA" w:rsidP="00E04373">
            <w:pPr>
              <w:ind w:firstLine="708"/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649" w:type="dxa"/>
            <w:vMerge w:val="restart"/>
            <w:shd w:val="clear" w:color="auto" w:fill="FEF6F0"/>
          </w:tcPr>
          <w:p w14:paraId="74884B1D" w14:textId="77777777" w:rsidR="00AD56BA" w:rsidRPr="00D06B18" w:rsidRDefault="00AD56BA" w:rsidP="00224D1C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BB687B4" w14:textId="77777777" w:rsidR="00AD56BA" w:rsidRPr="008418BF" w:rsidRDefault="00AD56BA" w:rsidP="00224D1C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480DB16" w14:textId="77777777" w:rsidR="00AD56BA" w:rsidRPr="00224D1C" w:rsidRDefault="00AD56BA" w:rsidP="00224D1C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224D1C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2E61948A" w14:textId="77777777" w:rsidR="00AD56BA" w:rsidRPr="00224D1C" w:rsidRDefault="00AD56BA" w:rsidP="00224D1C">
            <w:pPr>
              <w:rPr>
                <w:color w:val="984806" w:themeColor="accent6" w:themeShade="80"/>
                <w:sz w:val="20"/>
                <w:szCs w:val="20"/>
              </w:rPr>
            </w:pPr>
            <w:r w:rsidRPr="00224D1C">
              <w:rPr>
                <w:b/>
                <w:color w:val="984806" w:themeColor="accent6" w:themeShade="80"/>
                <w:sz w:val="20"/>
                <w:szCs w:val="20"/>
              </w:rPr>
              <w:t>A.3.1.</w:t>
            </w:r>
            <w:r w:rsidRPr="00224D1C">
              <w:rPr>
                <w:color w:val="984806" w:themeColor="accent6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708C38CA" w14:textId="77777777" w:rsidR="00AD56BA" w:rsidRPr="00224D1C" w:rsidRDefault="00AD56BA" w:rsidP="00224D1C">
            <w:pPr>
              <w:rPr>
                <w:color w:val="984806" w:themeColor="accent6" w:themeShade="80"/>
                <w:sz w:val="20"/>
                <w:szCs w:val="20"/>
              </w:rPr>
            </w:pPr>
            <w:r w:rsidRPr="00224D1C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224D1C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4E6B823C" w14:textId="77777777" w:rsidR="00AD56BA" w:rsidRPr="00D06B18" w:rsidRDefault="00AD56BA" w:rsidP="00224D1C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0D702485" w14:textId="77777777" w:rsidR="00AD56BA" w:rsidRPr="00D06B18" w:rsidRDefault="00AD56BA" w:rsidP="00224D1C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2235CB4C" w14:textId="77777777" w:rsidR="00AD56BA" w:rsidRPr="00AD56BA" w:rsidRDefault="00AD56BA" w:rsidP="00224D1C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Uporaba informacijske i komunikacijske tehnologije</w:t>
            </w:r>
          </w:p>
          <w:p w14:paraId="04C4F94E" w14:textId="77777777" w:rsidR="00AD56BA" w:rsidRPr="00AD56BA" w:rsidRDefault="00AD56BA" w:rsidP="00224D1C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C.3.4.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139CDEE2" w14:textId="77777777" w:rsidR="00AD56BA" w:rsidRPr="00AD56BA" w:rsidRDefault="00AD56BA" w:rsidP="00224D1C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D.3.1.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041F4AC3" w14:textId="77777777" w:rsidR="00AD56BA" w:rsidRDefault="00AD56BA" w:rsidP="00E04373">
            <w:pPr>
              <w:jc w:val="center"/>
            </w:pPr>
          </w:p>
          <w:p w14:paraId="3F83D955" w14:textId="77777777" w:rsidR="00AD56BA" w:rsidRDefault="00796023" w:rsidP="00E04373">
            <w:pPr>
              <w:jc w:val="center"/>
            </w:pPr>
            <w:r>
              <w:t>1</w:t>
            </w:r>
          </w:p>
        </w:tc>
      </w:tr>
      <w:tr w:rsidR="00AD56BA" w14:paraId="1C84D1A6" w14:textId="77777777" w:rsidTr="00C071ED">
        <w:tc>
          <w:tcPr>
            <w:tcW w:w="2993" w:type="dxa"/>
            <w:shd w:val="clear" w:color="auto" w:fill="FEF6F0"/>
          </w:tcPr>
          <w:p w14:paraId="59812566" w14:textId="77777777" w:rsidR="00AD56BA" w:rsidRDefault="00AD56BA" w:rsidP="00E04373">
            <w:pPr>
              <w:rPr>
                <w:b/>
              </w:rPr>
            </w:pPr>
            <w:r w:rsidRPr="002F4CB6">
              <w:rPr>
                <w:b/>
              </w:rPr>
              <w:t>Izrada kratkog stripa ili ilustracije na temelju književnog predloška</w:t>
            </w:r>
          </w:p>
          <w:p w14:paraId="4A8498FD" w14:textId="77777777" w:rsidR="00AD56BA" w:rsidRDefault="00AD56BA" w:rsidP="00E04373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5BEE0111" w14:textId="77777777" w:rsidR="00AD56BA" w:rsidRPr="005F1C4F" w:rsidRDefault="00AD56BA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B.6.4.</w:t>
            </w:r>
            <w:r w:rsidRPr="005F1C4F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54ABDD3D" w14:textId="77777777" w:rsidR="00AD56BA" w:rsidRPr="005F1C4F" w:rsidRDefault="00AD56BA" w:rsidP="00E04373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vMerge/>
            <w:shd w:val="clear" w:color="auto" w:fill="FEF6F0"/>
          </w:tcPr>
          <w:p w14:paraId="605354DC" w14:textId="77777777" w:rsidR="00AD56BA" w:rsidRDefault="00AD56BA" w:rsidP="00E04373">
            <w:pPr>
              <w:jc w:val="center"/>
            </w:pPr>
          </w:p>
        </w:tc>
        <w:tc>
          <w:tcPr>
            <w:tcW w:w="1212" w:type="dxa"/>
            <w:shd w:val="clear" w:color="auto" w:fill="FEF6F0"/>
            <w:vAlign w:val="center"/>
          </w:tcPr>
          <w:p w14:paraId="77EB64BE" w14:textId="731AECCF" w:rsidR="00AD56BA" w:rsidRDefault="00032085" w:rsidP="00E04373">
            <w:pPr>
              <w:jc w:val="center"/>
            </w:pPr>
            <w:r>
              <w:t>2</w:t>
            </w:r>
          </w:p>
        </w:tc>
      </w:tr>
      <w:tr w:rsidR="00E41535" w14:paraId="2ABF0256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2E6B9443" w14:textId="77777777" w:rsidR="00E41535" w:rsidRDefault="00E41535" w:rsidP="00DB7688">
            <w:pPr>
              <w:rPr>
                <w:b/>
              </w:rPr>
            </w:pPr>
            <w:r>
              <w:rPr>
                <w:b/>
              </w:rPr>
              <w:t>Prezent, perfekt, futur prvi - ponavljanje</w:t>
            </w:r>
          </w:p>
          <w:p w14:paraId="7023A8B3" w14:textId="77777777" w:rsidR="00E41535" w:rsidRDefault="00E41535" w:rsidP="00DB7688">
            <w:pPr>
              <w:rPr>
                <w:b/>
              </w:rPr>
            </w:pPr>
          </w:p>
          <w:p w14:paraId="230BDD7B" w14:textId="77777777" w:rsidR="00E41535" w:rsidRPr="00010A5F" w:rsidRDefault="00E41535" w:rsidP="00F5088D">
            <w:pPr>
              <w:rPr>
                <w:b/>
                <w:sz w:val="16"/>
                <w:szCs w:val="16"/>
              </w:rPr>
            </w:pPr>
          </w:p>
        </w:tc>
        <w:tc>
          <w:tcPr>
            <w:tcW w:w="5366" w:type="dxa"/>
            <w:shd w:val="clear" w:color="auto" w:fill="FEF6F0"/>
          </w:tcPr>
          <w:p w14:paraId="193C744E" w14:textId="77777777" w:rsidR="00E41535" w:rsidRPr="005F1C4F" w:rsidRDefault="00E41535" w:rsidP="00AF0F95">
            <w:pPr>
              <w:tabs>
                <w:tab w:val="left" w:pos="1425"/>
              </w:tabs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A.5.5.</w:t>
            </w:r>
            <w:r w:rsidRPr="005F1C4F">
              <w:rPr>
                <w:sz w:val="22"/>
                <w:szCs w:val="22"/>
              </w:rPr>
              <w:t xml:space="preserve"> Učenik oblikuje tekst i primjenjuje znanja o promjenjivim i nepromjenjivim riječima na oglednim i čestim primjerima (prepoznaje pomoćne glagole).  </w:t>
            </w:r>
          </w:p>
          <w:p w14:paraId="3F4685CA" w14:textId="77777777" w:rsidR="00E41535" w:rsidRPr="005F1C4F" w:rsidRDefault="00E41535" w:rsidP="00AF0F95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0F876BBB" w14:textId="77777777" w:rsidR="00E41535" w:rsidRPr="005F1C4F" w:rsidRDefault="00E41535" w:rsidP="00AF0F95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593C9423" w14:textId="77777777" w:rsidR="00E41535" w:rsidRPr="005F1C4F" w:rsidRDefault="00E41535" w:rsidP="00AF0F95">
            <w:pPr>
              <w:tabs>
                <w:tab w:val="left" w:pos="1425"/>
              </w:tabs>
              <w:rPr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040BED31" w14:textId="77777777" w:rsidR="003D24B1" w:rsidRPr="00D06B18" w:rsidRDefault="003D24B1" w:rsidP="003D24B1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897288C" w14:textId="77777777" w:rsidR="003D24B1" w:rsidRPr="008418BF" w:rsidRDefault="003D24B1" w:rsidP="003D24B1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9FB6218" w14:textId="77777777" w:rsidR="003D24B1" w:rsidRPr="003D24B1" w:rsidRDefault="003D24B1" w:rsidP="003D24B1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7BEF0762" w14:textId="77777777" w:rsidR="003D24B1" w:rsidRPr="003D24B1" w:rsidRDefault="003D24B1" w:rsidP="003D24B1">
            <w:pPr>
              <w:rPr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B.3.1.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1BFB448C" w14:textId="77777777" w:rsidR="003D24B1" w:rsidRPr="003D24B1" w:rsidRDefault="003D24B1" w:rsidP="003D24B1">
            <w:pPr>
              <w:rPr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C.3.2.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118171C6" w14:textId="77777777" w:rsidR="003D24B1" w:rsidRPr="00D06B18" w:rsidRDefault="003D24B1" w:rsidP="003D24B1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2DF67446" w14:textId="77777777" w:rsidR="003D24B1" w:rsidRPr="00D06B18" w:rsidRDefault="003D24B1" w:rsidP="003D24B1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lastRenderedPageBreak/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62D775DF" w14:textId="77777777" w:rsidR="003D24B1" w:rsidRPr="003D24B1" w:rsidRDefault="003D24B1" w:rsidP="003D24B1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Uporaba informacijske i komunikacijske tehnologije</w:t>
            </w:r>
          </w:p>
          <w:p w14:paraId="7ED1E10C" w14:textId="77777777" w:rsidR="003D24B1" w:rsidRPr="003D24B1" w:rsidRDefault="003D24B1" w:rsidP="003D24B1">
            <w:pPr>
              <w:rPr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C.3.4.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54B37EEC" w14:textId="77777777" w:rsidR="00E41535" w:rsidRDefault="003D24B1" w:rsidP="003D24B1"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D.3.1.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0518FD6D" w14:textId="521C0494" w:rsidR="00E41535" w:rsidRDefault="00032085" w:rsidP="00743BC5">
            <w:pPr>
              <w:jc w:val="center"/>
            </w:pPr>
            <w:r>
              <w:lastRenderedPageBreak/>
              <w:t>3</w:t>
            </w:r>
          </w:p>
        </w:tc>
      </w:tr>
      <w:tr w:rsidR="00E41535" w14:paraId="21DCC66D" w14:textId="77777777" w:rsidTr="00C071ED">
        <w:tc>
          <w:tcPr>
            <w:tcW w:w="2993" w:type="dxa"/>
            <w:shd w:val="clear" w:color="auto" w:fill="FEF6F0"/>
          </w:tcPr>
          <w:p w14:paraId="7CC95882" w14:textId="77777777" w:rsidR="00E41535" w:rsidRDefault="00E41535" w:rsidP="00E04373">
            <w:pPr>
              <w:rPr>
                <w:b/>
                <w:i/>
                <w:sz w:val="16"/>
                <w:szCs w:val="16"/>
              </w:rPr>
            </w:pPr>
            <w:r w:rsidRPr="00BE70F1">
              <w:rPr>
                <w:b/>
              </w:rPr>
              <w:t xml:space="preserve">Pere Ljubić, </w:t>
            </w:r>
            <w:r w:rsidRPr="00BE70F1">
              <w:rPr>
                <w:b/>
                <w:i/>
              </w:rPr>
              <w:t>None</w:t>
            </w:r>
          </w:p>
          <w:p w14:paraId="53556711" w14:textId="77777777" w:rsidR="00E41535" w:rsidRPr="00BE70F1" w:rsidRDefault="00E41535" w:rsidP="00E04373">
            <w:pPr>
              <w:rPr>
                <w:color w:val="7F7F7F" w:themeColor="text1" w:themeTint="80"/>
                <w:sz w:val="20"/>
                <w:szCs w:val="20"/>
              </w:rPr>
            </w:pPr>
            <w:r w:rsidRPr="00BE70F1">
              <w:rPr>
                <w:color w:val="7F7F7F" w:themeColor="text1" w:themeTint="80"/>
                <w:sz w:val="20"/>
                <w:szCs w:val="20"/>
              </w:rPr>
              <w:t>ili</w:t>
            </w:r>
          </w:p>
          <w:p w14:paraId="0E5FCA20" w14:textId="77777777" w:rsidR="00E41535" w:rsidRDefault="00E41535" w:rsidP="00E04373">
            <w:pPr>
              <w:rPr>
                <w:b/>
                <w:i/>
              </w:rPr>
            </w:pPr>
            <w:r>
              <w:rPr>
                <w:b/>
              </w:rPr>
              <w:t>Drago I</w:t>
            </w:r>
            <w:r w:rsidRPr="00BE70F1">
              <w:rPr>
                <w:b/>
              </w:rPr>
              <w:t xml:space="preserve">vanišević, </w:t>
            </w:r>
            <w:r w:rsidRPr="00BE70F1">
              <w:rPr>
                <w:b/>
                <w:i/>
              </w:rPr>
              <w:t>Moj did</w:t>
            </w:r>
          </w:p>
          <w:p w14:paraId="0BD9E407" w14:textId="77777777" w:rsidR="00E41535" w:rsidRPr="000C2D1A" w:rsidRDefault="00E41535" w:rsidP="00E04373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366" w:type="dxa"/>
            <w:shd w:val="clear" w:color="auto" w:fill="FEF6F0"/>
          </w:tcPr>
          <w:p w14:paraId="410D8F13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B.6.1.</w:t>
            </w:r>
            <w:r w:rsidRPr="005F1C4F">
              <w:rPr>
                <w:sz w:val="22"/>
                <w:szCs w:val="22"/>
              </w:rPr>
              <w:t>Učenik obrazlaže vlastite stavove u vezi s pročitanim tekstom.</w:t>
            </w:r>
          </w:p>
          <w:p w14:paraId="40369E06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B.6.2.</w:t>
            </w:r>
            <w:r w:rsidRPr="005F1C4F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0A592905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B.6.4.</w:t>
            </w:r>
            <w:r w:rsidRPr="005F1C4F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19875A51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A.6.1.</w:t>
            </w:r>
            <w:r w:rsidRPr="005F1C4F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78A0A36C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45AA69CF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35AA028A" w14:textId="77777777" w:rsidR="00E41535" w:rsidRPr="005F1C4F" w:rsidRDefault="00E41535" w:rsidP="00E04373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563047E4" w14:textId="77777777" w:rsidR="00AD56BA" w:rsidRPr="00D06B18" w:rsidRDefault="00AD56BA" w:rsidP="00AD56BA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1542D4EA" w14:textId="77777777" w:rsidR="00AD56BA" w:rsidRPr="008418BF" w:rsidRDefault="00AD56BA" w:rsidP="00AD56BA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FEEDBBE" w14:textId="77777777" w:rsidR="00AD56BA" w:rsidRPr="00AD56BA" w:rsidRDefault="00AD56BA" w:rsidP="00AD56BA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4970CD7B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0787D023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0488A23" w14:textId="77777777" w:rsidR="00AD56BA" w:rsidRPr="00AD56BA" w:rsidRDefault="00AD56BA" w:rsidP="00AD56BA">
            <w:pPr>
              <w:rPr>
                <w:color w:val="984806" w:themeColor="accent6" w:themeShade="8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AD56BA">
              <w:rPr>
                <w:color w:val="984806" w:themeColor="accent6" w:themeShade="80"/>
              </w:rPr>
              <w:t>.</w:t>
            </w:r>
          </w:p>
          <w:p w14:paraId="79E815C3" w14:textId="77777777" w:rsidR="00AD56BA" w:rsidRPr="000E57CF" w:rsidRDefault="00AD56BA" w:rsidP="00AD56BA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5797CAC2" w14:textId="77777777" w:rsidR="003D24B1" w:rsidRDefault="00AD56BA" w:rsidP="00AD56BA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754A5282" w14:textId="77777777" w:rsidR="00E41535" w:rsidRPr="003D24B1" w:rsidRDefault="00E41535" w:rsidP="003D24B1">
            <w:pPr>
              <w:ind w:firstLine="708"/>
            </w:pPr>
          </w:p>
        </w:tc>
        <w:tc>
          <w:tcPr>
            <w:tcW w:w="1212" w:type="dxa"/>
            <w:shd w:val="clear" w:color="auto" w:fill="FEF6F0"/>
            <w:vAlign w:val="center"/>
          </w:tcPr>
          <w:p w14:paraId="3F4C43DB" w14:textId="77777777" w:rsidR="00E41535" w:rsidRDefault="00E41535" w:rsidP="00E04373">
            <w:pPr>
              <w:jc w:val="center"/>
            </w:pPr>
          </w:p>
          <w:p w14:paraId="6BD4017F" w14:textId="77777777" w:rsidR="00E41535" w:rsidRDefault="00E41535" w:rsidP="00E04373">
            <w:pPr>
              <w:jc w:val="center"/>
            </w:pPr>
          </w:p>
          <w:p w14:paraId="3F4A5647" w14:textId="509DAFA8" w:rsidR="00E41535" w:rsidRDefault="00032085" w:rsidP="00E04373">
            <w:pPr>
              <w:jc w:val="center"/>
            </w:pPr>
            <w:r>
              <w:t>2</w:t>
            </w:r>
          </w:p>
        </w:tc>
      </w:tr>
      <w:tr w:rsidR="00E41535" w14:paraId="5954C6B5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2DB4F4E7" w14:textId="77777777" w:rsidR="00E41535" w:rsidRDefault="00E41535" w:rsidP="00F5088D">
            <w:pPr>
              <w:rPr>
                <w:b/>
              </w:rPr>
            </w:pPr>
            <w:r>
              <w:rPr>
                <w:b/>
              </w:rPr>
              <w:t>Aorist</w:t>
            </w:r>
          </w:p>
          <w:p w14:paraId="12240954" w14:textId="77777777" w:rsidR="00E41535" w:rsidRDefault="00E41535" w:rsidP="00F5088D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0B8692F7" w14:textId="77777777" w:rsidR="00E41535" w:rsidRPr="005F1C4F" w:rsidRDefault="00E41535" w:rsidP="00F5088D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A.6.5.</w:t>
            </w:r>
            <w:r w:rsidRPr="005F1C4F">
              <w:rPr>
                <w:sz w:val="22"/>
                <w:szCs w:val="22"/>
              </w:rPr>
              <w:t xml:space="preserve"> Učenik oblikuje tekst i primjenjuje jezična znanja o promjenjivim vrstama riječi na oglednim i čestim primjerima (upotrebljava u govoru i pismu glagolske oblike za izricanje vremena).</w:t>
            </w:r>
          </w:p>
          <w:p w14:paraId="44C0D117" w14:textId="77777777" w:rsidR="00E41535" w:rsidRPr="005F1C4F" w:rsidRDefault="00E41535" w:rsidP="00F5088D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4224482" w14:textId="77777777" w:rsidR="00E41535" w:rsidRPr="005F1C4F" w:rsidRDefault="00E41535" w:rsidP="00F5088D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21AB114F" w14:textId="77777777" w:rsidR="00E41535" w:rsidRPr="005F1C4F" w:rsidRDefault="00E41535" w:rsidP="00065617">
            <w:pPr>
              <w:tabs>
                <w:tab w:val="left" w:pos="1425"/>
              </w:tabs>
              <w:rPr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3AC3D49F" w14:textId="77777777" w:rsidR="007972BE" w:rsidRPr="00D06B18" w:rsidRDefault="007972BE" w:rsidP="007972B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05C0B833" w14:textId="77777777" w:rsidR="007972BE" w:rsidRDefault="007972BE" w:rsidP="007972B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D67273C" w14:textId="77777777" w:rsidR="007972BE" w:rsidRPr="007972BE" w:rsidRDefault="007972BE" w:rsidP="007972BE">
            <w:pPr>
              <w:rPr>
                <w:sz w:val="20"/>
                <w:szCs w:val="20"/>
              </w:rPr>
            </w:pPr>
            <w:r w:rsidRPr="007972BE">
              <w:rPr>
                <w:b/>
                <w:sz w:val="20"/>
                <w:szCs w:val="20"/>
              </w:rPr>
              <w:t>B.3.4.</w:t>
            </w:r>
            <w:r w:rsidRPr="007972BE">
              <w:rPr>
                <w:sz w:val="20"/>
                <w:szCs w:val="20"/>
              </w:rPr>
              <w:t xml:space="preserve"> Učenik suradnički uči i radi u timu.</w:t>
            </w:r>
          </w:p>
          <w:p w14:paraId="0959172B" w14:textId="77777777" w:rsidR="007972BE" w:rsidRPr="007972BE" w:rsidRDefault="007972BE" w:rsidP="007972B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39DA9574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11A44BE6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lastRenderedPageBreak/>
              <w:t>A.3.3.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67007857" w14:textId="77777777" w:rsidR="007972BE" w:rsidRPr="007972BE" w:rsidRDefault="007972BE" w:rsidP="007972BE">
            <w:pPr>
              <w:rPr>
                <w:color w:val="984806" w:themeColor="accent6" w:themeShade="8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972BE">
              <w:rPr>
                <w:color w:val="984806" w:themeColor="accent6" w:themeShade="80"/>
              </w:rPr>
              <w:t>.</w:t>
            </w:r>
          </w:p>
          <w:p w14:paraId="18158DE1" w14:textId="77777777" w:rsidR="007972BE" w:rsidRPr="000E57CF" w:rsidRDefault="007972BE" w:rsidP="007972B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DF0B646" w14:textId="77777777" w:rsidR="00E41535" w:rsidRDefault="007972BE" w:rsidP="007972BE">
            <w:pPr>
              <w:jc w:val="both"/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668D647C" w14:textId="77777777" w:rsidR="00E41535" w:rsidRDefault="00E41535" w:rsidP="00743BC5">
            <w:pPr>
              <w:jc w:val="center"/>
            </w:pPr>
            <w:r>
              <w:lastRenderedPageBreak/>
              <w:t>2</w:t>
            </w:r>
          </w:p>
        </w:tc>
      </w:tr>
      <w:tr w:rsidR="00E41535" w14:paraId="75B0AC94" w14:textId="77777777" w:rsidTr="00C071ED">
        <w:tc>
          <w:tcPr>
            <w:tcW w:w="2993" w:type="dxa"/>
            <w:shd w:val="clear" w:color="auto" w:fill="FEF6F0"/>
          </w:tcPr>
          <w:p w14:paraId="2457E98B" w14:textId="77777777" w:rsidR="00E41535" w:rsidRDefault="00E41535" w:rsidP="00E04373">
            <w:pPr>
              <w:rPr>
                <w:b/>
                <w:i/>
              </w:rPr>
            </w:pPr>
            <w:r>
              <w:rPr>
                <w:b/>
              </w:rPr>
              <w:t xml:space="preserve">Dragutin Domjanić, </w:t>
            </w:r>
            <w:r w:rsidRPr="00BE70F1">
              <w:rPr>
                <w:b/>
                <w:i/>
              </w:rPr>
              <w:t>Kaj</w:t>
            </w:r>
          </w:p>
          <w:p w14:paraId="5BA74087" w14:textId="77777777" w:rsidR="00E41535" w:rsidRPr="00BE70F1" w:rsidRDefault="00E41535" w:rsidP="00E04373">
            <w:pPr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i</w:t>
            </w:r>
            <w:r w:rsidRPr="00BE70F1">
              <w:rPr>
                <w:color w:val="7F7F7F" w:themeColor="text1" w:themeTint="80"/>
                <w:sz w:val="20"/>
                <w:szCs w:val="20"/>
              </w:rPr>
              <w:t>li</w:t>
            </w:r>
          </w:p>
          <w:p w14:paraId="3A635C60" w14:textId="77777777" w:rsidR="00E41535" w:rsidRPr="008531DD" w:rsidRDefault="00E41535" w:rsidP="00E04373">
            <w:pPr>
              <w:rPr>
                <w:b/>
              </w:rPr>
            </w:pPr>
            <w:r w:rsidRPr="00BE70F1">
              <w:rPr>
                <w:b/>
              </w:rPr>
              <w:t>Miroslav Dolenec Dravski,</w:t>
            </w:r>
            <w:r>
              <w:rPr>
                <w:b/>
                <w:i/>
              </w:rPr>
              <w:t xml:space="preserve"> Starinske šege</w:t>
            </w:r>
          </w:p>
        </w:tc>
        <w:tc>
          <w:tcPr>
            <w:tcW w:w="5366" w:type="dxa"/>
            <w:shd w:val="clear" w:color="auto" w:fill="FEF6F0"/>
          </w:tcPr>
          <w:p w14:paraId="10DBA6D8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B.6.1.</w:t>
            </w:r>
            <w:r w:rsidRPr="005F1C4F">
              <w:rPr>
                <w:sz w:val="22"/>
                <w:szCs w:val="22"/>
              </w:rPr>
              <w:t>Učenik obrazlaže vlastite stavove u vezi s pročitanim tekstom.</w:t>
            </w:r>
          </w:p>
          <w:p w14:paraId="559C6962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B.6.2.</w:t>
            </w:r>
            <w:r w:rsidRPr="005F1C4F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6C83C84A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B.6.4.</w:t>
            </w:r>
            <w:r w:rsidRPr="005F1C4F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16A7AA1C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A.6.1.</w:t>
            </w:r>
            <w:r w:rsidRPr="005F1C4F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3935A4F3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5A05E1A2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2EADD826" w14:textId="77777777" w:rsidR="00E41535" w:rsidRPr="005F1C4F" w:rsidRDefault="00E41535" w:rsidP="00E04373">
            <w:pPr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5E49EA8B" w14:textId="77777777" w:rsidR="00AD56BA" w:rsidRPr="00D06B18" w:rsidRDefault="00AD56BA" w:rsidP="00AD56BA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4B7ADF0" w14:textId="77777777" w:rsidR="00AD56BA" w:rsidRPr="008418BF" w:rsidRDefault="00AD56BA" w:rsidP="00AD56BA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2598A90E" w14:textId="77777777" w:rsidR="00AD56BA" w:rsidRPr="00AD56BA" w:rsidRDefault="00AD56BA" w:rsidP="00AD56BA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6C9A41E5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74DED6CA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3E2F31A" w14:textId="77777777" w:rsidR="00AD56BA" w:rsidRPr="00AD56BA" w:rsidRDefault="00AD56BA" w:rsidP="00AD56BA">
            <w:pPr>
              <w:rPr>
                <w:color w:val="984806" w:themeColor="accent6" w:themeShade="8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AD56BA">
              <w:rPr>
                <w:color w:val="984806" w:themeColor="accent6" w:themeShade="80"/>
              </w:rPr>
              <w:t>.</w:t>
            </w:r>
          </w:p>
          <w:p w14:paraId="5494FFB1" w14:textId="77777777" w:rsidR="00AD56BA" w:rsidRPr="000E57CF" w:rsidRDefault="00AD56BA" w:rsidP="00AD56BA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321FB92" w14:textId="77777777" w:rsidR="00AD56BA" w:rsidRDefault="00AD56BA" w:rsidP="00AD56BA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79BCFACF" w14:textId="77777777" w:rsidR="00E41535" w:rsidRDefault="00E41535" w:rsidP="00AD56BA"/>
        </w:tc>
        <w:tc>
          <w:tcPr>
            <w:tcW w:w="1212" w:type="dxa"/>
            <w:shd w:val="clear" w:color="auto" w:fill="FEF6F0"/>
            <w:vAlign w:val="center"/>
          </w:tcPr>
          <w:p w14:paraId="61EED141" w14:textId="77777777" w:rsidR="00E41535" w:rsidRDefault="00E41535" w:rsidP="00E04373">
            <w:pPr>
              <w:jc w:val="center"/>
            </w:pPr>
          </w:p>
          <w:p w14:paraId="21DEA6C6" w14:textId="77777777" w:rsidR="00E41535" w:rsidRDefault="009153FD" w:rsidP="00E04373">
            <w:pPr>
              <w:jc w:val="center"/>
            </w:pPr>
            <w:r>
              <w:t>2</w:t>
            </w:r>
          </w:p>
        </w:tc>
      </w:tr>
      <w:tr w:rsidR="00E41535" w14:paraId="3600F619" w14:textId="77777777" w:rsidTr="00C071ED">
        <w:tc>
          <w:tcPr>
            <w:tcW w:w="2993" w:type="dxa"/>
            <w:shd w:val="clear" w:color="auto" w:fill="FEF6F0"/>
          </w:tcPr>
          <w:p w14:paraId="15D9A1E1" w14:textId="77777777" w:rsidR="00E41535" w:rsidRDefault="00E41535" w:rsidP="00E04373">
            <w:pPr>
              <w:rPr>
                <w:b/>
              </w:rPr>
            </w:pPr>
            <w:r>
              <w:rPr>
                <w:b/>
              </w:rPr>
              <w:t>Rječnik lokalizama</w:t>
            </w:r>
          </w:p>
          <w:p w14:paraId="5923EECE" w14:textId="77777777" w:rsidR="00E41535" w:rsidRDefault="00E41535" w:rsidP="00E04373">
            <w:pPr>
              <w:jc w:val="center"/>
              <w:rPr>
                <w:b/>
              </w:rPr>
            </w:pPr>
          </w:p>
          <w:p w14:paraId="528D4C45" w14:textId="77777777" w:rsidR="00E41535" w:rsidRDefault="00E41535" w:rsidP="00E04373">
            <w:pPr>
              <w:rPr>
                <w:color w:val="7F7F7F" w:themeColor="text1" w:themeTint="80"/>
              </w:rPr>
            </w:pPr>
            <w:r w:rsidRPr="00FA0717">
              <w:rPr>
                <w:color w:val="7F7F7F" w:themeColor="text1" w:themeTint="80"/>
              </w:rPr>
              <w:t>(mjesečni projekt</w:t>
            </w:r>
            <w:r>
              <w:rPr>
                <w:color w:val="7F7F7F" w:themeColor="text1" w:themeTint="80"/>
              </w:rPr>
              <w:t>i</w:t>
            </w:r>
            <w:r w:rsidRPr="00FA0717">
              <w:rPr>
                <w:color w:val="7F7F7F" w:themeColor="text1" w:themeTint="80"/>
              </w:rPr>
              <w:t>)</w:t>
            </w:r>
          </w:p>
          <w:p w14:paraId="11B3E170" w14:textId="77777777" w:rsidR="00E41535" w:rsidRPr="005B5B43" w:rsidRDefault="00E41535" w:rsidP="00E04373">
            <w:pPr>
              <w:rPr>
                <w:b/>
                <w:sz w:val="16"/>
                <w:szCs w:val="16"/>
              </w:rPr>
            </w:pPr>
          </w:p>
        </w:tc>
        <w:tc>
          <w:tcPr>
            <w:tcW w:w="5366" w:type="dxa"/>
            <w:shd w:val="clear" w:color="auto" w:fill="FEF6F0"/>
          </w:tcPr>
          <w:p w14:paraId="3CDC4E85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A.6.1.</w:t>
            </w:r>
            <w:r w:rsidRPr="005F1C4F">
              <w:rPr>
                <w:sz w:val="22"/>
                <w:szCs w:val="22"/>
              </w:rPr>
              <w:t xml:space="preserve"> Učenik govori i razgovara o pročitanim i poslušanim tekstovima (kratko izlaže na zadanu temu).</w:t>
            </w:r>
          </w:p>
          <w:p w14:paraId="6ABD0D12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71AB53B0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A.6.4.</w:t>
            </w:r>
            <w:r w:rsidRPr="005F1C4F">
              <w:rPr>
                <w:sz w:val="22"/>
                <w:szCs w:val="22"/>
              </w:rPr>
              <w:t xml:space="preserve"> Učenik piše pripovjedne i opisne tekstove prema planu pisanja (pronalazi podatke u različitim izvorima prema svojim interesima i potrebama).</w:t>
            </w:r>
          </w:p>
          <w:p w14:paraId="54B67335" w14:textId="77777777" w:rsidR="00E41535" w:rsidRPr="005F1C4F" w:rsidRDefault="00E41535" w:rsidP="00E04373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766EA439" w14:textId="77777777" w:rsidR="0089243A" w:rsidRPr="0089243A" w:rsidRDefault="0089243A" w:rsidP="0089243A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89243A">
              <w:rPr>
                <w:b/>
                <w:color w:val="984806" w:themeColor="accent6" w:themeShade="80"/>
                <w:sz w:val="20"/>
                <w:szCs w:val="20"/>
              </w:rPr>
              <w:t xml:space="preserve">Poduzetništvo </w:t>
            </w:r>
          </w:p>
          <w:p w14:paraId="0D9F1519" w14:textId="77777777" w:rsidR="0089243A" w:rsidRPr="0089243A" w:rsidRDefault="0089243A" w:rsidP="0089243A">
            <w:pPr>
              <w:rPr>
                <w:color w:val="984806" w:themeColor="accent6" w:themeShade="80"/>
                <w:sz w:val="20"/>
                <w:szCs w:val="20"/>
              </w:rPr>
            </w:pPr>
            <w:r w:rsidRPr="0089243A">
              <w:rPr>
                <w:b/>
                <w:color w:val="984806" w:themeColor="accent6" w:themeShade="80"/>
                <w:sz w:val="20"/>
                <w:szCs w:val="20"/>
              </w:rPr>
              <w:t>A.3.1.</w:t>
            </w:r>
            <w:r w:rsidRPr="0089243A">
              <w:rPr>
                <w:color w:val="984806" w:themeColor="accent6" w:themeShade="80"/>
                <w:sz w:val="20"/>
                <w:szCs w:val="20"/>
              </w:rPr>
              <w:t xml:space="preserve"> Učenik primjenjuje inovativna i kreativna rješenja. </w:t>
            </w:r>
          </w:p>
          <w:p w14:paraId="2AF91342" w14:textId="77777777" w:rsidR="0089243A" w:rsidRPr="0089243A" w:rsidRDefault="0089243A" w:rsidP="0089243A">
            <w:pPr>
              <w:rPr>
                <w:color w:val="984806" w:themeColor="accent6" w:themeShade="80"/>
                <w:sz w:val="20"/>
                <w:szCs w:val="20"/>
              </w:rPr>
            </w:pPr>
            <w:r w:rsidRPr="0089243A">
              <w:rPr>
                <w:b/>
                <w:color w:val="984806" w:themeColor="accent6" w:themeShade="80"/>
                <w:sz w:val="20"/>
                <w:szCs w:val="20"/>
              </w:rPr>
              <w:t xml:space="preserve">C.3.1. </w:t>
            </w:r>
            <w:r w:rsidRPr="0089243A">
              <w:rPr>
                <w:color w:val="984806" w:themeColor="accent6" w:themeShade="80"/>
                <w:sz w:val="20"/>
                <w:szCs w:val="20"/>
              </w:rPr>
              <w:t xml:space="preserve">Učenik sudjeluje u projektu od ideje do realizacije.  </w:t>
            </w:r>
          </w:p>
          <w:p w14:paraId="3064A724" w14:textId="77777777" w:rsidR="0089243A" w:rsidRPr="0089243A" w:rsidRDefault="0089243A" w:rsidP="0089243A">
            <w:pPr>
              <w:rPr>
                <w:color w:val="984806" w:themeColor="accent6" w:themeShade="80"/>
                <w:sz w:val="20"/>
                <w:szCs w:val="20"/>
              </w:rPr>
            </w:pPr>
            <w:r w:rsidRPr="0089243A">
              <w:rPr>
                <w:b/>
                <w:color w:val="984806" w:themeColor="accent6" w:themeShade="80"/>
                <w:sz w:val="20"/>
                <w:szCs w:val="20"/>
              </w:rPr>
              <w:t>B.3.2.</w:t>
            </w:r>
            <w:r w:rsidRPr="0089243A">
              <w:rPr>
                <w:color w:val="984806" w:themeColor="accent6" w:themeShade="80"/>
                <w:sz w:val="20"/>
                <w:szCs w:val="20"/>
              </w:rPr>
              <w:t xml:space="preserve"> Učenik planira i upravlja aktivnostima. </w:t>
            </w:r>
          </w:p>
          <w:p w14:paraId="206CD397" w14:textId="77777777" w:rsidR="0089243A" w:rsidRPr="00BF63D2" w:rsidRDefault="0089243A" w:rsidP="0089243A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9FE1496" w14:textId="77777777" w:rsidR="0089243A" w:rsidRPr="00BF63D2" w:rsidRDefault="0089243A" w:rsidP="0089243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lastRenderedPageBreak/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736871F7" w14:textId="77777777" w:rsidR="0089243A" w:rsidRPr="00BF63D2" w:rsidRDefault="0089243A" w:rsidP="0089243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8E908C5" w14:textId="77777777" w:rsidR="0089243A" w:rsidRPr="0089243A" w:rsidRDefault="0089243A" w:rsidP="0089243A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89243A">
              <w:rPr>
                <w:b/>
                <w:color w:val="984806" w:themeColor="accent6" w:themeShade="80"/>
                <w:sz w:val="20"/>
                <w:szCs w:val="20"/>
              </w:rPr>
              <w:t>Osobni i socijalni razvoj</w:t>
            </w:r>
          </w:p>
          <w:p w14:paraId="6F0220BD" w14:textId="77777777" w:rsidR="00E41535" w:rsidRPr="009153FD" w:rsidRDefault="0089243A" w:rsidP="009153FD">
            <w:pPr>
              <w:rPr>
                <w:color w:val="984806" w:themeColor="accent6" w:themeShade="80"/>
                <w:sz w:val="20"/>
                <w:szCs w:val="20"/>
              </w:rPr>
            </w:pPr>
            <w:r w:rsidRPr="0089243A">
              <w:rPr>
                <w:b/>
                <w:color w:val="984806" w:themeColor="accent6" w:themeShade="80"/>
                <w:sz w:val="20"/>
                <w:szCs w:val="20"/>
              </w:rPr>
              <w:t>B.3.2.</w:t>
            </w:r>
            <w:r w:rsidRPr="0089243A">
              <w:rPr>
                <w:color w:val="984806" w:themeColor="accent6" w:themeShade="80"/>
                <w:sz w:val="20"/>
                <w:szCs w:val="20"/>
              </w:rPr>
              <w:t xml:space="preserve"> Učenik razvija komunikacijske kompetencije i uvažavajuće odnose s drugima. 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3FAEF530" w14:textId="77777777" w:rsidR="00E41535" w:rsidRDefault="00E41535" w:rsidP="00E04373">
            <w:pPr>
              <w:jc w:val="center"/>
            </w:pPr>
            <w:r>
              <w:lastRenderedPageBreak/>
              <w:t>1</w:t>
            </w:r>
          </w:p>
        </w:tc>
      </w:tr>
      <w:tr w:rsidR="00E41535" w14:paraId="517F360C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5DEDF7BE" w14:textId="77777777" w:rsidR="00E41535" w:rsidRDefault="00E41535" w:rsidP="00F5088D">
            <w:pPr>
              <w:rPr>
                <w:b/>
              </w:rPr>
            </w:pPr>
            <w:r>
              <w:rPr>
                <w:b/>
              </w:rPr>
              <w:t>Imperfekt</w:t>
            </w:r>
          </w:p>
          <w:p w14:paraId="0D462BFD" w14:textId="77777777" w:rsidR="00E41535" w:rsidRDefault="00E41535" w:rsidP="00F5088D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581234F8" w14:textId="77777777" w:rsidR="00E41535" w:rsidRPr="005F1C4F" w:rsidRDefault="00E41535" w:rsidP="00F5088D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A.6.5.</w:t>
            </w:r>
            <w:r w:rsidRPr="005F1C4F">
              <w:rPr>
                <w:sz w:val="22"/>
                <w:szCs w:val="22"/>
              </w:rPr>
              <w:t xml:space="preserve"> Učenik oblikuje tekst i primjenjuje jezična znanja o promjenjivim vrstama riječi na oglednim i čestim primjerima (upotrebljava u govoru i pismu glagolske oblike za izricanje vremena).</w:t>
            </w:r>
          </w:p>
          <w:p w14:paraId="4D86E070" w14:textId="77777777" w:rsidR="00E41535" w:rsidRPr="005F1C4F" w:rsidRDefault="00E41535" w:rsidP="00F5088D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4A5D1A6E" w14:textId="77777777" w:rsidR="00E41535" w:rsidRPr="005F1C4F" w:rsidRDefault="00E41535" w:rsidP="00F5088D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70CBBD75" w14:textId="77777777" w:rsidR="00E41535" w:rsidRPr="005F1C4F" w:rsidRDefault="00E41535" w:rsidP="00065617">
            <w:pPr>
              <w:tabs>
                <w:tab w:val="left" w:pos="1425"/>
              </w:tabs>
              <w:rPr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533026FE" w14:textId="77777777" w:rsidR="007972BE" w:rsidRPr="00D06B18" w:rsidRDefault="007972BE" w:rsidP="007972B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7954B0EB" w14:textId="77777777" w:rsidR="007972BE" w:rsidRDefault="007972BE" w:rsidP="007972B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1140E9F" w14:textId="77777777" w:rsidR="007972BE" w:rsidRPr="007972BE" w:rsidRDefault="007972BE" w:rsidP="007972BE">
            <w:pPr>
              <w:rPr>
                <w:sz w:val="20"/>
                <w:szCs w:val="20"/>
              </w:rPr>
            </w:pPr>
            <w:r w:rsidRPr="007972BE">
              <w:rPr>
                <w:b/>
                <w:sz w:val="20"/>
                <w:szCs w:val="20"/>
              </w:rPr>
              <w:t>B.3.4.</w:t>
            </w:r>
            <w:r w:rsidRPr="007972BE">
              <w:rPr>
                <w:sz w:val="20"/>
                <w:szCs w:val="20"/>
              </w:rPr>
              <w:t xml:space="preserve"> Učenik suradnički uči i radi u timu.</w:t>
            </w:r>
          </w:p>
          <w:p w14:paraId="3981CF4A" w14:textId="77777777" w:rsidR="007972BE" w:rsidRPr="007972BE" w:rsidRDefault="007972BE" w:rsidP="007972B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43FA2871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6EEE59BB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48F53D3D" w14:textId="77777777" w:rsidR="007972BE" w:rsidRPr="007972BE" w:rsidRDefault="007972BE" w:rsidP="007972BE">
            <w:pPr>
              <w:rPr>
                <w:color w:val="984806" w:themeColor="accent6" w:themeShade="8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972BE">
              <w:rPr>
                <w:color w:val="984806" w:themeColor="accent6" w:themeShade="80"/>
              </w:rPr>
              <w:t>.</w:t>
            </w:r>
          </w:p>
          <w:p w14:paraId="033B32FE" w14:textId="77777777" w:rsidR="007972BE" w:rsidRPr="000E57CF" w:rsidRDefault="007972BE" w:rsidP="007972B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111FE7FC" w14:textId="77777777" w:rsidR="00E41535" w:rsidRDefault="007972BE" w:rsidP="007972BE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10135A63" w14:textId="77777777" w:rsidR="00E41535" w:rsidRDefault="00E41535" w:rsidP="00743BC5">
            <w:pPr>
              <w:jc w:val="center"/>
            </w:pPr>
            <w:r>
              <w:t>2</w:t>
            </w:r>
          </w:p>
        </w:tc>
      </w:tr>
      <w:tr w:rsidR="00E41535" w14:paraId="589534C0" w14:textId="77777777" w:rsidTr="00C071ED">
        <w:trPr>
          <w:trHeight w:val="929"/>
        </w:trPr>
        <w:tc>
          <w:tcPr>
            <w:tcW w:w="2993" w:type="dxa"/>
            <w:shd w:val="clear" w:color="auto" w:fill="FEF6F0"/>
          </w:tcPr>
          <w:p w14:paraId="18493909" w14:textId="77777777" w:rsidR="00E41535" w:rsidRDefault="00E41535" w:rsidP="00E04373">
            <w:pPr>
              <w:rPr>
                <w:b/>
              </w:rPr>
            </w:pPr>
            <w:r>
              <w:rPr>
                <w:b/>
              </w:rPr>
              <w:t>Opis prostora</w:t>
            </w:r>
          </w:p>
        </w:tc>
        <w:tc>
          <w:tcPr>
            <w:tcW w:w="5366" w:type="dxa"/>
            <w:shd w:val="clear" w:color="auto" w:fill="FEF6F0"/>
          </w:tcPr>
          <w:p w14:paraId="4C1DDD78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A.6.1.</w:t>
            </w:r>
            <w:r w:rsidRPr="005F1C4F">
              <w:rPr>
                <w:sz w:val="22"/>
                <w:szCs w:val="22"/>
              </w:rPr>
              <w:t xml:space="preserve"> Učenik govori i razgovara o pročitanim i poslušanim tekstovima (kratko izlaže na zadanu temu).</w:t>
            </w:r>
          </w:p>
          <w:p w14:paraId="30C61E36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B81BA62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7AD8275A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B.6.4.</w:t>
            </w:r>
            <w:r w:rsidRPr="005F1C4F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</w:t>
            </w:r>
          </w:p>
          <w:p w14:paraId="516A9B29" w14:textId="77777777" w:rsidR="00E41535" w:rsidRPr="005F1C4F" w:rsidRDefault="00E41535" w:rsidP="00E04373">
            <w:pPr>
              <w:rPr>
                <w:color w:val="984806" w:themeColor="accent6" w:themeShade="80"/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01CF4A4A" w14:textId="77777777" w:rsidR="006F2FB8" w:rsidRPr="00D06B18" w:rsidRDefault="006F2FB8" w:rsidP="006F2FB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0861BCEC" w14:textId="77777777" w:rsidR="006F2FB8" w:rsidRPr="006F2FB8" w:rsidRDefault="006F2FB8" w:rsidP="006F2FB8">
            <w:pPr>
              <w:rPr>
                <w:color w:val="984806" w:themeColor="accent6" w:themeShade="80"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  <w:r w:rsidRPr="001435BA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Pr="006F2FB8">
              <w:rPr>
                <w:b/>
                <w:color w:val="984806" w:themeColor="accent6" w:themeShade="80"/>
                <w:sz w:val="20"/>
                <w:szCs w:val="20"/>
              </w:rPr>
              <w:t xml:space="preserve">Učiti kako učiti </w:t>
            </w:r>
          </w:p>
          <w:p w14:paraId="28995A84" w14:textId="77777777" w:rsidR="006F2FB8" w:rsidRPr="006F2FB8" w:rsidRDefault="006F2FB8" w:rsidP="006F2FB8">
            <w:pPr>
              <w:rPr>
                <w:color w:val="984806" w:themeColor="accent6" w:themeShade="80"/>
                <w:sz w:val="20"/>
                <w:szCs w:val="20"/>
              </w:rPr>
            </w:pPr>
            <w:r w:rsidRPr="006F2FB8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6F2FB8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E324DF1" w14:textId="77777777" w:rsidR="006F2FB8" w:rsidRPr="006F2FB8" w:rsidRDefault="006F2FB8" w:rsidP="006F2FB8">
            <w:pPr>
              <w:rPr>
                <w:color w:val="984806" w:themeColor="accent6" w:themeShade="80"/>
                <w:sz w:val="20"/>
                <w:szCs w:val="20"/>
              </w:rPr>
            </w:pPr>
            <w:r w:rsidRPr="006F2FB8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6F2FB8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0AE4D289" w14:textId="77777777" w:rsidR="006F2FB8" w:rsidRPr="000E57CF" w:rsidRDefault="006F2FB8" w:rsidP="006F2FB8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76D818A" w14:textId="77777777" w:rsidR="00E41535" w:rsidRDefault="006F2FB8" w:rsidP="009153F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</w:t>
            </w:r>
            <w:r w:rsidRPr="000E57CF">
              <w:rPr>
                <w:sz w:val="20"/>
                <w:szCs w:val="20"/>
              </w:rPr>
              <w:lastRenderedPageBreak/>
              <w:t>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0F0F49F7" w14:textId="63E6B18D" w:rsidR="00E41535" w:rsidRDefault="00032085" w:rsidP="00E04373">
            <w:pPr>
              <w:jc w:val="center"/>
            </w:pPr>
            <w:r>
              <w:lastRenderedPageBreak/>
              <w:t>3</w:t>
            </w:r>
          </w:p>
        </w:tc>
      </w:tr>
      <w:tr w:rsidR="00E41535" w14:paraId="3C186D48" w14:textId="77777777" w:rsidTr="00C071ED">
        <w:tc>
          <w:tcPr>
            <w:tcW w:w="2993" w:type="dxa"/>
            <w:shd w:val="clear" w:color="auto" w:fill="FEF6F0"/>
          </w:tcPr>
          <w:p w14:paraId="6F158BCB" w14:textId="77777777" w:rsidR="00E41535" w:rsidRDefault="00E41535" w:rsidP="00E04373">
            <w:pPr>
              <w:rPr>
                <w:b/>
                <w:i/>
              </w:rPr>
            </w:pPr>
            <w:r w:rsidRPr="000D37FF">
              <w:rPr>
                <w:b/>
              </w:rPr>
              <w:t xml:space="preserve">Hrvatska narodna bajka, </w:t>
            </w:r>
            <w:r w:rsidRPr="000D37FF">
              <w:rPr>
                <w:b/>
                <w:i/>
              </w:rPr>
              <w:t>Mala vila</w:t>
            </w:r>
          </w:p>
          <w:p w14:paraId="28A0CB68" w14:textId="77777777" w:rsidR="00E41535" w:rsidRPr="000C2D1A" w:rsidRDefault="00E41535" w:rsidP="00E04373">
            <w:pPr>
              <w:rPr>
                <w:b/>
                <w:sz w:val="16"/>
                <w:szCs w:val="16"/>
              </w:rPr>
            </w:pPr>
          </w:p>
        </w:tc>
        <w:tc>
          <w:tcPr>
            <w:tcW w:w="5366" w:type="dxa"/>
            <w:shd w:val="clear" w:color="auto" w:fill="FEF6F0"/>
          </w:tcPr>
          <w:p w14:paraId="3BA8148C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B.6.1.</w:t>
            </w:r>
            <w:r w:rsidRPr="005F1C4F">
              <w:rPr>
                <w:sz w:val="22"/>
                <w:szCs w:val="22"/>
              </w:rPr>
              <w:t>Učenik obrazlaže vlastite stavove u vezi s pročitanim tekstom.</w:t>
            </w:r>
          </w:p>
          <w:p w14:paraId="3A290871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B.6.2.</w:t>
            </w:r>
            <w:r w:rsidRPr="005F1C4F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533598C3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B.6.4.</w:t>
            </w:r>
            <w:r w:rsidRPr="005F1C4F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4A325625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A.6.1.</w:t>
            </w:r>
            <w:r w:rsidRPr="005F1C4F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081F931A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E5AEEC3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41869006" w14:textId="77777777" w:rsidR="00E41535" w:rsidRPr="005F1C4F" w:rsidRDefault="00E41535" w:rsidP="00E04373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62500035" w14:textId="77777777" w:rsidR="00AD56BA" w:rsidRPr="00D06B18" w:rsidRDefault="00AD56BA" w:rsidP="00AD56BA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3224DCC7" w14:textId="77777777" w:rsidR="00AD56BA" w:rsidRPr="008418BF" w:rsidRDefault="00AD56BA" w:rsidP="00AD56BA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B368ADF" w14:textId="77777777" w:rsidR="00AD56BA" w:rsidRPr="00AD56BA" w:rsidRDefault="00AD56BA" w:rsidP="00AD56BA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067A58EB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1EB1E2ED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95B5060" w14:textId="77777777" w:rsidR="00AD56BA" w:rsidRPr="00AD56BA" w:rsidRDefault="00AD56BA" w:rsidP="00AD56BA">
            <w:pPr>
              <w:rPr>
                <w:color w:val="984806" w:themeColor="accent6" w:themeShade="8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AD56BA">
              <w:rPr>
                <w:color w:val="984806" w:themeColor="accent6" w:themeShade="80"/>
              </w:rPr>
              <w:t>.</w:t>
            </w:r>
          </w:p>
          <w:p w14:paraId="2F274825" w14:textId="77777777" w:rsidR="00AD56BA" w:rsidRPr="000E57CF" w:rsidRDefault="00AD56BA" w:rsidP="00AD56BA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1107820B" w14:textId="77777777" w:rsidR="00AD56BA" w:rsidRDefault="00AD56BA" w:rsidP="00AD56BA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814A83A" w14:textId="77777777" w:rsidR="00E41535" w:rsidRDefault="00E41535" w:rsidP="00AD56BA"/>
        </w:tc>
        <w:tc>
          <w:tcPr>
            <w:tcW w:w="1212" w:type="dxa"/>
            <w:shd w:val="clear" w:color="auto" w:fill="FEF6F0"/>
            <w:vAlign w:val="center"/>
          </w:tcPr>
          <w:p w14:paraId="7B8696CD" w14:textId="77777777" w:rsidR="00E41535" w:rsidRDefault="00E41535" w:rsidP="00E04373">
            <w:pPr>
              <w:jc w:val="center"/>
            </w:pPr>
          </w:p>
          <w:p w14:paraId="75543F97" w14:textId="77777777" w:rsidR="00E41535" w:rsidRDefault="00E41535" w:rsidP="00E04373">
            <w:pPr>
              <w:jc w:val="center"/>
            </w:pPr>
            <w:r>
              <w:t>2</w:t>
            </w:r>
          </w:p>
        </w:tc>
      </w:tr>
      <w:tr w:rsidR="00E41535" w14:paraId="1805980D" w14:textId="77777777" w:rsidTr="00C071ED">
        <w:tc>
          <w:tcPr>
            <w:tcW w:w="2993" w:type="dxa"/>
            <w:shd w:val="clear" w:color="auto" w:fill="FEF6F0"/>
          </w:tcPr>
          <w:p w14:paraId="10252C84" w14:textId="77777777" w:rsidR="00E41535" w:rsidRPr="00A83198" w:rsidRDefault="00E41535" w:rsidP="00E04373">
            <w:pPr>
              <w:rPr>
                <w:b/>
              </w:rPr>
            </w:pPr>
            <w:r w:rsidRPr="00A83198">
              <w:rPr>
                <w:b/>
              </w:rPr>
              <w:t>Djelo za cjelovito čitanje</w:t>
            </w:r>
          </w:p>
        </w:tc>
        <w:tc>
          <w:tcPr>
            <w:tcW w:w="5366" w:type="dxa"/>
            <w:shd w:val="clear" w:color="auto" w:fill="FEF6F0"/>
          </w:tcPr>
          <w:p w14:paraId="7D2970C2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B.6.1.</w:t>
            </w:r>
            <w:r w:rsidRPr="005F1C4F">
              <w:rPr>
                <w:sz w:val="22"/>
                <w:szCs w:val="22"/>
              </w:rPr>
              <w:t>Učenik obrazlaže vlastite stavove u vezi s pročitanim tekstom.</w:t>
            </w:r>
          </w:p>
          <w:p w14:paraId="39D7B425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B.6.2.</w:t>
            </w:r>
            <w:r w:rsidRPr="005F1C4F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2326B80D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B.6.3.</w:t>
            </w:r>
            <w:r w:rsidRPr="005F1C4F">
              <w:rPr>
                <w:sz w:val="22"/>
                <w:szCs w:val="22"/>
              </w:rPr>
              <w:t>Učenik obrazlaže vlastiti izbor književnoga teksta uočavajući svrhu književnoga teksta.</w:t>
            </w:r>
          </w:p>
          <w:p w14:paraId="1F6F7E93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B.6.4.</w:t>
            </w:r>
            <w:r w:rsidRPr="005F1C4F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13579B8E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A.6.1.</w:t>
            </w:r>
            <w:r w:rsidRPr="005F1C4F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22F75B5F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lastRenderedPageBreak/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06791B9D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6F25102D" w14:textId="77777777" w:rsidR="00E41535" w:rsidRPr="005F1C4F" w:rsidRDefault="00E41535" w:rsidP="00E04373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7BEA8CC0" w14:textId="77777777" w:rsidR="00A87DC8" w:rsidRPr="00D06B18" w:rsidRDefault="00A87DC8" w:rsidP="00A87DC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70268C12" w14:textId="77777777" w:rsidR="00A87DC8" w:rsidRPr="008418BF" w:rsidRDefault="00A87DC8" w:rsidP="00A87DC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1D88527" w14:textId="77777777" w:rsidR="00A87DC8" w:rsidRPr="00A87DC8" w:rsidRDefault="00A87DC8" w:rsidP="00A87DC8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3A78F153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A.3.1.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4CCED3EB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35A4C540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D2FEACA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024F0640" w14:textId="77777777" w:rsidR="00A87DC8" w:rsidRPr="00D06B18" w:rsidRDefault="00A87DC8" w:rsidP="00A87DC8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lastRenderedPageBreak/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2CAF87F0" w14:textId="77777777" w:rsidR="00A87DC8" w:rsidRPr="00D06B18" w:rsidRDefault="00A87DC8" w:rsidP="00A87DC8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64FECEFD" w14:textId="77777777" w:rsidR="00A87DC8" w:rsidRPr="00A87DC8" w:rsidRDefault="00A87DC8" w:rsidP="00A87DC8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Uporaba informacijske i komunikacijske tehnologije</w:t>
            </w:r>
          </w:p>
          <w:p w14:paraId="1E57B7B9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C.3.4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262FF8B2" w14:textId="77777777" w:rsidR="00E41535" w:rsidRDefault="00A87DC8" w:rsidP="00A87DC8"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D.3.1.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196478E4" w14:textId="77777777" w:rsidR="00E41535" w:rsidRDefault="00E41535" w:rsidP="00E04373">
            <w:pPr>
              <w:jc w:val="center"/>
            </w:pPr>
          </w:p>
          <w:p w14:paraId="3E7E8D75" w14:textId="77777777" w:rsidR="00E41535" w:rsidRDefault="00E41535" w:rsidP="00F47D94">
            <w:pPr>
              <w:jc w:val="center"/>
            </w:pPr>
            <w:r>
              <w:t>3</w:t>
            </w:r>
          </w:p>
        </w:tc>
      </w:tr>
      <w:tr w:rsidR="00E41535" w14:paraId="7D20C892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29A6D655" w14:textId="77777777" w:rsidR="00E41535" w:rsidRDefault="00E41535" w:rsidP="00F5088D">
            <w:pPr>
              <w:rPr>
                <w:b/>
              </w:rPr>
            </w:pPr>
            <w:r>
              <w:rPr>
                <w:b/>
              </w:rPr>
              <w:t>Pluskvamperfekt</w:t>
            </w:r>
          </w:p>
          <w:p w14:paraId="007949C8" w14:textId="77777777" w:rsidR="00E41535" w:rsidRDefault="00E41535" w:rsidP="00F5088D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48103B66" w14:textId="77777777" w:rsidR="00E41535" w:rsidRPr="005F1C4F" w:rsidRDefault="00E41535" w:rsidP="00F5088D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A.6.5.</w:t>
            </w:r>
            <w:r w:rsidRPr="005F1C4F">
              <w:rPr>
                <w:sz w:val="22"/>
                <w:szCs w:val="22"/>
              </w:rPr>
              <w:t xml:space="preserve"> Učenik oblikuje tekst i primjenjuje jezična znanja o promjenjivim vrstama riječi na oglednim i čestim primjerima (upotrebljava u govoru i pismu glagolske oblike za izricanje vremena).</w:t>
            </w:r>
          </w:p>
          <w:p w14:paraId="31C3854F" w14:textId="77777777" w:rsidR="00E41535" w:rsidRPr="005F1C4F" w:rsidRDefault="00E41535" w:rsidP="00F5088D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4DDF10E" w14:textId="77777777" w:rsidR="00E41535" w:rsidRPr="005F1C4F" w:rsidRDefault="00E41535" w:rsidP="003E0F3B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>Učenik čita tekst, uspoređuje podatke prema važnosti i objašnjava značenje teksta.</w:t>
            </w:r>
          </w:p>
        </w:tc>
        <w:tc>
          <w:tcPr>
            <w:tcW w:w="4649" w:type="dxa"/>
            <w:shd w:val="clear" w:color="auto" w:fill="FEF6F0"/>
          </w:tcPr>
          <w:p w14:paraId="41757942" w14:textId="77777777" w:rsidR="007972BE" w:rsidRPr="00D06B18" w:rsidRDefault="007972BE" w:rsidP="007972B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2B9A447" w14:textId="77777777" w:rsidR="007972BE" w:rsidRDefault="007972BE" w:rsidP="007972B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6E026B0" w14:textId="77777777" w:rsidR="007972BE" w:rsidRPr="007972BE" w:rsidRDefault="007972BE" w:rsidP="007972BE">
            <w:pPr>
              <w:rPr>
                <w:sz w:val="20"/>
                <w:szCs w:val="20"/>
              </w:rPr>
            </w:pPr>
            <w:r w:rsidRPr="007972BE">
              <w:rPr>
                <w:b/>
                <w:sz w:val="20"/>
                <w:szCs w:val="20"/>
              </w:rPr>
              <w:t>B.3.4.</w:t>
            </w:r>
            <w:r w:rsidRPr="007972BE">
              <w:rPr>
                <w:sz w:val="20"/>
                <w:szCs w:val="20"/>
              </w:rPr>
              <w:t xml:space="preserve"> Učenik suradnički uči i radi u timu.</w:t>
            </w:r>
          </w:p>
          <w:p w14:paraId="5039012F" w14:textId="77777777" w:rsidR="007972BE" w:rsidRPr="007972BE" w:rsidRDefault="007972BE" w:rsidP="007972B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35EF3A59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359E2CBE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02748A6" w14:textId="77777777" w:rsidR="007972BE" w:rsidRPr="007972BE" w:rsidRDefault="007972BE" w:rsidP="007972BE">
            <w:pPr>
              <w:rPr>
                <w:color w:val="984806" w:themeColor="accent6" w:themeShade="8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972BE">
              <w:rPr>
                <w:color w:val="984806" w:themeColor="accent6" w:themeShade="80"/>
              </w:rPr>
              <w:t>.</w:t>
            </w:r>
          </w:p>
          <w:p w14:paraId="4E1AB0B1" w14:textId="77777777" w:rsidR="007972BE" w:rsidRPr="000E57CF" w:rsidRDefault="007972BE" w:rsidP="007972B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0F94C77" w14:textId="77777777" w:rsidR="00E41535" w:rsidRDefault="007972BE" w:rsidP="007972BE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26F76D17" w14:textId="77777777" w:rsidR="00E41535" w:rsidRDefault="00E41535" w:rsidP="00743BC5">
            <w:pPr>
              <w:jc w:val="center"/>
            </w:pPr>
            <w:r>
              <w:t>2</w:t>
            </w:r>
          </w:p>
        </w:tc>
      </w:tr>
      <w:tr w:rsidR="00E41535" w14:paraId="2DAFE978" w14:textId="77777777" w:rsidTr="00C071ED">
        <w:trPr>
          <w:trHeight w:val="255"/>
        </w:trPr>
        <w:tc>
          <w:tcPr>
            <w:tcW w:w="2993" w:type="dxa"/>
            <w:shd w:val="clear" w:color="auto" w:fill="FEF6F0"/>
          </w:tcPr>
          <w:p w14:paraId="6DBB723C" w14:textId="77777777" w:rsidR="00E41535" w:rsidRPr="008C4B37" w:rsidRDefault="00E41535" w:rsidP="00E04373">
            <w:pPr>
              <w:rPr>
                <w:b/>
                <w:i/>
              </w:rPr>
            </w:pPr>
            <w:r w:rsidRPr="008C4B37">
              <w:rPr>
                <w:b/>
              </w:rPr>
              <w:t xml:space="preserve">Basna, </w:t>
            </w:r>
            <w:r w:rsidRPr="008C4B37">
              <w:rPr>
                <w:b/>
                <w:i/>
              </w:rPr>
              <w:t>Pas i njegova sjenka, Paun i sokol</w:t>
            </w:r>
          </w:p>
          <w:p w14:paraId="4B1A68E6" w14:textId="77777777" w:rsidR="00E41535" w:rsidRPr="000B2320" w:rsidRDefault="00E41535" w:rsidP="00E04373">
            <w:pPr>
              <w:rPr>
                <w:color w:val="7F7F7F" w:themeColor="text1" w:themeTint="80"/>
              </w:rPr>
            </w:pPr>
          </w:p>
        </w:tc>
        <w:tc>
          <w:tcPr>
            <w:tcW w:w="5366" w:type="dxa"/>
            <w:shd w:val="clear" w:color="auto" w:fill="FEF6F0"/>
          </w:tcPr>
          <w:p w14:paraId="4F371832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B.6.1.</w:t>
            </w:r>
            <w:r w:rsidRPr="005F1C4F">
              <w:rPr>
                <w:sz w:val="22"/>
                <w:szCs w:val="22"/>
              </w:rPr>
              <w:t>Učenik obrazlaže vlastite stavove u vezi s pročitanim tekstom.</w:t>
            </w:r>
          </w:p>
          <w:p w14:paraId="0FA80B70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B.6.2.</w:t>
            </w:r>
            <w:r w:rsidRPr="005F1C4F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3CCB6FED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B.6.4.</w:t>
            </w:r>
            <w:r w:rsidRPr="005F1C4F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63919F54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lastRenderedPageBreak/>
              <w:t>OŠ HJ A.6.1.</w:t>
            </w:r>
            <w:r w:rsidRPr="005F1C4F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649A3740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0B467502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290390A4" w14:textId="77777777" w:rsidR="00E41535" w:rsidRPr="005F1C4F" w:rsidRDefault="00E41535" w:rsidP="00E04373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08D09EED" w14:textId="77777777" w:rsidR="00A3042D" w:rsidRPr="00D06B18" w:rsidRDefault="00A3042D" w:rsidP="00A3042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466D982E" w14:textId="77777777" w:rsidR="00A3042D" w:rsidRDefault="00A3042D" w:rsidP="00A3042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573EB62" w14:textId="77777777" w:rsidR="00A3042D" w:rsidRPr="00EB2D0A" w:rsidRDefault="00A3042D" w:rsidP="00A3042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7B1A0429" w14:textId="77777777" w:rsidR="00A3042D" w:rsidRPr="00A3042D" w:rsidRDefault="00A3042D" w:rsidP="00A3042D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 xml:space="preserve">Učiti kako učiti </w:t>
            </w:r>
          </w:p>
          <w:p w14:paraId="301E98F3" w14:textId="77777777" w:rsidR="00A3042D" w:rsidRPr="00A3042D" w:rsidRDefault="00A3042D" w:rsidP="00A3042D">
            <w:pPr>
              <w:rPr>
                <w:color w:val="984806" w:themeColor="accent6" w:themeShade="80"/>
                <w:sz w:val="20"/>
                <w:szCs w:val="20"/>
              </w:rPr>
            </w:pP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A3042D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0DE6617" w14:textId="77777777" w:rsidR="00A3042D" w:rsidRPr="00A3042D" w:rsidRDefault="00A3042D" w:rsidP="00A3042D">
            <w:pPr>
              <w:rPr>
                <w:color w:val="984806" w:themeColor="accent6" w:themeShade="80"/>
                <w:sz w:val="20"/>
                <w:szCs w:val="20"/>
              </w:rPr>
            </w:pP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A3042D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0EFF4298" w14:textId="77777777" w:rsidR="00A3042D" w:rsidRPr="000E57CF" w:rsidRDefault="00A3042D" w:rsidP="00A3042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lastRenderedPageBreak/>
              <w:t>Uporaba informacijske i komunikacijske tehnologije</w:t>
            </w:r>
          </w:p>
          <w:p w14:paraId="71AA8A92" w14:textId="77777777" w:rsidR="00A3042D" w:rsidRDefault="00A3042D" w:rsidP="00A3042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692FC93" w14:textId="77777777" w:rsidR="00A3042D" w:rsidRPr="00A3042D" w:rsidRDefault="00A3042D" w:rsidP="00A3042D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 xml:space="preserve">Građanski odgoj i obrazovanje </w:t>
            </w:r>
          </w:p>
          <w:p w14:paraId="3FF05EDB" w14:textId="77777777" w:rsidR="00A3042D" w:rsidRPr="00A3042D" w:rsidRDefault="00A3042D" w:rsidP="00A3042D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>A.3.1.</w:t>
            </w:r>
            <w:r w:rsidRPr="00A3042D">
              <w:rPr>
                <w:color w:val="984806" w:themeColor="accent6" w:themeShade="80"/>
                <w:sz w:val="20"/>
                <w:szCs w:val="20"/>
              </w:rPr>
              <w:t xml:space="preserve"> Učenik razmišlja o razvoju ljudskih prava.</w:t>
            </w:r>
          </w:p>
          <w:p w14:paraId="0373CE08" w14:textId="77777777" w:rsidR="00A3042D" w:rsidRPr="00A3042D" w:rsidRDefault="00A3042D" w:rsidP="00A3042D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A3042D">
              <w:rPr>
                <w:color w:val="984806" w:themeColor="accent6" w:themeShade="80"/>
                <w:sz w:val="20"/>
                <w:szCs w:val="20"/>
              </w:rPr>
              <w:t xml:space="preserve"> Učenik promiče ljudska prava. </w:t>
            </w: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 xml:space="preserve"> </w:t>
            </w:r>
          </w:p>
          <w:p w14:paraId="0CB3AD8D" w14:textId="77777777" w:rsidR="00E41535" w:rsidRPr="009153FD" w:rsidRDefault="00A3042D" w:rsidP="009153FD">
            <w:pPr>
              <w:rPr>
                <w:color w:val="365F91" w:themeColor="accent1" w:themeShade="BF"/>
                <w:sz w:val="20"/>
                <w:szCs w:val="20"/>
              </w:rPr>
            </w:pPr>
            <w:r w:rsidRPr="00A3042D">
              <w:rPr>
                <w:b/>
                <w:color w:val="984806" w:themeColor="accent6" w:themeShade="80"/>
                <w:sz w:val="20"/>
                <w:szCs w:val="20"/>
              </w:rPr>
              <w:t>C.3.2.</w:t>
            </w:r>
            <w:r w:rsidRPr="00A3042D">
              <w:rPr>
                <w:color w:val="984806" w:themeColor="accent6" w:themeShade="80"/>
                <w:sz w:val="20"/>
                <w:szCs w:val="20"/>
              </w:rPr>
              <w:t xml:space="preserve"> Učenik doprinosi društvenoj solidarnosti.</w:t>
            </w:r>
            <w:r w:rsidRPr="008A5AB8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6415A6E1" w14:textId="77777777" w:rsidR="00E41535" w:rsidRDefault="00E41535" w:rsidP="00E04373">
            <w:pPr>
              <w:jc w:val="center"/>
            </w:pPr>
            <w:r>
              <w:lastRenderedPageBreak/>
              <w:t>2</w:t>
            </w:r>
          </w:p>
        </w:tc>
      </w:tr>
      <w:tr w:rsidR="00E41535" w14:paraId="189199EE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509C715E" w14:textId="77777777" w:rsidR="00E41535" w:rsidRDefault="00E41535" w:rsidP="00F5088D">
            <w:pPr>
              <w:rPr>
                <w:b/>
              </w:rPr>
            </w:pPr>
            <w:r>
              <w:rPr>
                <w:b/>
              </w:rPr>
              <w:t>Futur drugi</w:t>
            </w:r>
          </w:p>
          <w:p w14:paraId="1CB5F5A6" w14:textId="77777777" w:rsidR="00E41535" w:rsidRDefault="00E41535" w:rsidP="00F5088D">
            <w:pPr>
              <w:rPr>
                <w:b/>
              </w:rPr>
            </w:pPr>
          </w:p>
          <w:p w14:paraId="0B9D9442" w14:textId="77777777" w:rsidR="00E41535" w:rsidRDefault="00E41535" w:rsidP="00F5088D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374D6F3C" w14:textId="77777777" w:rsidR="00E41535" w:rsidRPr="005F1C4F" w:rsidRDefault="00E41535" w:rsidP="00F5088D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A.6.5.</w:t>
            </w:r>
            <w:r w:rsidRPr="005F1C4F">
              <w:rPr>
                <w:sz w:val="22"/>
                <w:szCs w:val="22"/>
              </w:rPr>
              <w:t xml:space="preserve"> Učenik oblikuje tekst i primjenjuje jezična znanja o promjenjivim vrstama riječi na oglednim i čestim primjerima (upotrebljava u govoru i pismu glagolske oblike za izricanje vremena).</w:t>
            </w:r>
          </w:p>
          <w:p w14:paraId="30B120AC" w14:textId="77777777" w:rsidR="00E41535" w:rsidRPr="005F1C4F" w:rsidRDefault="00E41535" w:rsidP="00F5088D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163F3217" w14:textId="77777777" w:rsidR="00E41535" w:rsidRPr="005F1C4F" w:rsidRDefault="00E41535" w:rsidP="00F5088D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11715A66" w14:textId="77777777" w:rsidR="00E41535" w:rsidRPr="005F1C4F" w:rsidRDefault="00E41535" w:rsidP="00065617">
            <w:pPr>
              <w:tabs>
                <w:tab w:val="left" w:pos="1425"/>
              </w:tabs>
              <w:rPr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44A5BDD1" w14:textId="77777777" w:rsidR="007972BE" w:rsidRPr="00D06B18" w:rsidRDefault="007972BE" w:rsidP="007972B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56FCEB3" w14:textId="77777777" w:rsidR="007972BE" w:rsidRDefault="007972BE" w:rsidP="007972B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D595F5A" w14:textId="77777777" w:rsidR="007972BE" w:rsidRPr="007972BE" w:rsidRDefault="007972BE" w:rsidP="007972BE">
            <w:pPr>
              <w:rPr>
                <w:sz w:val="20"/>
                <w:szCs w:val="20"/>
              </w:rPr>
            </w:pPr>
            <w:r w:rsidRPr="007972BE">
              <w:rPr>
                <w:b/>
                <w:sz w:val="20"/>
                <w:szCs w:val="20"/>
              </w:rPr>
              <w:t>B.3.4.</w:t>
            </w:r>
            <w:r w:rsidRPr="007972BE">
              <w:rPr>
                <w:sz w:val="20"/>
                <w:szCs w:val="20"/>
              </w:rPr>
              <w:t xml:space="preserve"> Učenik suradnički uči i radi u timu.</w:t>
            </w:r>
          </w:p>
          <w:p w14:paraId="78ABCD9E" w14:textId="77777777" w:rsidR="007972BE" w:rsidRPr="007972BE" w:rsidRDefault="007972BE" w:rsidP="007972B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71FC2300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70D7B9E6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F0392FC" w14:textId="77777777" w:rsidR="007972BE" w:rsidRPr="007972BE" w:rsidRDefault="007972BE" w:rsidP="007972BE">
            <w:pPr>
              <w:rPr>
                <w:color w:val="984806" w:themeColor="accent6" w:themeShade="8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972BE">
              <w:rPr>
                <w:color w:val="984806" w:themeColor="accent6" w:themeShade="80"/>
              </w:rPr>
              <w:t>.</w:t>
            </w:r>
          </w:p>
          <w:p w14:paraId="672A8CB6" w14:textId="77777777" w:rsidR="007972BE" w:rsidRPr="000E57CF" w:rsidRDefault="007972BE" w:rsidP="007972B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666500AD" w14:textId="77777777" w:rsidR="00E41535" w:rsidRDefault="007972BE" w:rsidP="007972BE">
            <w:pPr>
              <w:rPr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4BD7CF87" w14:textId="77777777" w:rsidR="007972BE" w:rsidRPr="007972BE" w:rsidRDefault="007972BE" w:rsidP="007972B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Održivi razvoj</w:t>
            </w:r>
          </w:p>
          <w:p w14:paraId="3141505A" w14:textId="77777777" w:rsidR="007972BE" w:rsidRPr="007972BE" w:rsidRDefault="007972BE" w:rsidP="007972B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A.3.1.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objašnjava osnovne sastavnice prirodne raznolikosti.</w:t>
            </w:r>
          </w:p>
          <w:p w14:paraId="31B44C29" w14:textId="77777777" w:rsidR="007972BE" w:rsidRPr="009153FD" w:rsidRDefault="007972BE" w:rsidP="007972B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razmatra uzroke ugroženosti prirode.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6CDA94F6" w14:textId="77777777" w:rsidR="00E41535" w:rsidRDefault="00E41535" w:rsidP="00743BC5">
            <w:pPr>
              <w:jc w:val="center"/>
            </w:pPr>
            <w:r>
              <w:t>2</w:t>
            </w:r>
          </w:p>
        </w:tc>
      </w:tr>
      <w:tr w:rsidR="00E41535" w14:paraId="2ECACDBC" w14:textId="77777777" w:rsidTr="00C071ED">
        <w:trPr>
          <w:trHeight w:val="255"/>
        </w:trPr>
        <w:tc>
          <w:tcPr>
            <w:tcW w:w="2993" w:type="dxa"/>
            <w:shd w:val="clear" w:color="auto" w:fill="FEF6F0"/>
          </w:tcPr>
          <w:p w14:paraId="24CAFCFB" w14:textId="77777777" w:rsidR="00E41535" w:rsidRDefault="00E41535" w:rsidP="00E04373">
            <w:pPr>
              <w:rPr>
                <w:b/>
              </w:rPr>
            </w:pPr>
            <w:r>
              <w:rPr>
                <w:b/>
              </w:rPr>
              <w:t>Anegdote</w:t>
            </w:r>
          </w:p>
          <w:p w14:paraId="1A57E188" w14:textId="77777777" w:rsidR="00E41535" w:rsidRPr="008C4B37" w:rsidRDefault="00E41535" w:rsidP="00E04373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3873E8A9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B.6.1.</w:t>
            </w:r>
            <w:r w:rsidRPr="005F1C4F">
              <w:rPr>
                <w:sz w:val="22"/>
                <w:szCs w:val="22"/>
              </w:rPr>
              <w:t>Učenik obrazlaže vlastite stavove u vezi s pročitanim tekstom.</w:t>
            </w:r>
          </w:p>
          <w:p w14:paraId="51B17575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B.6.2.</w:t>
            </w:r>
            <w:r w:rsidRPr="005F1C4F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1FF3F015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lastRenderedPageBreak/>
              <w:t>OŠ HJ B.6.4.</w:t>
            </w:r>
            <w:r w:rsidRPr="005F1C4F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6C4E22A7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A.6.1.</w:t>
            </w:r>
            <w:r w:rsidRPr="005F1C4F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0C945662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31C2AEDE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14BB3625" w14:textId="77777777" w:rsidR="00E41535" w:rsidRPr="005F1C4F" w:rsidRDefault="00E41535" w:rsidP="00E04373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6D18E575" w14:textId="77777777" w:rsidR="00AD56BA" w:rsidRPr="00D06B18" w:rsidRDefault="00AD56BA" w:rsidP="00AD56BA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6F27A64C" w14:textId="77777777" w:rsidR="00AD56BA" w:rsidRPr="008418BF" w:rsidRDefault="00AD56BA" w:rsidP="00AD56BA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F23A7EB" w14:textId="77777777" w:rsidR="00AD56BA" w:rsidRPr="00AD56BA" w:rsidRDefault="00AD56BA" w:rsidP="00AD56BA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75EDDB61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lastRenderedPageBreak/>
              <w:t xml:space="preserve">rješavanju problema u svim područjima učenja uz povremeno praćenje učitelja. </w:t>
            </w:r>
          </w:p>
          <w:p w14:paraId="4105FF7D" w14:textId="77777777" w:rsidR="00AD56BA" w:rsidRPr="00AD56BA" w:rsidRDefault="00AD56BA" w:rsidP="00AD56BA">
            <w:pPr>
              <w:rPr>
                <w:color w:val="984806" w:themeColor="accent6" w:themeShade="80"/>
                <w:sz w:val="20"/>
                <w:szCs w:val="2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E2743F1" w14:textId="77777777" w:rsidR="00AD56BA" w:rsidRPr="00AD56BA" w:rsidRDefault="00AD56BA" w:rsidP="00AD56BA">
            <w:pPr>
              <w:rPr>
                <w:color w:val="984806" w:themeColor="accent6" w:themeShade="80"/>
              </w:rPr>
            </w:pPr>
            <w:r w:rsidRPr="00AD56BA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AD56BA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AD56BA">
              <w:rPr>
                <w:color w:val="984806" w:themeColor="accent6" w:themeShade="80"/>
              </w:rPr>
              <w:t>.</w:t>
            </w:r>
          </w:p>
          <w:p w14:paraId="63662CBF" w14:textId="77777777" w:rsidR="00AD56BA" w:rsidRPr="000E57CF" w:rsidRDefault="00AD56BA" w:rsidP="00AD56BA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61CF7E11" w14:textId="77777777" w:rsidR="00AD56BA" w:rsidRDefault="00AD56BA" w:rsidP="00AD56BA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7024347B" w14:textId="77777777" w:rsidR="00E41535" w:rsidRDefault="00E41535" w:rsidP="00E04373">
            <w:pPr>
              <w:jc w:val="center"/>
            </w:pPr>
          </w:p>
        </w:tc>
        <w:tc>
          <w:tcPr>
            <w:tcW w:w="1212" w:type="dxa"/>
            <w:shd w:val="clear" w:color="auto" w:fill="FEF6F0"/>
            <w:vAlign w:val="center"/>
          </w:tcPr>
          <w:p w14:paraId="37FE3883" w14:textId="77777777" w:rsidR="00E41535" w:rsidRDefault="009153FD" w:rsidP="00E04373">
            <w:pPr>
              <w:jc w:val="center"/>
            </w:pPr>
            <w:r>
              <w:lastRenderedPageBreak/>
              <w:t>1</w:t>
            </w:r>
          </w:p>
        </w:tc>
      </w:tr>
      <w:tr w:rsidR="00E41535" w14:paraId="0C1AAFC0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35437E76" w14:textId="77777777" w:rsidR="00E41535" w:rsidRDefault="00E41535" w:rsidP="00F5088D">
            <w:pPr>
              <w:rPr>
                <w:b/>
              </w:rPr>
            </w:pPr>
            <w:r>
              <w:rPr>
                <w:b/>
              </w:rPr>
              <w:t>Imperativ</w:t>
            </w:r>
          </w:p>
        </w:tc>
        <w:tc>
          <w:tcPr>
            <w:tcW w:w="5366" w:type="dxa"/>
            <w:shd w:val="clear" w:color="auto" w:fill="FEF6F0"/>
          </w:tcPr>
          <w:p w14:paraId="7957548C" w14:textId="77777777" w:rsidR="00E41535" w:rsidRPr="005F1C4F" w:rsidRDefault="00E41535" w:rsidP="00350F98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A.6.5.</w:t>
            </w:r>
            <w:r w:rsidRPr="005F1C4F">
              <w:rPr>
                <w:sz w:val="22"/>
                <w:szCs w:val="22"/>
              </w:rPr>
              <w:t xml:space="preserve"> Učenik oblikuje tekst i primjenjuje jezična znanja o promjenjivim vrstama riječi na oglednim i čestim primjerima (upotrebljava u govoru i pismu glagolske oblike za izricanje načina).</w:t>
            </w:r>
          </w:p>
          <w:p w14:paraId="26537D57" w14:textId="77777777" w:rsidR="00E41535" w:rsidRPr="005F1C4F" w:rsidRDefault="00E41535" w:rsidP="00350F98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6BFC3D75" w14:textId="77777777" w:rsidR="00E41535" w:rsidRPr="005F1C4F" w:rsidRDefault="00E41535" w:rsidP="00350F98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46CE9CF3" w14:textId="77777777" w:rsidR="00E41535" w:rsidRPr="005F1C4F" w:rsidRDefault="00E41535" w:rsidP="00F5088D">
            <w:pPr>
              <w:rPr>
                <w:color w:val="984806" w:themeColor="accent6" w:themeShade="80"/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7F680265" w14:textId="77777777" w:rsidR="008963F2" w:rsidRPr="00D06B18" w:rsidRDefault="008963F2" w:rsidP="008963F2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5430E104" w14:textId="77777777" w:rsidR="008963F2" w:rsidRDefault="008963F2" w:rsidP="008963F2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23527E6" w14:textId="77777777" w:rsidR="008963F2" w:rsidRPr="007972BE" w:rsidRDefault="008963F2" w:rsidP="008963F2">
            <w:pPr>
              <w:rPr>
                <w:sz w:val="20"/>
                <w:szCs w:val="20"/>
              </w:rPr>
            </w:pPr>
            <w:r w:rsidRPr="007972BE">
              <w:rPr>
                <w:b/>
                <w:sz w:val="20"/>
                <w:szCs w:val="20"/>
              </w:rPr>
              <w:t>B.3.4.</w:t>
            </w:r>
            <w:r w:rsidRPr="007972BE">
              <w:rPr>
                <w:sz w:val="20"/>
                <w:szCs w:val="20"/>
              </w:rPr>
              <w:t xml:space="preserve"> Učenik suradnički uči i radi u timu.</w:t>
            </w:r>
          </w:p>
          <w:p w14:paraId="7C488D66" w14:textId="77777777" w:rsidR="008963F2" w:rsidRPr="007972BE" w:rsidRDefault="008963F2" w:rsidP="008963F2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06658329" w14:textId="77777777" w:rsidR="008963F2" w:rsidRPr="007972BE" w:rsidRDefault="008963F2" w:rsidP="008963F2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7F656E2B" w14:textId="77777777" w:rsidR="008963F2" w:rsidRPr="007972BE" w:rsidRDefault="008963F2" w:rsidP="008963F2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1406340" w14:textId="77777777" w:rsidR="008963F2" w:rsidRPr="007972BE" w:rsidRDefault="008963F2" w:rsidP="008963F2">
            <w:pPr>
              <w:rPr>
                <w:color w:val="984806" w:themeColor="accent6" w:themeShade="8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972BE">
              <w:rPr>
                <w:color w:val="984806" w:themeColor="accent6" w:themeShade="80"/>
              </w:rPr>
              <w:t>.</w:t>
            </w:r>
          </w:p>
          <w:p w14:paraId="4E2C835D" w14:textId="77777777" w:rsidR="008963F2" w:rsidRPr="000E57CF" w:rsidRDefault="008963F2" w:rsidP="008963F2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1CB85D08" w14:textId="77777777" w:rsidR="00E41535" w:rsidRDefault="008963F2" w:rsidP="008963F2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67D5B201" w14:textId="77777777" w:rsidR="00E41535" w:rsidRDefault="00E41535" w:rsidP="00743BC5">
            <w:pPr>
              <w:jc w:val="center"/>
            </w:pPr>
            <w:r>
              <w:t>2</w:t>
            </w:r>
          </w:p>
        </w:tc>
      </w:tr>
      <w:tr w:rsidR="003D4FC0" w14:paraId="4FE98CEF" w14:textId="77777777" w:rsidTr="003D4FC0">
        <w:trPr>
          <w:trHeight w:val="536"/>
        </w:trPr>
        <w:tc>
          <w:tcPr>
            <w:tcW w:w="2993" w:type="dxa"/>
            <w:shd w:val="clear" w:color="auto" w:fill="FEF6F0"/>
          </w:tcPr>
          <w:p w14:paraId="07E59356" w14:textId="77777777" w:rsidR="003D4FC0" w:rsidRPr="00FD783D" w:rsidRDefault="003D4FC0" w:rsidP="003D4FC0">
            <w:pPr>
              <w:rPr>
                <w:b/>
                <w:i/>
                <w:iCs/>
              </w:rPr>
            </w:pPr>
            <w:r w:rsidRPr="005B1E41">
              <w:rPr>
                <w:b/>
              </w:rPr>
              <w:t xml:space="preserve">Razumijem što čitam: </w:t>
            </w:r>
            <w:r w:rsidRPr="00FD783D">
              <w:rPr>
                <w:b/>
                <w:i/>
                <w:iCs/>
              </w:rPr>
              <w:t>Ovaj me posao raduje</w:t>
            </w:r>
          </w:p>
          <w:p w14:paraId="46EC0B8D" w14:textId="77777777" w:rsidR="003D4FC0" w:rsidRDefault="003D4FC0" w:rsidP="003D4FC0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0D51F268" w14:textId="77777777" w:rsidR="003D4FC0" w:rsidRPr="005F1C4F" w:rsidRDefault="003D4FC0" w:rsidP="003D4FC0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B.6.1.</w:t>
            </w:r>
            <w:r w:rsidRPr="005F1C4F">
              <w:rPr>
                <w:sz w:val="22"/>
                <w:szCs w:val="22"/>
              </w:rPr>
              <w:t>Učenik obrazlaže vlastite stavove u vezi s pročitanim tekstom.</w:t>
            </w:r>
          </w:p>
          <w:p w14:paraId="1BCD410C" w14:textId="77777777" w:rsidR="003D4FC0" w:rsidRPr="005F1C4F" w:rsidRDefault="003D4FC0" w:rsidP="003D4FC0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B.6.2.</w:t>
            </w:r>
            <w:r w:rsidRPr="005F1C4F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2C4524DB" w14:textId="77777777" w:rsidR="003D4FC0" w:rsidRPr="005F1C4F" w:rsidRDefault="003D4FC0" w:rsidP="003D4FC0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lastRenderedPageBreak/>
              <w:t>OŠ HJ B.6.4.</w:t>
            </w:r>
            <w:r w:rsidRPr="005F1C4F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73A3A193" w14:textId="77777777" w:rsidR="003D4FC0" w:rsidRPr="005F1C4F" w:rsidRDefault="003D4FC0" w:rsidP="003D4FC0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A.6.1.</w:t>
            </w:r>
            <w:r w:rsidRPr="005F1C4F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677A7132" w14:textId="77777777" w:rsidR="003D4FC0" w:rsidRPr="005F1C4F" w:rsidRDefault="003D4FC0" w:rsidP="003D4FC0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5F558179" w14:textId="77777777" w:rsidR="003D4FC0" w:rsidRPr="005F1C4F" w:rsidRDefault="003D4FC0" w:rsidP="003D4FC0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68840586" w14:textId="77777777" w:rsidR="003D4FC0" w:rsidRPr="005F1C4F" w:rsidRDefault="003D4FC0" w:rsidP="003D4FC0">
            <w:pPr>
              <w:rPr>
                <w:color w:val="984806" w:themeColor="accent6" w:themeShade="80"/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6E54F7E4" w14:textId="77777777" w:rsidR="003D4FC0" w:rsidRPr="00D06B18" w:rsidRDefault="003D4FC0" w:rsidP="003D4FC0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4CB6C61C" w14:textId="77777777" w:rsidR="003D4FC0" w:rsidRDefault="003D4FC0" w:rsidP="003D4FC0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ADB09C0" w14:textId="77777777" w:rsidR="003D4FC0" w:rsidRPr="00EB2D0A" w:rsidRDefault="003D4FC0" w:rsidP="003D4FC0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6011BB9A" w14:textId="77777777" w:rsidR="003D4FC0" w:rsidRPr="003D4FC0" w:rsidRDefault="003D4FC0" w:rsidP="003D4FC0">
            <w:pPr>
              <w:rPr>
                <w:b/>
                <w:bCs/>
                <w:color w:val="984806" w:themeColor="accent6" w:themeShade="80"/>
                <w:sz w:val="20"/>
                <w:szCs w:val="20"/>
              </w:rPr>
            </w:pPr>
            <w:r w:rsidRPr="003D4FC0">
              <w:rPr>
                <w:b/>
                <w:bCs/>
                <w:color w:val="984806" w:themeColor="accent6" w:themeShade="80"/>
                <w:sz w:val="20"/>
                <w:szCs w:val="20"/>
              </w:rPr>
              <w:t xml:space="preserve">Učiti kako učiti </w:t>
            </w:r>
          </w:p>
          <w:p w14:paraId="2356ED45" w14:textId="77777777" w:rsidR="003D4FC0" w:rsidRPr="003D4FC0" w:rsidRDefault="003D4FC0" w:rsidP="003D4FC0">
            <w:pPr>
              <w:rPr>
                <w:color w:val="984806" w:themeColor="accent6" w:themeShade="80"/>
                <w:sz w:val="20"/>
                <w:szCs w:val="20"/>
              </w:rPr>
            </w:pPr>
            <w:r w:rsidRPr="003D4FC0">
              <w:rPr>
                <w:b/>
                <w:bCs/>
                <w:color w:val="984806" w:themeColor="accent6" w:themeShade="80"/>
                <w:sz w:val="20"/>
                <w:szCs w:val="20"/>
              </w:rPr>
              <w:lastRenderedPageBreak/>
              <w:t>A.3.3.</w:t>
            </w:r>
            <w:r w:rsidRPr="003D4FC0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58D9403D" w14:textId="77777777" w:rsidR="003D4FC0" w:rsidRPr="003D4FC0" w:rsidRDefault="003D4FC0" w:rsidP="003D4FC0">
            <w:pPr>
              <w:rPr>
                <w:color w:val="984806" w:themeColor="accent6" w:themeShade="80"/>
                <w:sz w:val="20"/>
                <w:szCs w:val="20"/>
              </w:rPr>
            </w:pPr>
            <w:r w:rsidRPr="003D4FC0">
              <w:rPr>
                <w:b/>
                <w:bCs/>
                <w:color w:val="984806" w:themeColor="accent6" w:themeShade="80"/>
                <w:sz w:val="20"/>
                <w:szCs w:val="20"/>
              </w:rPr>
              <w:t>A.3.4.</w:t>
            </w:r>
            <w:r w:rsidRPr="003D4FC0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21824BA3" w14:textId="77777777" w:rsidR="003D4FC0" w:rsidRPr="000E57CF" w:rsidRDefault="003D4FC0" w:rsidP="003D4FC0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1E9C8023" w14:textId="77777777" w:rsidR="003D4FC0" w:rsidRDefault="003D4FC0" w:rsidP="003D4FC0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74EC82F9" w14:textId="77777777" w:rsidR="003D4FC0" w:rsidRPr="003D4FC0" w:rsidRDefault="003D4FC0" w:rsidP="003D4FC0">
            <w:pPr>
              <w:rPr>
                <w:b/>
                <w:bCs/>
                <w:color w:val="984806" w:themeColor="accent6" w:themeShade="80"/>
                <w:sz w:val="20"/>
                <w:szCs w:val="20"/>
              </w:rPr>
            </w:pPr>
            <w:r w:rsidRPr="003D4FC0">
              <w:rPr>
                <w:b/>
                <w:bCs/>
                <w:color w:val="984806" w:themeColor="accent6" w:themeShade="80"/>
                <w:sz w:val="20"/>
                <w:szCs w:val="20"/>
              </w:rPr>
              <w:t xml:space="preserve">Građanski odgoj i obrazovanje </w:t>
            </w:r>
          </w:p>
          <w:p w14:paraId="30697681" w14:textId="77777777" w:rsidR="003D4FC0" w:rsidRPr="003D4FC0" w:rsidRDefault="003D4FC0" w:rsidP="003D4FC0">
            <w:pPr>
              <w:rPr>
                <w:color w:val="984806" w:themeColor="accent6" w:themeShade="80"/>
                <w:sz w:val="20"/>
                <w:szCs w:val="20"/>
              </w:rPr>
            </w:pPr>
            <w:r w:rsidRPr="003D4FC0">
              <w:rPr>
                <w:b/>
                <w:bCs/>
                <w:color w:val="984806" w:themeColor="accent6" w:themeShade="80"/>
                <w:sz w:val="20"/>
                <w:szCs w:val="20"/>
              </w:rPr>
              <w:t>A.3.1.</w:t>
            </w:r>
            <w:r w:rsidRPr="003D4FC0">
              <w:rPr>
                <w:color w:val="984806" w:themeColor="accent6" w:themeShade="80"/>
                <w:sz w:val="20"/>
                <w:szCs w:val="20"/>
              </w:rPr>
              <w:t xml:space="preserve"> Učenik razmišlja o razvoju ljudskih prava.</w:t>
            </w:r>
          </w:p>
          <w:p w14:paraId="58F40A01" w14:textId="77777777" w:rsidR="003D4FC0" w:rsidRPr="003D4FC0" w:rsidRDefault="003D4FC0" w:rsidP="003D4FC0">
            <w:pPr>
              <w:rPr>
                <w:color w:val="984806" w:themeColor="accent6" w:themeShade="80"/>
                <w:sz w:val="20"/>
                <w:szCs w:val="20"/>
              </w:rPr>
            </w:pPr>
            <w:r w:rsidRPr="003D4FC0">
              <w:rPr>
                <w:b/>
                <w:bCs/>
                <w:color w:val="984806" w:themeColor="accent6" w:themeShade="80"/>
                <w:sz w:val="20"/>
                <w:szCs w:val="20"/>
              </w:rPr>
              <w:t>A.3.3.</w:t>
            </w:r>
            <w:r w:rsidRPr="003D4FC0">
              <w:rPr>
                <w:color w:val="984806" w:themeColor="accent6" w:themeShade="80"/>
                <w:sz w:val="20"/>
                <w:szCs w:val="20"/>
              </w:rPr>
              <w:t xml:space="preserve"> Učenik promiče ljudska prava.  </w:t>
            </w:r>
          </w:p>
          <w:p w14:paraId="2530ABB8" w14:textId="77777777" w:rsidR="003D4FC0" w:rsidRPr="003D4FC0" w:rsidRDefault="003D4FC0" w:rsidP="003D4FC0">
            <w:pPr>
              <w:rPr>
                <w:color w:val="984806" w:themeColor="accent6" w:themeShade="80"/>
                <w:sz w:val="20"/>
                <w:szCs w:val="20"/>
              </w:rPr>
            </w:pPr>
            <w:r w:rsidRPr="003D4FC0">
              <w:rPr>
                <w:b/>
                <w:bCs/>
                <w:color w:val="984806" w:themeColor="accent6" w:themeShade="80"/>
                <w:sz w:val="20"/>
                <w:szCs w:val="20"/>
              </w:rPr>
              <w:t>C.3.2.</w:t>
            </w:r>
            <w:r w:rsidRPr="003D4FC0">
              <w:rPr>
                <w:color w:val="984806" w:themeColor="accent6" w:themeShade="80"/>
                <w:sz w:val="20"/>
                <w:szCs w:val="20"/>
              </w:rPr>
              <w:t xml:space="preserve"> Učenik doprinosi društvenoj solidarnosti.</w:t>
            </w:r>
          </w:p>
          <w:p w14:paraId="57388623" w14:textId="77777777" w:rsidR="003D4FC0" w:rsidRPr="003D4FC0" w:rsidRDefault="003D4FC0" w:rsidP="003D4FC0">
            <w:pPr>
              <w:rPr>
                <w:color w:val="984806" w:themeColor="accent6" w:themeShade="80"/>
                <w:sz w:val="20"/>
                <w:szCs w:val="20"/>
              </w:rPr>
            </w:pPr>
            <w:r w:rsidRPr="003D4FC0">
              <w:rPr>
                <w:b/>
                <w:bCs/>
                <w:color w:val="984806" w:themeColor="accent6" w:themeShade="80"/>
                <w:sz w:val="20"/>
                <w:szCs w:val="20"/>
              </w:rPr>
              <w:t>C.3.2</w:t>
            </w:r>
            <w:r w:rsidRPr="003D4FC0">
              <w:rPr>
                <w:color w:val="984806" w:themeColor="accent6" w:themeShade="80"/>
                <w:sz w:val="20"/>
                <w:szCs w:val="20"/>
              </w:rPr>
              <w:t>. Učenik doprinosi društvenoj solidarnosti</w:t>
            </w:r>
          </w:p>
          <w:p w14:paraId="2BD4D5B3" w14:textId="77777777" w:rsidR="003D4FC0" w:rsidRPr="008418BF" w:rsidRDefault="003D4FC0" w:rsidP="003D4FC0">
            <w:pPr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FEF6F0"/>
            <w:vAlign w:val="center"/>
          </w:tcPr>
          <w:p w14:paraId="1F16FCB6" w14:textId="2E7ED3D1" w:rsidR="003D4FC0" w:rsidRDefault="003D4FC0" w:rsidP="003D4FC0">
            <w:pPr>
              <w:jc w:val="center"/>
            </w:pPr>
            <w:r>
              <w:rPr>
                <w:b/>
                <w:color w:val="4F6228" w:themeColor="accent3" w:themeShade="80"/>
              </w:rPr>
              <w:lastRenderedPageBreak/>
              <w:t>2</w:t>
            </w:r>
          </w:p>
        </w:tc>
      </w:tr>
      <w:tr w:rsidR="00E41535" w14:paraId="480EB476" w14:textId="77777777" w:rsidTr="00C071ED">
        <w:trPr>
          <w:trHeight w:val="929"/>
        </w:trPr>
        <w:tc>
          <w:tcPr>
            <w:tcW w:w="2993" w:type="dxa"/>
            <w:shd w:val="clear" w:color="auto" w:fill="FEF6F0"/>
          </w:tcPr>
          <w:p w14:paraId="76D514FD" w14:textId="77777777" w:rsidR="00E41535" w:rsidRPr="00A83198" w:rsidRDefault="00E41535" w:rsidP="00E04373">
            <w:pPr>
              <w:rPr>
                <w:b/>
              </w:rPr>
            </w:pPr>
            <w:r>
              <w:rPr>
                <w:b/>
              </w:rPr>
              <w:t>Slušanje i čitanje književnih tekstova</w:t>
            </w:r>
          </w:p>
        </w:tc>
        <w:tc>
          <w:tcPr>
            <w:tcW w:w="5366" w:type="dxa"/>
            <w:shd w:val="clear" w:color="auto" w:fill="FEF6F0"/>
          </w:tcPr>
          <w:p w14:paraId="67932F9C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A.6.1.</w:t>
            </w:r>
            <w:r w:rsidRPr="005F1C4F">
              <w:rPr>
                <w:sz w:val="22"/>
                <w:szCs w:val="22"/>
              </w:rPr>
              <w:t xml:space="preserve"> Učenik govori i razgovara o pročitanim i poslušanim tekstovima (kratko izlaže na zadanu temu).</w:t>
            </w:r>
          </w:p>
          <w:p w14:paraId="14965DB3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67955053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6637781C" w14:textId="77777777" w:rsidR="00E41535" w:rsidRPr="005F1C4F" w:rsidRDefault="00E41535" w:rsidP="00E04373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B.6.4.</w:t>
            </w:r>
            <w:r w:rsidRPr="005F1C4F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</w:t>
            </w:r>
          </w:p>
        </w:tc>
        <w:tc>
          <w:tcPr>
            <w:tcW w:w="4649" w:type="dxa"/>
            <w:shd w:val="clear" w:color="auto" w:fill="FEF6F0"/>
          </w:tcPr>
          <w:p w14:paraId="7907C2F4" w14:textId="77777777" w:rsidR="00F44C94" w:rsidRPr="008418BF" w:rsidRDefault="00F44C94" w:rsidP="00F44C94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39CF035A" w14:textId="77777777" w:rsidR="00F44C94" w:rsidRPr="008418BF" w:rsidRDefault="00F44C94" w:rsidP="00F44C94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A.3.1.</w:t>
            </w:r>
            <w:r w:rsidRPr="008418BF">
              <w:rPr>
                <w:sz w:val="20"/>
                <w:szCs w:val="20"/>
              </w:rPr>
              <w:t xml:space="preserve"> Učenik razvija sliku o sebi.</w:t>
            </w:r>
          </w:p>
          <w:p w14:paraId="55C05F26" w14:textId="77777777" w:rsidR="00F44C94" w:rsidRPr="008418BF" w:rsidRDefault="00F44C94" w:rsidP="00F44C94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00F0B45" w14:textId="77777777" w:rsidR="00F44C94" w:rsidRPr="00F44C94" w:rsidRDefault="00F44C94" w:rsidP="00F44C94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F44C94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6C30476E" w14:textId="77777777" w:rsidR="00F44C94" w:rsidRPr="00F44C94" w:rsidRDefault="00F44C94" w:rsidP="00F44C94">
            <w:pPr>
              <w:rPr>
                <w:color w:val="984806" w:themeColor="accent6" w:themeShade="80"/>
                <w:sz w:val="20"/>
                <w:szCs w:val="20"/>
              </w:rPr>
            </w:pPr>
            <w:r w:rsidRPr="00F44C94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F44C94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3314059" w14:textId="77777777" w:rsidR="00F44C94" w:rsidRPr="00F44C94" w:rsidRDefault="00F44C94" w:rsidP="00F44C94">
            <w:pPr>
              <w:rPr>
                <w:color w:val="984806" w:themeColor="accent6" w:themeShade="80"/>
              </w:rPr>
            </w:pPr>
            <w:r w:rsidRPr="00F44C94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F44C94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F44C94">
              <w:rPr>
                <w:color w:val="984806" w:themeColor="accent6" w:themeShade="80"/>
              </w:rPr>
              <w:t>.</w:t>
            </w:r>
          </w:p>
          <w:p w14:paraId="637E53B2" w14:textId="77777777" w:rsidR="00F44C94" w:rsidRPr="00F44C94" w:rsidRDefault="00F44C94" w:rsidP="00F44C94">
            <w:pPr>
              <w:rPr>
                <w:color w:val="984806" w:themeColor="accent6" w:themeShade="80"/>
                <w:sz w:val="20"/>
                <w:szCs w:val="20"/>
              </w:rPr>
            </w:pPr>
            <w:r w:rsidRPr="00F44C94">
              <w:rPr>
                <w:b/>
                <w:color w:val="984806" w:themeColor="accent6" w:themeShade="80"/>
                <w:sz w:val="20"/>
                <w:szCs w:val="20"/>
              </w:rPr>
              <w:t>C.3.2.</w:t>
            </w:r>
            <w:r w:rsidRPr="00F44C94">
              <w:rPr>
                <w:color w:val="984806" w:themeColor="accent6" w:themeShade="80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005DCACE" w14:textId="77777777" w:rsidR="00F44C94" w:rsidRPr="008418BF" w:rsidRDefault="00F44C94" w:rsidP="00F44C94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  <w:r>
              <w:rPr>
                <w:b/>
                <w:sz w:val="20"/>
                <w:szCs w:val="20"/>
              </w:rPr>
              <w:tab/>
            </w:r>
          </w:p>
          <w:p w14:paraId="2939ECF8" w14:textId="77777777" w:rsidR="00E41535" w:rsidRPr="009153FD" w:rsidRDefault="00F44C94" w:rsidP="009153F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2E44BF69" w14:textId="77777777" w:rsidR="00E41535" w:rsidRDefault="00E41535" w:rsidP="00E04373">
            <w:pPr>
              <w:jc w:val="center"/>
            </w:pPr>
          </w:p>
          <w:p w14:paraId="1E6FF4CA" w14:textId="77777777" w:rsidR="00E41535" w:rsidRDefault="00E41535" w:rsidP="00E04373">
            <w:pPr>
              <w:jc w:val="center"/>
            </w:pPr>
            <w:r>
              <w:t>1</w:t>
            </w:r>
          </w:p>
        </w:tc>
      </w:tr>
      <w:tr w:rsidR="00E41535" w14:paraId="489FFEAE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772DECDA" w14:textId="77777777" w:rsidR="00E41535" w:rsidRDefault="00E41535" w:rsidP="00F5088D">
            <w:pPr>
              <w:rPr>
                <w:b/>
              </w:rPr>
            </w:pPr>
            <w:r>
              <w:rPr>
                <w:b/>
              </w:rPr>
              <w:t xml:space="preserve">Kondicional </w:t>
            </w:r>
          </w:p>
        </w:tc>
        <w:tc>
          <w:tcPr>
            <w:tcW w:w="5366" w:type="dxa"/>
            <w:shd w:val="clear" w:color="auto" w:fill="FEF6F0"/>
          </w:tcPr>
          <w:p w14:paraId="37E46D2B" w14:textId="77777777" w:rsidR="00E41535" w:rsidRPr="005F1C4F" w:rsidRDefault="00E41535" w:rsidP="00350F98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A.6.5.</w:t>
            </w:r>
            <w:r w:rsidRPr="005F1C4F">
              <w:rPr>
                <w:sz w:val="22"/>
                <w:szCs w:val="22"/>
              </w:rPr>
              <w:t xml:space="preserve"> Učenik oblikuje tekst i primjenjuje jezična znanja o promjenjivim vrstama riječi na oglednim i čestim primjerima (upotrebljava u govoru i pismu glagolske oblike za izricanje načina).</w:t>
            </w:r>
          </w:p>
          <w:p w14:paraId="513CDBC5" w14:textId="77777777" w:rsidR="00E41535" w:rsidRPr="005F1C4F" w:rsidRDefault="00E41535" w:rsidP="00350F98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26C7E38B" w14:textId="77777777" w:rsidR="00E41535" w:rsidRPr="005F1C4F" w:rsidRDefault="00E41535" w:rsidP="00350F98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lastRenderedPageBreak/>
              <w:t>OŠ HJ A.6.3.</w:t>
            </w:r>
            <w:r w:rsidRPr="005F1C4F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5D711034" w14:textId="77777777" w:rsidR="00E41535" w:rsidRPr="005F1C4F" w:rsidRDefault="00E41535" w:rsidP="00350F98">
            <w:pPr>
              <w:rPr>
                <w:color w:val="984806" w:themeColor="accent6" w:themeShade="80"/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55878A62" w14:textId="77777777" w:rsidR="0054318E" w:rsidRPr="00D06B18" w:rsidRDefault="0054318E" w:rsidP="0054318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4BD4B63B" w14:textId="77777777" w:rsidR="0054318E" w:rsidRDefault="0054318E" w:rsidP="0054318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3A5FCD1A" w14:textId="77777777" w:rsidR="0054318E" w:rsidRPr="007972BE" w:rsidRDefault="0054318E" w:rsidP="0054318E">
            <w:pPr>
              <w:rPr>
                <w:sz w:val="20"/>
                <w:szCs w:val="20"/>
              </w:rPr>
            </w:pPr>
            <w:r w:rsidRPr="007972BE">
              <w:rPr>
                <w:b/>
                <w:sz w:val="20"/>
                <w:szCs w:val="20"/>
              </w:rPr>
              <w:t>B.3.4.</w:t>
            </w:r>
            <w:r w:rsidRPr="007972BE">
              <w:rPr>
                <w:sz w:val="20"/>
                <w:szCs w:val="20"/>
              </w:rPr>
              <w:t xml:space="preserve"> Učenik suradnički uči i radi u timu.</w:t>
            </w:r>
          </w:p>
          <w:p w14:paraId="084C25DB" w14:textId="77777777" w:rsidR="0054318E" w:rsidRPr="007972BE" w:rsidRDefault="0054318E" w:rsidP="0054318E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6C54FA01" w14:textId="77777777" w:rsidR="0054318E" w:rsidRPr="007972BE" w:rsidRDefault="0054318E" w:rsidP="0054318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1307E217" w14:textId="77777777" w:rsidR="0054318E" w:rsidRPr="007972BE" w:rsidRDefault="0054318E" w:rsidP="0054318E">
            <w:pPr>
              <w:rPr>
                <w:color w:val="984806" w:themeColor="accent6" w:themeShade="80"/>
                <w:sz w:val="20"/>
                <w:szCs w:val="2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lastRenderedPageBreak/>
              <w:t>A.3.3.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30794B39" w14:textId="77777777" w:rsidR="0054318E" w:rsidRPr="007972BE" w:rsidRDefault="0054318E" w:rsidP="0054318E">
            <w:pPr>
              <w:rPr>
                <w:color w:val="984806" w:themeColor="accent6" w:themeShade="80"/>
              </w:rPr>
            </w:pPr>
            <w:r w:rsidRPr="007972BE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7972BE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7972BE">
              <w:rPr>
                <w:color w:val="984806" w:themeColor="accent6" w:themeShade="80"/>
              </w:rPr>
              <w:t>.</w:t>
            </w:r>
          </w:p>
          <w:p w14:paraId="38478C65" w14:textId="77777777" w:rsidR="0054318E" w:rsidRPr="000E57CF" w:rsidRDefault="0054318E" w:rsidP="0054318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2BE1CB7F" w14:textId="77777777" w:rsidR="00E41535" w:rsidRDefault="0054318E" w:rsidP="0054318E">
            <w:pPr>
              <w:jc w:val="both"/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10488196" w14:textId="77777777" w:rsidR="00E41535" w:rsidRDefault="00E41535" w:rsidP="00743BC5">
            <w:pPr>
              <w:jc w:val="center"/>
            </w:pPr>
            <w:r>
              <w:lastRenderedPageBreak/>
              <w:t>2</w:t>
            </w:r>
          </w:p>
        </w:tc>
      </w:tr>
      <w:tr w:rsidR="00E41535" w14:paraId="76DB6331" w14:textId="77777777" w:rsidTr="00C071ED">
        <w:trPr>
          <w:trHeight w:val="536"/>
        </w:trPr>
        <w:tc>
          <w:tcPr>
            <w:tcW w:w="2993" w:type="dxa"/>
            <w:shd w:val="clear" w:color="auto" w:fill="FEF6F0"/>
          </w:tcPr>
          <w:p w14:paraId="3CFA32FA" w14:textId="77777777" w:rsidR="00E41535" w:rsidRDefault="00E41535" w:rsidP="00F5088D">
            <w:pPr>
              <w:rPr>
                <w:b/>
              </w:rPr>
            </w:pPr>
            <w:r>
              <w:rPr>
                <w:b/>
              </w:rPr>
              <w:t xml:space="preserve">Glagolska vremena– usustavljivanje, ponavljanje, vrednovanje naučenoga, analiza pisane provjere </w:t>
            </w:r>
          </w:p>
          <w:p w14:paraId="65826B86" w14:textId="77777777" w:rsidR="00E41535" w:rsidRDefault="00E41535" w:rsidP="00DB7688">
            <w:pPr>
              <w:rPr>
                <w:b/>
              </w:rPr>
            </w:pPr>
          </w:p>
        </w:tc>
        <w:tc>
          <w:tcPr>
            <w:tcW w:w="5366" w:type="dxa"/>
            <w:shd w:val="clear" w:color="auto" w:fill="FEF6F0"/>
          </w:tcPr>
          <w:p w14:paraId="5763D130" w14:textId="77777777" w:rsidR="00E41535" w:rsidRPr="005F1C4F" w:rsidRDefault="00E41535" w:rsidP="00F5088D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A.6.5.</w:t>
            </w:r>
            <w:r w:rsidRPr="005F1C4F">
              <w:rPr>
                <w:sz w:val="22"/>
                <w:szCs w:val="22"/>
              </w:rPr>
              <w:t xml:space="preserve"> Učenik oblikuje tekst i primjenjuje jezična znanja o promjenjivim vrstama riječi na oglednim i čestim primjerima (upotrebljava u govoru i pismu glagolske oblike za izricanje vremena).</w:t>
            </w:r>
          </w:p>
          <w:p w14:paraId="2B5D12A7" w14:textId="77777777" w:rsidR="00E41535" w:rsidRPr="005F1C4F" w:rsidRDefault="00E41535" w:rsidP="00F5088D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2CA15FF2" w14:textId="77777777" w:rsidR="00E41535" w:rsidRPr="005F1C4F" w:rsidRDefault="00E41535" w:rsidP="00F5088D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>Učenik čita tekst, uspoređuje podatke prema važnosti i objašnjava značenje teksta.</w:t>
            </w:r>
          </w:p>
          <w:p w14:paraId="45EA8122" w14:textId="77777777" w:rsidR="00E41535" w:rsidRPr="005F1C4F" w:rsidRDefault="00E41535" w:rsidP="00065617">
            <w:pPr>
              <w:tabs>
                <w:tab w:val="left" w:pos="1425"/>
              </w:tabs>
              <w:rPr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5068D45C" w14:textId="77777777" w:rsidR="009765A3" w:rsidRPr="00D06B18" w:rsidRDefault="009765A3" w:rsidP="009765A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60A7B38C" w14:textId="77777777" w:rsidR="009765A3" w:rsidRPr="008418BF" w:rsidRDefault="009765A3" w:rsidP="009765A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C9FF1CE" w14:textId="77777777" w:rsidR="009765A3" w:rsidRPr="003D24B1" w:rsidRDefault="009765A3" w:rsidP="009765A3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3F0C2D8C" w14:textId="77777777" w:rsidR="009765A3" w:rsidRPr="003D24B1" w:rsidRDefault="009765A3" w:rsidP="009765A3">
            <w:pPr>
              <w:rPr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B.3.1.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513C3929" w14:textId="77777777" w:rsidR="009765A3" w:rsidRPr="003D24B1" w:rsidRDefault="009765A3" w:rsidP="009765A3">
            <w:pPr>
              <w:rPr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C.3.2.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0E69C9EA" w14:textId="77777777" w:rsidR="009765A3" w:rsidRPr="00D06B18" w:rsidRDefault="009765A3" w:rsidP="009765A3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0B73DEB1" w14:textId="77777777" w:rsidR="009765A3" w:rsidRPr="00D06B18" w:rsidRDefault="009765A3" w:rsidP="009765A3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7732E71E" w14:textId="77777777" w:rsidR="009765A3" w:rsidRPr="003D24B1" w:rsidRDefault="009765A3" w:rsidP="009765A3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Uporaba informacijske i komunikacijske tehnologije</w:t>
            </w:r>
          </w:p>
          <w:p w14:paraId="76D95A4A" w14:textId="77777777" w:rsidR="009765A3" w:rsidRPr="003D24B1" w:rsidRDefault="009765A3" w:rsidP="009765A3">
            <w:pPr>
              <w:rPr>
                <w:color w:val="984806" w:themeColor="accent6" w:themeShade="80"/>
                <w:sz w:val="20"/>
                <w:szCs w:val="20"/>
              </w:rPr>
            </w:pPr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C.3.4.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0B69B469" w14:textId="77777777" w:rsidR="00E41535" w:rsidRDefault="009765A3" w:rsidP="009765A3">
            <w:r w:rsidRPr="003D24B1">
              <w:rPr>
                <w:b/>
                <w:color w:val="984806" w:themeColor="accent6" w:themeShade="80"/>
                <w:sz w:val="20"/>
                <w:szCs w:val="20"/>
              </w:rPr>
              <w:t>D.3.1.</w:t>
            </w:r>
            <w:r w:rsidRPr="003D24B1">
              <w:rPr>
                <w:color w:val="984806" w:themeColor="accent6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713AC66E" w14:textId="7333DC07" w:rsidR="00E41535" w:rsidRDefault="005F1C4F" w:rsidP="00743BC5">
            <w:pPr>
              <w:jc w:val="center"/>
            </w:pPr>
            <w:r>
              <w:t>5</w:t>
            </w:r>
          </w:p>
        </w:tc>
      </w:tr>
      <w:tr w:rsidR="00E41535" w14:paraId="1AE4E8C2" w14:textId="77777777" w:rsidTr="00C071ED">
        <w:tc>
          <w:tcPr>
            <w:tcW w:w="2993" w:type="dxa"/>
            <w:shd w:val="clear" w:color="auto" w:fill="FEF6F0"/>
          </w:tcPr>
          <w:p w14:paraId="59794B1B" w14:textId="77777777" w:rsidR="00E41535" w:rsidRPr="00A83198" w:rsidRDefault="00E41535" w:rsidP="00DB7688">
            <w:pPr>
              <w:rPr>
                <w:b/>
              </w:rPr>
            </w:pPr>
            <w:r w:rsidRPr="00A83198">
              <w:rPr>
                <w:b/>
              </w:rPr>
              <w:t>Djelo za cjelovito čitanje</w:t>
            </w:r>
          </w:p>
        </w:tc>
        <w:tc>
          <w:tcPr>
            <w:tcW w:w="5366" w:type="dxa"/>
            <w:shd w:val="clear" w:color="auto" w:fill="FEF6F0"/>
          </w:tcPr>
          <w:p w14:paraId="1D4331D6" w14:textId="77777777" w:rsidR="00E41535" w:rsidRPr="005F1C4F" w:rsidRDefault="00E41535" w:rsidP="00633506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B.6.1.</w:t>
            </w:r>
            <w:r w:rsidRPr="005F1C4F">
              <w:rPr>
                <w:sz w:val="22"/>
                <w:szCs w:val="22"/>
              </w:rPr>
              <w:t>Učenik obrazlaže vlastite stavove u vezi s pročitanim tekstom.</w:t>
            </w:r>
          </w:p>
          <w:p w14:paraId="35DBAF37" w14:textId="77777777" w:rsidR="00E41535" w:rsidRPr="005F1C4F" w:rsidRDefault="00E41535" w:rsidP="00633506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B.6.2.</w:t>
            </w:r>
            <w:r w:rsidRPr="005F1C4F">
              <w:rPr>
                <w:sz w:val="22"/>
                <w:szCs w:val="22"/>
              </w:rPr>
              <w:t>Učenik obrazlaže značenje književnoga teksta na temelju vlastitoga čitateljskog iskustva i znanja o književnosti.</w:t>
            </w:r>
          </w:p>
          <w:p w14:paraId="47DDADF7" w14:textId="77777777" w:rsidR="00E41535" w:rsidRPr="005F1C4F" w:rsidRDefault="00E41535" w:rsidP="00633506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B.6.3.</w:t>
            </w:r>
            <w:r w:rsidRPr="005F1C4F">
              <w:rPr>
                <w:sz w:val="22"/>
                <w:szCs w:val="22"/>
              </w:rPr>
              <w:t>Učenik obrazlaže vlastiti izbor književnoga teksta uočavajući svrhu književnoga teksta.</w:t>
            </w:r>
          </w:p>
          <w:p w14:paraId="1E67C688" w14:textId="77777777" w:rsidR="00E41535" w:rsidRPr="005F1C4F" w:rsidRDefault="00E41535" w:rsidP="00633506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lastRenderedPageBreak/>
              <w:t>OŠ HJ B.6.4.</w:t>
            </w:r>
            <w:r w:rsidRPr="005F1C4F">
              <w:rPr>
                <w:sz w:val="22"/>
                <w:szCs w:val="22"/>
              </w:rPr>
              <w:t xml:space="preserve"> Učenik se stvaralački izražava prema vlastitome interesu potaknut različitim iskustvima i doživljajima književnoga teksta.  </w:t>
            </w:r>
          </w:p>
          <w:p w14:paraId="0E38152B" w14:textId="77777777" w:rsidR="00E41535" w:rsidRPr="005F1C4F" w:rsidRDefault="00E41535" w:rsidP="00633506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A.6.1.</w:t>
            </w:r>
            <w:r w:rsidRPr="005F1C4F">
              <w:rPr>
                <w:sz w:val="22"/>
                <w:szCs w:val="22"/>
              </w:rPr>
              <w:t xml:space="preserve"> Učenik govori i razgovara o pročitanim i poslušanim tekstovima (kratko izlaže na zadanu temu, razlikuje brzinu govorenja: usporena, srednja i brza).</w:t>
            </w:r>
          </w:p>
          <w:p w14:paraId="1890CA38" w14:textId="77777777" w:rsidR="00E41535" w:rsidRPr="005F1C4F" w:rsidRDefault="00E41535" w:rsidP="00633506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A.6.2.</w:t>
            </w:r>
            <w:r w:rsidRPr="005F1C4F">
              <w:rPr>
                <w:sz w:val="22"/>
                <w:szCs w:val="22"/>
              </w:rPr>
              <w:t xml:space="preserve"> Učenik sluša tekst, sažima podatke u bilješke i objašnjava značenje teksta (postavlja pitanja o slušanome tekstu da bi pojasnio razumijevanje).</w:t>
            </w:r>
          </w:p>
          <w:p w14:paraId="05AA97A5" w14:textId="77777777" w:rsidR="00E41535" w:rsidRPr="005F1C4F" w:rsidRDefault="00E41535" w:rsidP="00633506">
            <w:pPr>
              <w:rPr>
                <w:sz w:val="22"/>
                <w:szCs w:val="22"/>
              </w:rPr>
            </w:pPr>
            <w:r w:rsidRPr="005F1C4F">
              <w:rPr>
                <w:color w:val="984806" w:themeColor="accent6" w:themeShade="80"/>
                <w:sz w:val="22"/>
                <w:szCs w:val="22"/>
              </w:rPr>
              <w:t>OŠ HJ A.6.3.</w:t>
            </w:r>
            <w:r w:rsidRPr="005F1C4F">
              <w:rPr>
                <w:sz w:val="22"/>
                <w:szCs w:val="22"/>
              </w:rPr>
              <w:t xml:space="preserve"> Učenik čita tekst, uspoređuje podatke prema važnosti i objašnjava značenje teksta.</w:t>
            </w:r>
          </w:p>
          <w:p w14:paraId="7C884B7C" w14:textId="77777777" w:rsidR="00E41535" w:rsidRPr="005F1C4F" w:rsidRDefault="00E41535" w:rsidP="00DB7688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shd w:val="clear" w:color="auto" w:fill="FEF6F0"/>
          </w:tcPr>
          <w:p w14:paraId="13C4DD3E" w14:textId="77777777" w:rsidR="00A87DC8" w:rsidRPr="00D06B18" w:rsidRDefault="00A87DC8" w:rsidP="00A87DC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02685D7B" w14:textId="77777777" w:rsidR="00A87DC8" w:rsidRPr="008418BF" w:rsidRDefault="00A87DC8" w:rsidP="00A87DC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8D6F5DF" w14:textId="77777777" w:rsidR="00A87DC8" w:rsidRPr="00A87DC8" w:rsidRDefault="00A87DC8" w:rsidP="00A87DC8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Učiti kako učiti</w:t>
            </w:r>
          </w:p>
          <w:p w14:paraId="69A36313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A.3.1.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3C1CB26F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A.3.2.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se koristi različitim strategijama učenja i primjenjuje ih u ostvarivanju ciljeva učenja i 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lastRenderedPageBreak/>
              <w:t xml:space="preserve">rješavanju problema u svim područjima učenja uz povremeno praćenje učitelja. </w:t>
            </w:r>
          </w:p>
          <w:p w14:paraId="33F620B2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A.3.3.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4511460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A.3.4.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358753D5" w14:textId="77777777" w:rsidR="00A87DC8" w:rsidRPr="00D06B18" w:rsidRDefault="00A87DC8" w:rsidP="00A87DC8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23A7EB9F" w14:textId="77777777" w:rsidR="00A87DC8" w:rsidRPr="00D06B18" w:rsidRDefault="00A87DC8" w:rsidP="00A87DC8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7C06F30C" w14:textId="77777777" w:rsidR="00A87DC8" w:rsidRPr="00A87DC8" w:rsidRDefault="00A87DC8" w:rsidP="00A87DC8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Uporaba informacijske i komunikacijske tehnologije</w:t>
            </w:r>
          </w:p>
          <w:p w14:paraId="31A70DB8" w14:textId="77777777" w:rsidR="00A87DC8" w:rsidRPr="00A87DC8" w:rsidRDefault="00A87DC8" w:rsidP="00A87DC8">
            <w:pPr>
              <w:rPr>
                <w:color w:val="984806" w:themeColor="accent6" w:themeShade="80"/>
                <w:sz w:val="20"/>
                <w:szCs w:val="20"/>
              </w:rPr>
            </w:pPr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C.3.4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70C61725" w14:textId="77777777" w:rsidR="00E41535" w:rsidRDefault="00A87DC8" w:rsidP="00A87DC8">
            <w:r w:rsidRPr="00A87DC8">
              <w:rPr>
                <w:b/>
                <w:color w:val="984806" w:themeColor="accent6" w:themeShade="80"/>
                <w:sz w:val="20"/>
                <w:szCs w:val="20"/>
              </w:rPr>
              <w:t>D.3.1.</w:t>
            </w:r>
            <w:r w:rsidRPr="00A87DC8">
              <w:rPr>
                <w:color w:val="984806" w:themeColor="accent6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12" w:type="dxa"/>
            <w:shd w:val="clear" w:color="auto" w:fill="FEF6F0"/>
            <w:vAlign w:val="center"/>
          </w:tcPr>
          <w:p w14:paraId="7A72D555" w14:textId="77777777" w:rsidR="00E41535" w:rsidRDefault="00E41535" w:rsidP="00DB7688">
            <w:pPr>
              <w:jc w:val="center"/>
            </w:pPr>
          </w:p>
          <w:p w14:paraId="226F177D" w14:textId="1E23CC94" w:rsidR="00E41535" w:rsidRDefault="005F1C4F" w:rsidP="00DB7688">
            <w:pPr>
              <w:jc w:val="center"/>
            </w:pPr>
            <w:r>
              <w:t>3</w:t>
            </w:r>
          </w:p>
        </w:tc>
      </w:tr>
    </w:tbl>
    <w:p w14:paraId="5AC225DA" w14:textId="77777777" w:rsidR="008663F4" w:rsidRDefault="008663F4" w:rsidP="005E4599">
      <w:pPr>
        <w:tabs>
          <w:tab w:val="left" w:pos="2295"/>
        </w:tabs>
      </w:pPr>
    </w:p>
    <w:p w14:paraId="6533120E" w14:textId="77777777" w:rsidR="00624BBB" w:rsidRDefault="00624BBB" w:rsidP="005E4599">
      <w:pPr>
        <w:tabs>
          <w:tab w:val="left" w:pos="2295"/>
        </w:tabs>
      </w:pPr>
    </w:p>
    <w:p w14:paraId="73489892" w14:textId="77777777" w:rsidR="00C071ED" w:rsidRDefault="00C071ED" w:rsidP="005E4599">
      <w:pPr>
        <w:tabs>
          <w:tab w:val="left" w:pos="2295"/>
        </w:tabs>
      </w:pPr>
    </w:p>
    <w:p w14:paraId="4312120C" w14:textId="77777777" w:rsidR="00C071ED" w:rsidRDefault="00C071ED" w:rsidP="005E4599">
      <w:pPr>
        <w:tabs>
          <w:tab w:val="left" w:pos="2295"/>
        </w:tabs>
      </w:pPr>
    </w:p>
    <w:p w14:paraId="274B3DB0" w14:textId="77777777" w:rsidR="00C071ED" w:rsidRDefault="00C071ED" w:rsidP="005E4599">
      <w:pPr>
        <w:tabs>
          <w:tab w:val="left" w:pos="2295"/>
        </w:tabs>
      </w:pPr>
    </w:p>
    <w:p w14:paraId="0C8A4EED" w14:textId="77777777" w:rsidR="00C071ED" w:rsidRDefault="00C071ED" w:rsidP="005E4599">
      <w:pPr>
        <w:tabs>
          <w:tab w:val="left" w:pos="2295"/>
        </w:tabs>
      </w:pPr>
    </w:p>
    <w:p w14:paraId="3102803D" w14:textId="77777777" w:rsidR="00C071ED" w:rsidRDefault="00C071ED" w:rsidP="005E4599">
      <w:pPr>
        <w:tabs>
          <w:tab w:val="left" w:pos="2295"/>
        </w:tabs>
      </w:pPr>
    </w:p>
    <w:p w14:paraId="47FE6918" w14:textId="77777777" w:rsidR="00C071ED" w:rsidRDefault="00C071ED" w:rsidP="005E4599">
      <w:pPr>
        <w:tabs>
          <w:tab w:val="left" w:pos="2295"/>
        </w:tabs>
      </w:pPr>
    </w:p>
    <w:p w14:paraId="06129BC2" w14:textId="77777777" w:rsidR="00C071ED" w:rsidRDefault="00C071ED" w:rsidP="005E4599">
      <w:pPr>
        <w:tabs>
          <w:tab w:val="left" w:pos="2295"/>
        </w:tabs>
      </w:pPr>
    </w:p>
    <w:p w14:paraId="12EE1362" w14:textId="77777777" w:rsidR="00C071ED" w:rsidRDefault="00C071ED" w:rsidP="005E4599">
      <w:pPr>
        <w:tabs>
          <w:tab w:val="left" w:pos="2295"/>
        </w:tabs>
      </w:pPr>
    </w:p>
    <w:p w14:paraId="526A4907" w14:textId="77777777" w:rsidR="00C071ED" w:rsidRDefault="00C071ED" w:rsidP="005E4599">
      <w:pPr>
        <w:tabs>
          <w:tab w:val="left" w:pos="2295"/>
        </w:tabs>
      </w:pPr>
    </w:p>
    <w:p w14:paraId="528074BF" w14:textId="77777777" w:rsidR="00C071ED" w:rsidRDefault="00C071ED" w:rsidP="005E4599">
      <w:pPr>
        <w:tabs>
          <w:tab w:val="left" w:pos="2295"/>
        </w:tabs>
      </w:pPr>
    </w:p>
    <w:p w14:paraId="250BB01C" w14:textId="77777777" w:rsidR="00C071ED" w:rsidRDefault="00C071ED" w:rsidP="005E4599">
      <w:pPr>
        <w:tabs>
          <w:tab w:val="left" w:pos="2295"/>
        </w:tabs>
      </w:pPr>
    </w:p>
    <w:p w14:paraId="4C6FEB27" w14:textId="77777777" w:rsidR="00C071ED" w:rsidRDefault="00C071ED" w:rsidP="005E4599">
      <w:pPr>
        <w:tabs>
          <w:tab w:val="left" w:pos="2295"/>
        </w:tabs>
      </w:pPr>
    </w:p>
    <w:p w14:paraId="7C9D0DDB" w14:textId="77777777" w:rsidR="00C071ED" w:rsidRDefault="00C071ED" w:rsidP="005E4599">
      <w:pPr>
        <w:tabs>
          <w:tab w:val="left" w:pos="2295"/>
        </w:tabs>
      </w:pPr>
    </w:p>
    <w:p w14:paraId="302990D5" w14:textId="77777777" w:rsidR="00C071ED" w:rsidRDefault="00C071ED" w:rsidP="005E4599">
      <w:pPr>
        <w:tabs>
          <w:tab w:val="left" w:pos="2295"/>
        </w:tabs>
      </w:pPr>
    </w:p>
    <w:p w14:paraId="45A60209" w14:textId="77777777" w:rsidR="00C071ED" w:rsidRDefault="00C071ED" w:rsidP="005E4599">
      <w:pPr>
        <w:tabs>
          <w:tab w:val="left" w:pos="2295"/>
        </w:tabs>
      </w:pPr>
    </w:p>
    <w:p w14:paraId="0CA8F820" w14:textId="77777777" w:rsidR="00350F98" w:rsidRDefault="00350F98" w:rsidP="005E4599">
      <w:pPr>
        <w:tabs>
          <w:tab w:val="left" w:pos="2295"/>
        </w:tabs>
      </w:pPr>
    </w:p>
    <w:p w14:paraId="4943A9D5" w14:textId="77777777" w:rsidR="00350F98" w:rsidRDefault="00350F98" w:rsidP="005E4599">
      <w:pPr>
        <w:tabs>
          <w:tab w:val="left" w:pos="2295"/>
        </w:tabs>
      </w:pPr>
    </w:p>
    <w:tbl>
      <w:tblPr>
        <w:tblStyle w:val="Svijetlosjenanje-Isticanje4"/>
        <w:tblW w:w="14312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2689"/>
        <w:gridCol w:w="10347"/>
        <w:gridCol w:w="1276"/>
      </w:tblGrid>
      <w:tr w:rsidR="009A61CA" w14:paraId="7BA0732C" w14:textId="77777777" w:rsidTr="00C07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D731C9" w14:textId="77777777" w:rsidR="009A61CA" w:rsidRDefault="009A61CA" w:rsidP="00DB7688">
            <w:pPr>
              <w:rPr>
                <w:bCs w:val="0"/>
              </w:rPr>
            </w:pPr>
            <w:r>
              <w:rPr>
                <w:bCs w:val="0"/>
              </w:rPr>
              <w:lastRenderedPageBreak/>
              <w:t>5. TEMA</w:t>
            </w:r>
          </w:p>
        </w:tc>
        <w:tc>
          <w:tcPr>
            <w:tcW w:w="103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9DCAF4" w14:textId="77777777" w:rsidR="009A61CA" w:rsidRDefault="009A61CA" w:rsidP="00C071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VRIJEME OSTVARIVANJA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7FD1CE" w14:textId="77777777" w:rsidR="009A61CA" w:rsidRPr="008B51D2" w:rsidRDefault="009A61CA" w:rsidP="00C07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 w:rsidRPr="008B51D2">
              <w:rPr>
                <w:bCs w:val="0"/>
                <w:sz w:val="20"/>
                <w:szCs w:val="20"/>
              </w:rPr>
              <w:t>BROJ SATI</w:t>
            </w:r>
          </w:p>
        </w:tc>
      </w:tr>
      <w:tr w:rsidR="009A61CA" w14:paraId="01CD253D" w14:textId="77777777" w:rsidTr="00C07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right w:val="none" w:sz="0" w:space="0" w:color="auto"/>
            </w:tcBorders>
          </w:tcPr>
          <w:p w14:paraId="556F46AF" w14:textId="77777777" w:rsidR="009A61CA" w:rsidRPr="005D2D4C" w:rsidRDefault="005108D6" w:rsidP="008663F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Zajedno </w:t>
            </w:r>
            <w:r w:rsidR="008663F4">
              <w:rPr>
                <w:b w:val="0"/>
                <w:bCs w:val="0"/>
              </w:rPr>
              <w:t>do cilja</w:t>
            </w:r>
          </w:p>
        </w:tc>
        <w:tc>
          <w:tcPr>
            <w:tcW w:w="10347" w:type="dxa"/>
            <w:tcBorders>
              <w:left w:val="none" w:sz="0" w:space="0" w:color="auto"/>
              <w:right w:val="none" w:sz="0" w:space="0" w:color="auto"/>
            </w:tcBorders>
          </w:tcPr>
          <w:p w14:paraId="28F79067" w14:textId="6C7209AE" w:rsidR="009A61CA" w:rsidRPr="0077680F" w:rsidRDefault="00854DE8" w:rsidP="00C071ED">
            <w:pPr>
              <w:tabs>
                <w:tab w:val="center" w:pos="4569"/>
                <w:tab w:val="right" w:pos="913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22</w:t>
            </w:r>
            <w:r w:rsidR="0077680F">
              <w:rPr>
                <w:bCs/>
              </w:rPr>
              <w:t xml:space="preserve">. </w:t>
            </w:r>
            <w:r>
              <w:rPr>
                <w:bCs/>
              </w:rPr>
              <w:t>travnja</w:t>
            </w:r>
            <w:r w:rsidR="00553644">
              <w:rPr>
                <w:bCs/>
              </w:rPr>
              <w:t xml:space="preserve"> </w:t>
            </w:r>
            <w:r w:rsidR="000C2D1A">
              <w:rPr>
                <w:bCs/>
              </w:rPr>
              <w:t>–</w:t>
            </w:r>
            <w:r w:rsidR="00553644">
              <w:rPr>
                <w:bCs/>
              </w:rPr>
              <w:t xml:space="preserve"> </w:t>
            </w:r>
            <w:r>
              <w:rPr>
                <w:bCs/>
              </w:rPr>
              <w:t>13</w:t>
            </w:r>
            <w:r w:rsidR="00553644">
              <w:rPr>
                <w:bCs/>
              </w:rPr>
              <w:t>.</w:t>
            </w:r>
            <w:r w:rsidR="000C2D1A">
              <w:rPr>
                <w:bCs/>
              </w:rPr>
              <w:t xml:space="preserve"> lipnja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3C6B7751" w14:textId="34779145" w:rsidR="009A61CA" w:rsidRDefault="00CF7C29" w:rsidP="00C07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45</w:t>
            </w:r>
          </w:p>
        </w:tc>
      </w:tr>
    </w:tbl>
    <w:p w14:paraId="361A3B3A" w14:textId="77777777" w:rsidR="009A61CA" w:rsidRDefault="009A61CA"/>
    <w:tbl>
      <w:tblPr>
        <w:tblStyle w:val="Reetkatablice"/>
        <w:tblW w:w="14283" w:type="dxa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shd w:val="clear" w:color="auto" w:fill="F7F5F9"/>
        <w:tblLayout w:type="fixed"/>
        <w:tblLook w:val="04A0" w:firstRow="1" w:lastRow="0" w:firstColumn="1" w:lastColumn="0" w:noHBand="0" w:noVBand="1"/>
      </w:tblPr>
      <w:tblGrid>
        <w:gridCol w:w="2743"/>
        <w:gridCol w:w="6012"/>
        <w:gridCol w:w="4253"/>
        <w:gridCol w:w="1275"/>
      </w:tblGrid>
      <w:tr w:rsidR="00A87DC8" w:rsidRPr="001B66CE" w14:paraId="53777ACC" w14:textId="77777777" w:rsidTr="00A87DC8">
        <w:tc>
          <w:tcPr>
            <w:tcW w:w="2743" w:type="dxa"/>
            <w:shd w:val="clear" w:color="auto" w:fill="F7F5F9"/>
          </w:tcPr>
          <w:p w14:paraId="275EDE0A" w14:textId="77777777" w:rsidR="00A87DC8" w:rsidRPr="00B750E7" w:rsidRDefault="00A87DC8" w:rsidP="00DB7688">
            <w:pPr>
              <w:rPr>
                <w:b/>
                <w:color w:val="403152" w:themeColor="accent4" w:themeShade="80"/>
              </w:rPr>
            </w:pPr>
            <w:r w:rsidRPr="00B750E7">
              <w:rPr>
                <w:b/>
                <w:color w:val="403152" w:themeColor="accent4" w:themeShade="80"/>
              </w:rPr>
              <w:t>Nastavne teme i tekstovi</w:t>
            </w:r>
          </w:p>
        </w:tc>
        <w:tc>
          <w:tcPr>
            <w:tcW w:w="6012" w:type="dxa"/>
            <w:shd w:val="clear" w:color="auto" w:fill="F7F5F9"/>
          </w:tcPr>
          <w:p w14:paraId="7D78F86D" w14:textId="77777777" w:rsidR="00A87DC8" w:rsidRPr="00B750E7" w:rsidRDefault="00A87DC8" w:rsidP="00A87DC8">
            <w:pPr>
              <w:tabs>
                <w:tab w:val="right" w:pos="7793"/>
              </w:tabs>
              <w:ind w:right="1816"/>
              <w:rPr>
                <w:b/>
                <w:color w:val="403152" w:themeColor="accent4" w:themeShade="80"/>
              </w:rPr>
            </w:pPr>
            <w:r w:rsidRPr="00B750E7">
              <w:rPr>
                <w:b/>
                <w:color w:val="403152" w:themeColor="accent4" w:themeShade="80"/>
              </w:rPr>
              <w:t>Odgojno-obrazovni ishodi</w:t>
            </w:r>
            <w:r>
              <w:rPr>
                <w:b/>
                <w:color w:val="403152" w:themeColor="accent4" w:themeShade="80"/>
              </w:rPr>
              <w:tab/>
            </w:r>
          </w:p>
        </w:tc>
        <w:tc>
          <w:tcPr>
            <w:tcW w:w="4253" w:type="dxa"/>
            <w:shd w:val="clear" w:color="auto" w:fill="F7F5F9"/>
          </w:tcPr>
          <w:p w14:paraId="24DF62CA" w14:textId="77777777" w:rsidR="00A87DC8" w:rsidRPr="00A87DC8" w:rsidRDefault="00A87DC8" w:rsidP="00DB7688">
            <w:pPr>
              <w:jc w:val="center"/>
              <w:rPr>
                <w:b/>
                <w:color w:val="403152" w:themeColor="accent4" w:themeShade="80"/>
              </w:rPr>
            </w:pPr>
            <w:r w:rsidRPr="00A87DC8">
              <w:rPr>
                <w:b/>
                <w:color w:val="403152" w:themeColor="accent4" w:themeShade="80"/>
              </w:rPr>
              <w:t>Odgojno-obrazovna očekivanja međupredmetnih tema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28DD9628" w14:textId="77777777" w:rsidR="00A87DC8" w:rsidRPr="00B750E7" w:rsidRDefault="00A87DC8" w:rsidP="00DB7688">
            <w:pPr>
              <w:jc w:val="center"/>
              <w:rPr>
                <w:b/>
                <w:color w:val="403152" w:themeColor="accent4" w:themeShade="80"/>
              </w:rPr>
            </w:pPr>
            <w:r w:rsidRPr="00B750E7">
              <w:rPr>
                <w:b/>
                <w:color w:val="403152" w:themeColor="accent4" w:themeShade="80"/>
              </w:rPr>
              <w:t>Broj sati</w:t>
            </w:r>
          </w:p>
          <w:p w14:paraId="57D64DE7" w14:textId="77777777" w:rsidR="00A87DC8" w:rsidRPr="00B750E7" w:rsidRDefault="00A87DC8" w:rsidP="00DB7688">
            <w:pPr>
              <w:jc w:val="center"/>
              <w:rPr>
                <w:b/>
                <w:color w:val="403152" w:themeColor="accent4" w:themeShade="80"/>
              </w:rPr>
            </w:pPr>
          </w:p>
        </w:tc>
      </w:tr>
      <w:tr w:rsidR="00A87DC8" w14:paraId="6D53702C" w14:textId="77777777" w:rsidTr="00A87DC8">
        <w:tc>
          <w:tcPr>
            <w:tcW w:w="2743" w:type="dxa"/>
            <w:shd w:val="clear" w:color="auto" w:fill="F7F5F9"/>
          </w:tcPr>
          <w:p w14:paraId="29AEC2D2" w14:textId="77777777" w:rsidR="00A87DC8" w:rsidRDefault="00A87DC8" w:rsidP="005C65EC">
            <w:pPr>
              <w:rPr>
                <w:b/>
              </w:rPr>
            </w:pPr>
            <w:r>
              <w:rPr>
                <w:b/>
              </w:rPr>
              <w:t>Jednominutni film</w:t>
            </w:r>
          </w:p>
          <w:p w14:paraId="3074BC8B" w14:textId="77777777" w:rsidR="00A87DC8" w:rsidRDefault="00A87DC8" w:rsidP="005C65EC">
            <w:pPr>
              <w:rPr>
                <w:color w:val="7F7F7F" w:themeColor="text1" w:themeTint="80"/>
              </w:rPr>
            </w:pPr>
            <w:r w:rsidRPr="00B53198">
              <w:rPr>
                <w:color w:val="7F7F7F" w:themeColor="text1" w:themeTint="80"/>
              </w:rPr>
              <w:t>(mjesečni projekt)</w:t>
            </w:r>
          </w:p>
          <w:p w14:paraId="0971FA90" w14:textId="77777777" w:rsidR="00A87DC8" w:rsidRPr="00A83198" w:rsidRDefault="00A87DC8" w:rsidP="00E04373">
            <w:pPr>
              <w:rPr>
                <w:b/>
              </w:rPr>
            </w:pPr>
          </w:p>
        </w:tc>
        <w:tc>
          <w:tcPr>
            <w:tcW w:w="6012" w:type="dxa"/>
            <w:shd w:val="clear" w:color="auto" w:fill="F7F5F9"/>
          </w:tcPr>
          <w:p w14:paraId="74A62686" w14:textId="77777777" w:rsidR="00A87DC8" w:rsidRDefault="00A87DC8" w:rsidP="005C65EC">
            <w:r w:rsidRPr="00F52A25">
              <w:rPr>
                <w:color w:val="403152" w:themeColor="accent4" w:themeShade="80"/>
              </w:rPr>
              <w:t xml:space="preserve">OŠ HJ A.6.1. </w:t>
            </w:r>
            <w:r>
              <w:t>Učenik govori i razgovara o pročitanim i poslušanim tekstovima (kratko izlaže na zadanu temu).</w:t>
            </w:r>
          </w:p>
          <w:p w14:paraId="2520D612" w14:textId="77777777" w:rsidR="00A87DC8" w:rsidRDefault="00A87DC8" w:rsidP="005C65EC">
            <w:r w:rsidRPr="00F52A25">
              <w:rPr>
                <w:color w:val="403152" w:themeColor="accent4" w:themeShade="80"/>
              </w:rPr>
              <w:t xml:space="preserve">OŠ HJ A.6.3. </w:t>
            </w:r>
            <w:r>
              <w:t>Učenik čita tekst, uspoređuje podatke prema važnosti i objašnjava značenje teksta.</w:t>
            </w:r>
          </w:p>
          <w:p w14:paraId="77C13FE3" w14:textId="77777777" w:rsidR="00A87DC8" w:rsidRDefault="00A87DC8" w:rsidP="005C65EC">
            <w:r w:rsidRPr="00F52A25">
              <w:rPr>
                <w:color w:val="403152" w:themeColor="accent4" w:themeShade="80"/>
              </w:rPr>
              <w:t xml:space="preserve">OŠ HJ A.6.4. </w:t>
            </w:r>
            <w:r>
              <w:t>Učenik piše pripovjedne i opisne tekstove prema planu pisanja (pronalazi podatke u različitim izvorima prema svojim interesima i potrebama).</w:t>
            </w:r>
          </w:p>
          <w:p w14:paraId="4BBCCF04" w14:textId="77777777" w:rsidR="00A87DC8" w:rsidRDefault="00A87DC8" w:rsidP="005C65EC">
            <w:r w:rsidRPr="00F52A25">
              <w:rPr>
                <w:color w:val="403152" w:themeColor="accent4" w:themeShade="80"/>
              </w:rPr>
              <w:t xml:space="preserve">OŠ HJ C.6.1. </w:t>
            </w:r>
            <w:r>
              <w:t>Učenik uspoređuje različito predstavljanje istih medijskih sadržaja i njihov utjecaj na razvoj mišljenja i stavova.</w:t>
            </w:r>
          </w:p>
          <w:p w14:paraId="255EA77E" w14:textId="77777777" w:rsidR="00A87DC8" w:rsidRPr="008B483B" w:rsidRDefault="00A87DC8" w:rsidP="005C65EC">
            <w:pPr>
              <w:rPr>
                <w:color w:val="632423" w:themeColor="accent2" w:themeShade="80"/>
              </w:rPr>
            </w:pPr>
            <w:r w:rsidRPr="00F52A25">
              <w:rPr>
                <w:color w:val="403152" w:themeColor="accent4" w:themeShade="80"/>
              </w:rPr>
              <w:t xml:space="preserve">OŠ HJ C.6.3. </w:t>
            </w:r>
            <w:r>
              <w:t xml:space="preserve">Učenik posjećuje kulturne događaje u fizičkome i virtualnome okružju. </w:t>
            </w:r>
          </w:p>
          <w:p w14:paraId="3B4C5AD9" w14:textId="77777777" w:rsidR="00A87DC8" w:rsidRPr="00E477EB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7B461B02" w14:textId="77777777" w:rsidR="0089243A" w:rsidRPr="0089243A" w:rsidRDefault="0089243A" w:rsidP="0089243A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 xml:space="preserve">Poduzetništvo </w:t>
            </w:r>
          </w:p>
          <w:p w14:paraId="4B87164F" w14:textId="77777777" w:rsidR="0089243A" w:rsidRPr="0089243A" w:rsidRDefault="0089243A" w:rsidP="0089243A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 Učenik primjenjuje inovativna i kreativna rješenja. </w:t>
            </w:r>
          </w:p>
          <w:p w14:paraId="186FB4D6" w14:textId="77777777" w:rsidR="0089243A" w:rsidRPr="0089243A" w:rsidRDefault="0089243A" w:rsidP="0089243A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 xml:space="preserve">C.3.1. 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Učenik sudjeluje u projektu od ideje do realizacije.  </w:t>
            </w:r>
          </w:p>
          <w:p w14:paraId="10792AF2" w14:textId="77777777" w:rsidR="0089243A" w:rsidRPr="0089243A" w:rsidRDefault="0089243A" w:rsidP="0089243A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B.3.2.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 Učenik planira i upravlja aktivnostima. </w:t>
            </w:r>
          </w:p>
          <w:p w14:paraId="1371380B" w14:textId="77777777" w:rsidR="0089243A" w:rsidRPr="00BF63D2" w:rsidRDefault="0089243A" w:rsidP="0089243A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97FC553" w14:textId="77777777" w:rsidR="0089243A" w:rsidRPr="00BF63D2" w:rsidRDefault="0089243A" w:rsidP="0089243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35C1FE5C" w14:textId="77777777" w:rsidR="0089243A" w:rsidRPr="00BF63D2" w:rsidRDefault="0089243A" w:rsidP="0089243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E47D6FA" w14:textId="77777777" w:rsidR="0089243A" w:rsidRPr="0089243A" w:rsidRDefault="0089243A" w:rsidP="0089243A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Osobni i socijalni razvoj</w:t>
            </w:r>
          </w:p>
          <w:p w14:paraId="550F2091" w14:textId="77777777" w:rsidR="00A87DC8" w:rsidRPr="00877BF1" w:rsidRDefault="0089243A" w:rsidP="00877BF1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B.3.2.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 Učenik razvija komunikacijske kompetencije i uvažavajuće odnose s drugima.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40613C4F" w14:textId="6ECC3A7A" w:rsidR="00A87DC8" w:rsidRDefault="00BB182B" w:rsidP="00E04373">
            <w:pPr>
              <w:jc w:val="center"/>
            </w:pPr>
            <w:r>
              <w:t>2</w:t>
            </w:r>
          </w:p>
        </w:tc>
      </w:tr>
      <w:tr w:rsidR="00A87DC8" w14:paraId="2A67B8BB" w14:textId="77777777" w:rsidTr="00A87DC8">
        <w:tc>
          <w:tcPr>
            <w:tcW w:w="2743" w:type="dxa"/>
            <w:shd w:val="clear" w:color="auto" w:fill="F7F5F9"/>
          </w:tcPr>
          <w:p w14:paraId="35034125" w14:textId="77777777" w:rsidR="00A87DC8" w:rsidRDefault="00A87DC8" w:rsidP="00E04373">
            <w:pPr>
              <w:rPr>
                <w:b/>
                <w:i/>
              </w:rPr>
            </w:pPr>
            <w:r>
              <w:rPr>
                <w:b/>
              </w:rPr>
              <w:t xml:space="preserve">Branka Primorac, </w:t>
            </w:r>
            <w:r w:rsidRPr="00313A6E">
              <w:rPr>
                <w:b/>
                <w:i/>
              </w:rPr>
              <w:t>Doživljaj kojeg se sramim</w:t>
            </w:r>
          </w:p>
          <w:p w14:paraId="58E6F757" w14:textId="77777777" w:rsidR="00A87DC8" w:rsidRPr="00A83198" w:rsidRDefault="00A87DC8" w:rsidP="00E04373">
            <w:pPr>
              <w:rPr>
                <w:b/>
              </w:rPr>
            </w:pPr>
          </w:p>
        </w:tc>
        <w:tc>
          <w:tcPr>
            <w:tcW w:w="6012" w:type="dxa"/>
            <w:shd w:val="clear" w:color="auto" w:fill="F7F5F9"/>
          </w:tcPr>
          <w:p w14:paraId="2FABA8B6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B.6.1.</w:t>
            </w:r>
            <w:r>
              <w:t>Učenik obrazlaže vlastite stavove u vezi s pročitanim tekstom.</w:t>
            </w:r>
          </w:p>
          <w:p w14:paraId="67741B5E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6C4AC966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0C1D4F9C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5B83C965" w14:textId="77777777" w:rsidR="00A87DC8" w:rsidRDefault="00A87DC8" w:rsidP="00E04373">
            <w:r w:rsidRPr="00F52A25">
              <w:rPr>
                <w:color w:val="403152" w:themeColor="accent4" w:themeShade="80"/>
              </w:rPr>
              <w:lastRenderedPageBreak/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69D20A98" w14:textId="77777777" w:rsidR="00A87DC8" w:rsidRPr="00141C98" w:rsidRDefault="00A87DC8" w:rsidP="00E04373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39ED606E" w14:textId="77777777" w:rsidR="00A87DC8" w:rsidRPr="00E477EB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6299356C" w14:textId="77777777" w:rsidR="00A3042D" w:rsidRPr="00D06B18" w:rsidRDefault="00A3042D" w:rsidP="00A3042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2AA36BCB" w14:textId="77777777" w:rsidR="00A3042D" w:rsidRDefault="00A3042D" w:rsidP="00A3042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A6B1260" w14:textId="77777777" w:rsidR="00A3042D" w:rsidRPr="00EB2D0A" w:rsidRDefault="00A3042D" w:rsidP="00A3042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58ACDF97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Učiti kako učiti </w:t>
            </w:r>
          </w:p>
          <w:p w14:paraId="7B0A8136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5D0C0142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30991892" w14:textId="77777777" w:rsidR="00A3042D" w:rsidRPr="000E57CF" w:rsidRDefault="00A3042D" w:rsidP="00A3042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C505979" w14:textId="77777777" w:rsidR="00A3042D" w:rsidRDefault="00A3042D" w:rsidP="00A3042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1857F41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lastRenderedPageBreak/>
              <w:t xml:space="preserve">Građanski odgoj i obrazovanje </w:t>
            </w:r>
          </w:p>
          <w:p w14:paraId="696FA3AC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razmišlja o razvoju ljudskih prava.</w:t>
            </w:r>
          </w:p>
          <w:p w14:paraId="7AE6ED20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promiče ljudska prava. </w:t>
            </w: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</w:p>
          <w:p w14:paraId="0823D732" w14:textId="77777777" w:rsidR="00A87DC8" w:rsidRPr="00877BF1" w:rsidRDefault="00A3042D" w:rsidP="00877BF1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C.3.2.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doprinosi društvenoj solidarnosti.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6203424C" w14:textId="77777777" w:rsidR="00A87DC8" w:rsidRDefault="00A87DC8" w:rsidP="00E04373">
            <w:pPr>
              <w:jc w:val="center"/>
            </w:pPr>
          </w:p>
          <w:p w14:paraId="32135319" w14:textId="77777777" w:rsidR="00A87DC8" w:rsidRDefault="00877BF1" w:rsidP="00E04373">
            <w:pPr>
              <w:jc w:val="center"/>
            </w:pPr>
            <w:r>
              <w:t>2</w:t>
            </w:r>
          </w:p>
        </w:tc>
      </w:tr>
      <w:tr w:rsidR="00A87DC8" w14:paraId="20CA187C" w14:textId="77777777" w:rsidTr="00A87DC8">
        <w:tc>
          <w:tcPr>
            <w:tcW w:w="2743" w:type="dxa"/>
            <w:shd w:val="clear" w:color="auto" w:fill="F7F5F9"/>
          </w:tcPr>
          <w:p w14:paraId="68269ED2" w14:textId="77777777" w:rsidR="00A87DC8" w:rsidRPr="008531DD" w:rsidRDefault="00A87DC8" w:rsidP="00E04373">
            <w:pPr>
              <w:rPr>
                <w:b/>
              </w:rPr>
            </w:pPr>
            <w:r>
              <w:rPr>
                <w:b/>
              </w:rPr>
              <w:t xml:space="preserve">Sažeto prepričavanje </w:t>
            </w:r>
          </w:p>
        </w:tc>
        <w:tc>
          <w:tcPr>
            <w:tcW w:w="6012" w:type="dxa"/>
            <w:shd w:val="clear" w:color="auto" w:fill="F7F5F9"/>
          </w:tcPr>
          <w:p w14:paraId="2CA7C3AB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temu).</w:t>
            </w:r>
          </w:p>
          <w:p w14:paraId="3B0A47BF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146F2EF3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0868DB79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</w:t>
            </w:r>
          </w:p>
          <w:p w14:paraId="39B87777" w14:textId="77777777" w:rsidR="00A87DC8" w:rsidRPr="00E477EB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74CBE725" w14:textId="77777777" w:rsidR="0054318E" w:rsidRPr="00D06B18" w:rsidRDefault="0054318E" w:rsidP="0054318E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D6F6B41" w14:textId="77777777" w:rsidR="0054318E" w:rsidRDefault="0054318E" w:rsidP="0054318E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46727D58" w14:textId="77777777" w:rsidR="0054318E" w:rsidRPr="007972BE" w:rsidRDefault="0054318E" w:rsidP="0054318E">
            <w:pPr>
              <w:rPr>
                <w:sz w:val="20"/>
                <w:szCs w:val="20"/>
              </w:rPr>
            </w:pPr>
            <w:r w:rsidRPr="007972BE">
              <w:rPr>
                <w:b/>
                <w:sz w:val="20"/>
                <w:szCs w:val="20"/>
              </w:rPr>
              <w:t>B.3.4.</w:t>
            </w:r>
            <w:r w:rsidRPr="007972BE">
              <w:rPr>
                <w:sz w:val="20"/>
                <w:szCs w:val="20"/>
              </w:rPr>
              <w:t xml:space="preserve"> Učenik suradnički uči i radi u timu.</w:t>
            </w:r>
          </w:p>
          <w:p w14:paraId="313F85EA" w14:textId="77777777" w:rsidR="0054318E" w:rsidRPr="0054318E" w:rsidRDefault="0054318E" w:rsidP="0054318E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54318E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6D013FE4" w14:textId="77777777" w:rsidR="0054318E" w:rsidRPr="0054318E" w:rsidRDefault="0054318E" w:rsidP="0054318E">
            <w:pPr>
              <w:rPr>
                <w:color w:val="403152" w:themeColor="accent4" w:themeShade="80"/>
                <w:sz w:val="20"/>
                <w:szCs w:val="20"/>
              </w:rPr>
            </w:pPr>
            <w:r w:rsidRPr="0054318E">
              <w:rPr>
                <w:b/>
                <w:color w:val="403152" w:themeColor="accent4" w:themeShade="80"/>
                <w:sz w:val="20"/>
                <w:szCs w:val="20"/>
              </w:rPr>
              <w:t>A.3.2.</w:t>
            </w:r>
            <w:r w:rsidRPr="0054318E">
              <w:rPr>
                <w:color w:val="403152" w:themeColor="accent4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63FCFE85" w14:textId="77777777" w:rsidR="0054318E" w:rsidRPr="0054318E" w:rsidRDefault="0054318E" w:rsidP="0054318E">
            <w:pPr>
              <w:rPr>
                <w:color w:val="403152" w:themeColor="accent4" w:themeShade="80"/>
                <w:sz w:val="20"/>
                <w:szCs w:val="20"/>
              </w:rPr>
            </w:pPr>
            <w:r w:rsidRPr="0054318E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54318E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BBD1558" w14:textId="77777777" w:rsidR="0054318E" w:rsidRPr="0054318E" w:rsidRDefault="0054318E" w:rsidP="0054318E">
            <w:pPr>
              <w:rPr>
                <w:color w:val="403152" w:themeColor="accent4" w:themeShade="80"/>
              </w:rPr>
            </w:pPr>
            <w:r w:rsidRPr="0054318E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54318E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</w:t>
            </w:r>
            <w:r w:rsidRPr="0054318E">
              <w:rPr>
                <w:color w:val="403152" w:themeColor="accent4" w:themeShade="80"/>
              </w:rPr>
              <w:t>.</w:t>
            </w:r>
          </w:p>
          <w:p w14:paraId="1FE8D9CA" w14:textId="77777777" w:rsidR="0054318E" w:rsidRPr="000E57CF" w:rsidRDefault="0054318E" w:rsidP="0054318E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42F7E7EF" w14:textId="77777777" w:rsidR="00A87DC8" w:rsidRDefault="0054318E" w:rsidP="0054318E">
            <w:pPr>
              <w:rPr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B899597" w14:textId="77777777" w:rsidR="0054318E" w:rsidRPr="0054318E" w:rsidRDefault="0054318E" w:rsidP="0054318E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54318E">
              <w:rPr>
                <w:b/>
                <w:color w:val="403152" w:themeColor="accent4" w:themeShade="80"/>
                <w:sz w:val="20"/>
                <w:szCs w:val="20"/>
              </w:rPr>
              <w:t xml:space="preserve">Zdravlje </w:t>
            </w:r>
          </w:p>
          <w:p w14:paraId="283C8C90" w14:textId="77777777" w:rsidR="0054318E" w:rsidRPr="00877BF1" w:rsidRDefault="0054318E" w:rsidP="0054318E">
            <w:pPr>
              <w:rPr>
                <w:color w:val="403152" w:themeColor="accent4" w:themeShade="80"/>
                <w:sz w:val="20"/>
                <w:szCs w:val="20"/>
              </w:rPr>
            </w:pPr>
            <w:r w:rsidRPr="0054318E">
              <w:rPr>
                <w:b/>
                <w:color w:val="403152" w:themeColor="accent4" w:themeShade="80"/>
                <w:sz w:val="20"/>
                <w:szCs w:val="20"/>
              </w:rPr>
              <w:t>A.3.2.C</w:t>
            </w:r>
            <w:r w:rsidRPr="0054318E">
              <w:rPr>
                <w:color w:val="403152" w:themeColor="accent4" w:themeShade="80"/>
                <w:sz w:val="20"/>
                <w:szCs w:val="20"/>
              </w:rPr>
              <w:t xml:space="preserve"> Učenik opisuje važnost i način prilagođavanja prehrane godišnjem dobu i podneblju.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35E92776" w14:textId="77777777" w:rsidR="00A87DC8" w:rsidRDefault="00A87DC8" w:rsidP="00E04373">
            <w:pPr>
              <w:jc w:val="center"/>
            </w:pPr>
          </w:p>
          <w:p w14:paraId="4C9BA7B8" w14:textId="77777777" w:rsidR="00A87DC8" w:rsidRDefault="00877BF1" w:rsidP="00E04373">
            <w:pPr>
              <w:jc w:val="center"/>
            </w:pPr>
            <w:r>
              <w:t>2</w:t>
            </w:r>
          </w:p>
          <w:p w14:paraId="0A7E0D1F" w14:textId="77777777" w:rsidR="00A87DC8" w:rsidRDefault="00A87DC8" w:rsidP="00E04373">
            <w:pPr>
              <w:jc w:val="center"/>
            </w:pPr>
          </w:p>
        </w:tc>
      </w:tr>
      <w:tr w:rsidR="00A87DC8" w14:paraId="05561AE7" w14:textId="77777777" w:rsidTr="00A87DC8">
        <w:tc>
          <w:tcPr>
            <w:tcW w:w="2743" w:type="dxa"/>
            <w:shd w:val="clear" w:color="auto" w:fill="F7F5F9"/>
          </w:tcPr>
          <w:p w14:paraId="041A05B2" w14:textId="77777777" w:rsidR="00A87DC8" w:rsidRPr="00A83198" w:rsidRDefault="00A87DC8" w:rsidP="00E04373">
            <w:pPr>
              <w:rPr>
                <w:b/>
              </w:rPr>
            </w:pPr>
            <w:r>
              <w:rPr>
                <w:b/>
              </w:rPr>
              <w:t>Druga školska zadaća s ispravkom</w:t>
            </w:r>
          </w:p>
        </w:tc>
        <w:tc>
          <w:tcPr>
            <w:tcW w:w="6012" w:type="dxa"/>
            <w:shd w:val="clear" w:color="auto" w:fill="F7F5F9"/>
          </w:tcPr>
          <w:p w14:paraId="75593D6D" w14:textId="77777777" w:rsidR="00A87DC8" w:rsidRDefault="00A87DC8" w:rsidP="00E04373">
            <w:pPr>
              <w:rPr>
                <w:color w:val="632423" w:themeColor="accent2" w:themeShade="80"/>
              </w:rPr>
            </w:pPr>
            <w:r w:rsidRPr="00F52A25">
              <w:rPr>
                <w:color w:val="403152" w:themeColor="accent4" w:themeShade="80"/>
              </w:rPr>
              <w:t>OŠ HJ A.6.4.</w:t>
            </w:r>
            <w:r>
              <w:t xml:space="preserve"> Učenik piše pripovjedne i opisne tekstove prema planu pisanja.</w:t>
            </w:r>
          </w:p>
          <w:p w14:paraId="7B966E8A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551B8C5B" w14:textId="77777777" w:rsidR="00A87DC8" w:rsidRPr="00E477EB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1CE47260" w14:textId="77777777" w:rsidR="001343F4" w:rsidRPr="00D06B18" w:rsidRDefault="001343F4" w:rsidP="001343F4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03049543" w14:textId="77777777" w:rsidR="001343F4" w:rsidRPr="00EB2D0A" w:rsidRDefault="001343F4" w:rsidP="001343F4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1DECA49" w14:textId="77777777" w:rsidR="001343F4" w:rsidRPr="001343F4" w:rsidRDefault="001343F4" w:rsidP="001343F4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 xml:space="preserve">Učiti kako učiti </w:t>
            </w:r>
          </w:p>
          <w:p w14:paraId="3B032D09" w14:textId="77777777" w:rsidR="001343F4" w:rsidRPr="001343F4" w:rsidRDefault="001343F4" w:rsidP="001343F4">
            <w:pPr>
              <w:rPr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1343F4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3E38CF0" w14:textId="77777777" w:rsidR="001343F4" w:rsidRPr="001343F4" w:rsidRDefault="001343F4" w:rsidP="001343F4">
            <w:pPr>
              <w:rPr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1343F4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4BA27E6C" w14:textId="77777777" w:rsidR="001343F4" w:rsidRPr="000E57CF" w:rsidRDefault="001343F4" w:rsidP="001343F4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lastRenderedPageBreak/>
              <w:t>Uporaba informacijske i komunikacijske tehnologije</w:t>
            </w:r>
          </w:p>
          <w:p w14:paraId="33D8C7A8" w14:textId="77777777" w:rsidR="00A87DC8" w:rsidRPr="001343F4" w:rsidRDefault="001343F4" w:rsidP="001343F4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1E704A61" w14:textId="77777777" w:rsidR="00A87DC8" w:rsidRDefault="00A87DC8" w:rsidP="00E04373">
            <w:pPr>
              <w:jc w:val="center"/>
            </w:pPr>
          </w:p>
          <w:p w14:paraId="54E2369D" w14:textId="77777777" w:rsidR="00A87DC8" w:rsidRDefault="00A87DC8" w:rsidP="00E04373">
            <w:pPr>
              <w:jc w:val="center"/>
            </w:pPr>
            <w:r>
              <w:t>3</w:t>
            </w:r>
          </w:p>
        </w:tc>
      </w:tr>
      <w:tr w:rsidR="00A87DC8" w14:paraId="51AD1638" w14:textId="77777777" w:rsidTr="00A87DC8">
        <w:tc>
          <w:tcPr>
            <w:tcW w:w="2743" w:type="dxa"/>
            <w:shd w:val="clear" w:color="auto" w:fill="F7F5F9"/>
          </w:tcPr>
          <w:p w14:paraId="5352B8AE" w14:textId="77777777" w:rsidR="00A87DC8" w:rsidRDefault="00A87DC8" w:rsidP="00743BC5">
            <w:pPr>
              <w:rPr>
                <w:b/>
              </w:rPr>
            </w:pPr>
          </w:p>
          <w:p w14:paraId="2783BDDC" w14:textId="77777777" w:rsidR="00A87DC8" w:rsidRDefault="00A87DC8" w:rsidP="00743BC5">
            <w:pPr>
              <w:rPr>
                <w:b/>
              </w:rPr>
            </w:pPr>
            <w:r>
              <w:rPr>
                <w:b/>
              </w:rPr>
              <w:t xml:space="preserve">Usustavljivanje cjelokupnog jezičnog gradiva; izrada umne mape, provjeravanje </w:t>
            </w:r>
          </w:p>
        </w:tc>
        <w:tc>
          <w:tcPr>
            <w:tcW w:w="6012" w:type="dxa"/>
            <w:shd w:val="clear" w:color="auto" w:fill="F7F5F9"/>
          </w:tcPr>
          <w:p w14:paraId="041761D0" w14:textId="77777777" w:rsidR="00A87DC8" w:rsidRDefault="00A87DC8" w:rsidP="00F52A25">
            <w:pPr>
              <w:rPr>
                <w:color w:val="984806" w:themeColor="accent6" w:themeShade="80"/>
              </w:rPr>
            </w:pPr>
            <w:r w:rsidRPr="00F52A25">
              <w:rPr>
                <w:color w:val="403152" w:themeColor="accent4" w:themeShade="80"/>
              </w:rPr>
              <w:t>OŠ HJ A.6.5.</w:t>
            </w:r>
            <w:r>
              <w:t xml:space="preserve"> Učenik oblikuje tekst i primjenjuje jezična znanja o promjenjivim vrstama riječi na oglednim i čestim primjerima.</w:t>
            </w:r>
          </w:p>
          <w:p w14:paraId="10102795" w14:textId="77777777" w:rsidR="00A87DC8" w:rsidRDefault="00A87DC8" w:rsidP="00F52A25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temu).</w:t>
            </w:r>
          </w:p>
          <w:p w14:paraId="56CB2963" w14:textId="77777777" w:rsidR="00A87DC8" w:rsidRDefault="00A87DC8" w:rsidP="00F52A25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4AFFA5E3" w14:textId="77777777" w:rsidR="00A87DC8" w:rsidRDefault="00A87DC8" w:rsidP="00F52A25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4C8BD705" w14:textId="77777777" w:rsidR="00A87DC8" w:rsidRPr="00E477EB" w:rsidRDefault="00A87DC8" w:rsidP="00624BBB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2BC4C7B0" w14:textId="77777777" w:rsidR="009765A3" w:rsidRPr="00D06B18" w:rsidRDefault="009765A3" w:rsidP="009765A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372D81DB" w14:textId="77777777" w:rsidR="009765A3" w:rsidRPr="008418BF" w:rsidRDefault="009765A3" w:rsidP="009765A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7DB7D02" w14:textId="77777777" w:rsidR="009765A3" w:rsidRPr="009765A3" w:rsidRDefault="009765A3" w:rsidP="009765A3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6A579662" w14:textId="77777777" w:rsidR="009765A3" w:rsidRPr="009765A3" w:rsidRDefault="009765A3" w:rsidP="009765A3">
            <w:pPr>
              <w:rPr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B.3.1.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3D311394" w14:textId="77777777" w:rsidR="009765A3" w:rsidRPr="009765A3" w:rsidRDefault="009765A3" w:rsidP="009765A3">
            <w:pPr>
              <w:rPr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C.3.2.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1EC8F6C6" w14:textId="77777777" w:rsidR="009765A3" w:rsidRPr="00D06B18" w:rsidRDefault="009765A3" w:rsidP="009765A3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1EAFD3E3" w14:textId="77777777" w:rsidR="009765A3" w:rsidRPr="00D06B18" w:rsidRDefault="009765A3" w:rsidP="009765A3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5A6069A7" w14:textId="77777777" w:rsidR="009765A3" w:rsidRPr="009765A3" w:rsidRDefault="009765A3" w:rsidP="009765A3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Uporaba informacijske i komunikacijske tehnologije</w:t>
            </w:r>
          </w:p>
          <w:p w14:paraId="3FC222BB" w14:textId="77777777" w:rsidR="009765A3" w:rsidRPr="009765A3" w:rsidRDefault="009765A3" w:rsidP="009765A3">
            <w:pPr>
              <w:rPr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C.3.4.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15BB2B77" w14:textId="77777777" w:rsidR="00A87DC8" w:rsidRDefault="009765A3" w:rsidP="009765A3"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D.3.1.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487F2B4D" w14:textId="13349451" w:rsidR="00A87DC8" w:rsidRDefault="00BB182B" w:rsidP="00743BC5">
            <w:pPr>
              <w:jc w:val="center"/>
            </w:pPr>
            <w:r>
              <w:t>8</w:t>
            </w:r>
          </w:p>
        </w:tc>
      </w:tr>
      <w:tr w:rsidR="00A87DC8" w14:paraId="09B1D569" w14:textId="77777777" w:rsidTr="00A87DC8">
        <w:trPr>
          <w:trHeight w:val="777"/>
        </w:trPr>
        <w:tc>
          <w:tcPr>
            <w:tcW w:w="2743" w:type="dxa"/>
            <w:shd w:val="clear" w:color="auto" w:fill="F7F5F9"/>
          </w:tcPr>
          <w:p w14:paraId="783A35BC" w14:textId="77777777" w:rsidR="00A87DC8" w:rsidRPr="00B07D47" w:rsidRDefault="00A87DC8" w:rsidP="00E04373">
            <w:pPr>
              <w:rPr>
                <w:b/>
                <w:i/>
              </w:rPr>
            </w:pPr>
            <w:r>
              <w:rPr>
                <w:b/>
              </w:rPr>
              <w:t xml:space="preserve">Mark Twain, </w:t>
            </w:r>
            <w:r w:rsidRPr="00313A6E">
              <w:rPr>
                <w:b/>
                <w:i/>
              </w:rPr>
              <w:t>Kraljević i prosjak</w:t>
            </w:r>
          </w:p>
        </w:tc>
        <w:tc>
          <w:tcPr>
            <w:tcW w:w="6012" w:type="dxa"/>
            <w:shd w:val="clear" w:color="auto" w:fill="F7F5F9"/>
          </w:tcPr>
          <w:p w14:paraId="6C2C73DE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B.6.1.</w:t>
            </w:r>
            <w:r>
              <w:t>Učenik obrazlaže vlastite stavove u vezi s pročitanim tekstom.</w:t>
            </w:r>
          </w:p>
          <w:p w14:paraId="0065EE2F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616F2F27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0170E036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62562ED6" w14:textId="77777777" w:rsidR="00A87DC8" w:rsidRDefault="00A87DC8" w:rsidP="00E04373">
            <w:r w:rsidRPr="00F52A25">
              <w:rPr>
                <w:color w:val="403152" w:themeColor="accent4" w:themeShade="80"/>
              </w:rPr>
              <w:lastRenderedPageBreak/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1F4FC2EE" w14:textId="77777777" w:rsidR="00A87DC8" w:rsidRPr="00141C98" w:rsidRDefault="00A87DC8" w:rsidP="00E04373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51F5D4B7" w14:textId="77777777" w:rsidR="00A87DC8" w:rsidRPr="009358E0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5EEE496B" w14:textId="77777777" w:rsidR="00A3042D" w:rsidRPr="00D06B18" w:rsidRDefault="00A3042D" w:rsidP="00A3042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76837F03" w14:textId="77777777" w:rsidR="00A3042D" w:rsidRDefault="00A3042D" w:rsidP="00A3042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2DAC7A92" w14:textId="77777777" w:rsidR="00A3042D" w:rsidRPr="00EB2D0A" w:rsidRDefault="00A3042D" w:rsidP="00A3042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4CE6FCD8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Učiti kako učiti </w:t>
            </w:r>
          </w:p>
          <w:p w14:paraId="547EC116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1DC241EF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4068389A" w14:textId="77777777" w:rsidR="00A3042D" w:rsidRPr="000E57CF" w:rsidRDefault="00A3042D" w:rsidP="00A3042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7950506C" w14:textId="77777777" w:rsidR="00A3042D" w:rsidRDefault="00A3042D" w:rsidP="00A3042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</w:t>
            </w:r>
            <w:r w:rsidRPr="000E57CF">
              <w:rPr>
                <w:sz w:val="20"/>
                <w:szCs w:val="20"/>
              </w:rPr>
              <w:lastRenderedPageBreak/>
              <w:t>razvijanje planova te primjenjuje različite načine poticanja kreativnosti.</w:t>
            </w:r>
          </w:p>
          <w:p w14:paraId="192A2F54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Građanski odgoj i obrazovanje </w:t>
            </w:r>
          </w:p>
          <w:p w14:paraId="0266792B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razmišlja o razvoju ljudskih prava.</w:t>
            </w:r>
          </w:p>
          <w:p w14:paraId="30431D52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promiče ljudska prava. </w:t>
            </w: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</w:p>
          <w:p w14:paraId="19C89D33" w14:textId="77777777" w:rsidR="00A87DC8" w:rsidRPr="00877BF1" w:rsidRDefault="00A3042D" w:rsidP="00877BF1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C.3.2.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doprinosi društvenoj solidarnosti.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40435FCE" w14:textId="77777777" w:rsidR="00A87DC8" w:rsidRDefault="00A87DC8" w:rsidP="00E04373">
            <w:pPr>
              <w:jc w:val="center"/>
            </w:pPr>
          </w:p>
          <w:p w14:paraId="73BF371A" w14:textId="77777777" w:rsidR="00A87DC8" w:rsidRDefault="00877BF1" w:rsidP="00E04373">
            <w:pPr>
              <w:jc w:val="center"/>
            </w:pPr>
            <w:r>
              <w:t>2</w:t>
            </w:r>
          </w:p>
        </w:tc>
      </w:tr>
      <w:tr w:rsidR="00A87DC8" w14:paraId="318F022F" w14:textId="77777777" w:rsidTr="00A87DC8">
        <w:tc>
          <w:tcPr>
            <w:tcW w:w="2743" w:type="dxa"/>
            <w:shd w:val="clear" w:color="auto" w:fill="F7F5F9"/>
          </w:tcPr>
          <w:p w14:paraId="0654E574" w14:textId="77777777" w:rsidR="00A87DC8" w:rsidRDefault="00A87DC8" w:rsidP="00E04373">
            <w:pPr>
              <w:rPr>
                <w:b/>
              </w:rPr>
            </w:pPr>
            <w:r>
              <w:rPr>
                <w:b/>
              </w:rPr>
              <w:t>Televizijske emisije</w:t>
            </w:r>
          </w:p>
          <w:p w14:paraId="01F3517C" w14:textId="77777777" w:rsidR="00A87DC8" w:rsidRDefault="00A87DC8" w:rsidP="00E04373">
            <w:pPr>
              <w:rPr>
                <w:b/>
              </w:rPr>
            </w:pPr>
          </w:p>
        </w:tc>
        <w:tc>
          <w:tcPr>
            <w:tcW w:w="6012" w:type="dxa"/>
            <w:shd w:val="clear" w:color="auto" w:fill="F7F5F9"/>
          </w:tcPr>
          <w:p w14:paraId="6E89BA51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A.6.1. </w:t>
            </w:r>
            <w:r>
              <w:t>Učenik govori i razgovara o pročitanim i poslušanim tekstovima (kratko izlaže na zadanu temu).</w:t>
            </w:r>
          </w:p>
          <w:p w14:paraId="34BD9F14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A.6.3. </w:t>
            </w:r>
            <w:r>
              <w:t>Učenik čita tekst, uspoređuje podatke prema važnosti i objašnjava značenje teksta.</w:t>
            </w:r>
          </w:p>
          <w:p w14:paraId="698C912A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A.6.4. </w:t>
            </w:r>
            <w:r>
              <w:t>Učenik piše pripovjedne i opisne tekstove prema planu pisanja (pronalazi podatke u različitim izvorima prema svojim interesima i potrebama).</w:t>
            </w:r>
          </w:p>
          <w:p w14:paraId="50A9DC5C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C.6.1. </w:t>
            </w:r>
            <w:r>
              <w:t>Učenik uspoređuje različito predstavljanje istih medijskih sadržaja i njihov utjecaj na razvoj mišljenja i stavova.</w:t>
            </w:r>
          </w:p>
          <w:p w14:paraId="1F77A90A" w14:textId="77777777" w:rsidR="00A87DC8" w:rsidRPr="00624BBB" w:rsidRDefault="00A87DC8" w:rsidP="00E04373">
            <w:pPr>
              <w:rPr>
                <w:color w:val="632423" w:themeColor="accent2" w:themeShade="80"/>
              </w:rPr>
            </w:pPr>
            <w:r w:rsidRPr="00F52A25">
              <w:rPr>
                <w:color w:val="403152" w:themeColor="accent4" w:themeShade="80"/>
              </w:rPr>
              <w:t xml:space="preserve">OŠ HJ C.6.3. </w:t>
            </w:r>
            <w:r>
              <w:t xml:space="preserve">Učenik posjećuje kulturne događaje u fizičkome i virtualnome okružju. </w:t>
            </w:r>
          </w:p>
        </w:tc>
        <w:tc>
          <w:tcPr>
            <w:tcW w:w="4253" w:type="dxa"/>
            <w:shd w:val="clear" w:color="auto" w:fill="F7F5F9"/>
          </w:tcPr>
          <w:p w14:paraId="4C9CA286" w14:textId="77777777" w:rsidR="00616C81" w:rsidRPr="00D06B18" w:rsidRDefault="00616C81" w:rsidP="00616C81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3013C9DE" w14:textId="77777777" w:rsidR="00616C81" w:rsidRDefault="00616C81" w:rsidP="00616C81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23425AA" w14:textId="77777777" w:rsidR="00616C81" w:rsidRPr="00616C81" w:rsidRDefault="00616C81" w:rsidP="00616C81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616C81">
              <w:rPr>
                <w:b/>
                <w:color w:val="403152" w:themeColor="accent4" w:themeShade="80"/>
                <w:sz w:val="20"/>
                <w:szCs w:val="20"/>
              </w:rPr>
              <w:t>Uporaba informacijske i komunikacijske tehnologije</w:t>
            </w:r>
          </w:p>
          <w:p w14:paraId="2595A055" w14:textId="77777777" w:rsidR="00616C81" w:rsidRPr="00616C81" w:rsidRDefault="00616C81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616C81">
              <w:rPr>
                <w:b/>
                <w:color w:val="403152" w:themeColor="accent4" w:themeShade="80"/>
                <w:sz w:val="20"/>
                <w:szCs w:val="20"/>
              </w:rPr>
              <w:t>C.3.4.</w:t>
            </w:r>
            <w:r w:rsidRPr="00616C81">
              <w:rPr>
                <w:color w:val="403152" w:themeColor="accent4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7834B1D9" w14:textId="77777777" w:rsidR="00616C81" w:rsidRPr="00616C81" w:rsidRDefault="00616C81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616C81">
              <w:rPr>
                <w:b/>
                <w:color w:val="403152" w:themeColor="accent4" w:themeShade="80"/>
                <w:sz w:val="20"/>
                <w:szCs w:val="20"/>
              </w:rPr>
              <w:t>D.3.1.</w:t>
            </w:r>
            <w:r w:rsidRPr="00616C81">
              <w:rPr>
                <w:color w:val="403152" w:themeColor="accent4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 </w:t>
            </w:r>
          </w:p>
          <w:p w14:paraId="1897C1ED" w14:textId="77777777" w:rsidR="00616C81" w:rsidRPr="00616C81" w:rsidRDefault="00616C81" w:rsidP="00616C81">
            <w:pPr>
              <w:rPr>
                <w:b/>
                <w:sz w:val="20"/>
                <w:szCs w:val="20"/>
              </w:rPr>
            </w:pPr>
            <w:r w:rsidRPr="00616C81">
              <w:rPr>
                <w:b/>
                <w:sz w:val="20"/>
                <w:szCs w:val="20"/>
              </w:rPr>
              <w:t>Osobni i socijalni razvoj</w:t>
            </w:r>
          </w:p>
          <w:p w14:paraId="10F770C0" w14:textId="77777777" w:rsidR="00616C81" w:rsidRDefault="00616C81" w:rsidP="00616C81">
            <w:r w:rsidRPr="00616C81">
              <w:rPr>
                <w:b/>
                <w:sz w:val="20"/>
                <w:szCs w:val="20"/>
              </w:rPr>
              <w:t>B.3.2.</w:t>
            </w:r>
            <w:r w:rsidRPr="00616C81">
              <w:rPr>
                <w:sz w:val="20"/>
                <w:szCs w:val="20"/>
              </w:rPr>
              <w:t xml:space="preserve"> Učenik razvija komunikacijske kompetencije i uvažavajuće odnose s drugima.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7FAD2C72" w14:textId="20D6C8C0" w:rsidR="00A87DC8" w:rsidRDefault="00553644" w:rsidP="00E04373">
            <w:pPr>
              <w:jc w:val="center"/>
            </w:pPr>
            <w:r>
              <w:t>2</w:t>
            </w:r>
          </w:p>
        </w:tc>
      </w:tr>
      <w:tr w:rsidR="00A87DC8" w14:paraId="4831CCDF" w14:textId="77777777" w:rsidTr="00A87DC8">
        <w:tc>
          <w:tcPr>
            <w:tcW w:w="2743" w:type="dxa"/>
            <w:shd w:val="clear" w:color="auto" w:fill="F7F5F9"/>
          </w:tcPr>
          <w:p w14:paraId="565386C9" w14:textId="77777777" w:rsidR="00A87DC8" w:rsidRPr="00A83198" w:rsidRDefault="00A87DC8" w:rsidP="00E04373">
            <w:pPr>
              <w:rPr>
                <w:b/>
              </w:rPr>
            </w:pPr>
            <w:r>
              <w:rPr>
                <w:b/>
              </w:rPr>
              <w:t xml:space="preserve">Dinka Juričić, </w:t>
            </w:r>
            <w:r w:rsidRPr="00313A6E">
              <w:rPr>
                <w:b/>
                <w:i/>
              </w:rPr>
              <w:t>Pouka iz štanda za limunadu</w:t>
            </w:r>
          </w:p>
        </w:tc>
        <w:tc>
          <w:tcPr>
            <w:tcW w:w="6012" w:type="dxa"/>
            <w:shd w:val="clear" w:color="auto" w:fill="F7F5F9"/>
          </w:tcPr>
          <w:p w14:paraId="5D66B252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B.6.1.</w:t>
            </w:r>
            <w:r>
              <w:t>Učenik obrazlaže vlastite stavove u vezi s pročitanim tekstom.</w:t>
            </w:r>
          </w:p>
          <w:p w14:paraId="47D3E3CF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26D744E2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2B7A4CEC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0DE5C3C4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4293FB5D" w14:textId="77777777" w:rsidR="00A87DC8" w:rsidRPr="00141C98" w:rsidRDefault="00A87DC8" w:rsidP="00E04373">
            <w:r w:rsidRPr="00F52A25">
              <w:rPr>
                <w:color w:val="403152" w:themeColor="accent4" w:themeShade="80"/>
              </w:rPr>
              <w:lastRenderedPageBreak/>
              <w:t>OŠ HJ A.6.3.</w:t>
            </w:r>
            <w:r>
              <w:t xml:space="preserve"> Učenik čita tekst, uspoređuje podatke prema važnosti i objašnjava značenje teksta.</w:t>
            </w:r>
          </w:p>
          <w:p w14:paraId="421EEB5D" w14:textId="77777777" w:rsidR="00A87DC8" w:rsidRPr="00E477EB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37381AB0" w14:textId="77777777" w:rsidR="00616C81" w:rsidRPr="00D06B18" w:rsidRDefault="00616C81" w:rsidP="00616C81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7E64ABD9" w14:textId="77777777" w:rsidR="00616C81" w:rsidRPr="008418BF" w:rsidRDefault="00616C81" w:rsidP="00616C81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7721A2D5" w14:textId="77777777" w:rsidR="00616C81" w:rsidRPr="001B2A90" w:rsidRDefault="00616C81" w:rsidP="00616C81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6070C115" w14:textId="77777777" w:rsidR="00616C81" w:rsidRPr="001B2A90" w:rsidRDefault="00616C81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60AC3EA2" w14:textId="77777777" w:rsidR="00616C81" w:rsidRPr="001B2A90" w:rsidRDefault="00616C81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A.3.2.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4AEBBE4B" w14:textId="77777777" w:rsidR="00616C81" w:rsidRPr="001B2A90" w:rsidRDefault="00616C81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50F01D3C" w14:textId="77777777" w:rsidR="00616C81" w:rsidRPr="001B2A90" w:rsidRDefault="00616C81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269E6668" w14:textId="77777777" w:rsidR="00616C81" w:rsidRDefault="00616C81" w:rsidP="00616C81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</w:p>
          <w:p w14:paraId="25CB74EE" w14:textId="77777777" w:rsidR="00616C81" w:rsidRPr="00616C81" w:rsidRDefault="00616C81" w:rsidP="00616C81">
            <w:r w:rsidRPr="00616C81">
              <w:rPr>
                <w:b/>
              </w:rPr>
              <w:lastRenderedPageBreak/>
              <w:t>A.3.1.</w:t>
            </w:r>
            <w:r w:rsidRPr="00616C81">
              <w:t xml:space="preserve"> Učenik primjenjuje inovativna i kreativna rješenja. </w:t>
            </w:r>
            <w:r w:rsidRPr="00616C81">
              <w:rPr>
                <w:b/>
                <w:sz w:val="20"/>
                <w:szCs w:val="20"/>
              </w:rPr>
              <w:tab/>
            </w:r>
          </w:p>
          <w:p w14:paraId="09519D70" w14:textId="77777777" w:rsidR="00616C81" w:rsidRPr="00616C81" w:rsidRDefault="00616C81" w:rsidP="00616C81">
            <w:pPr>
              <w:rPr>
                <w:sz w:val="20"/>
                <w:szCs w:val="20"/>
              </w:rPr>
            </w:pPr>
            <w:r w:rsidRPr="00616C81">
              <w:rPr>
                <w:b/>
                <w:sz w:val="20"/>
                <w:szCs w:val="20"/>
              </w:rPr>
              <w:t>B.3.2.</w:t>
            </w:r>
            <w:r w:rsidRPr="00616C81">
              <w:rPr>
                <w:sz w:val="20"/>
                <w:szCs w:val="20"/>
              </w:rPr>
              <w:t xml:space="preserve"> Učenik planira i upravlja aktivnostima. </w:t>
            </w:r>
          </w:p>
          <w:p w14:paraId="1B119666" w14:textId="77777777" w:rsidR="00616C81" w:rsidRPr="00616C81" w:rsidRDefault="00616C81" w:rsidP="00616C81">
            <w:pPr>
              <w:rPr>
                <w:sz w:val="20"/>
                <w:szCs w:val="20"/>
              </w:rPr>
            </w:pPr>
            <w:r w:rsidRPr="00616C81">
              <w:rPr>
                <w:b/>
                <w:sz w:val="20"/>
                <w:szCs w:val="20"/>
              </w:rPr>
              <w:t>C.3.1.</w:t>
            </w:r>
            <w:r w:rsidRPr="00616C81">
              <w:rPr>
                <w:sz w:val="20"/>
                <w:szCs w:val="20"/>
              </w:rPr>
              <w:t xml:space="preserve"> Učenik sudjeluje u projektu od ideje do realizacije. </w:t>
            </w:r>
          </w:p>
          <w:p w14:paraId="0CC39030" w14:textId="77777777" w:rsidR="00616C81" w:rsidRPr="001B2A90" w:rsidRDefault="00616C81" w:rsidP="00616C81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Uporaba informacijske i komunikacijske tehnologije</w:t>
            </w:r>
          </w:p>
          <w:p w14:paraId="457F3FB4" w14:textId="77777777" w:rsidR="00616C81" w:rsidRPr="001B2A90" w:rsidRDefault="00616C81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C.3.4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3DBBB40F" w14:textId="77777777" w:rsidR="00616C81" w:rsidRPr="00616C81" w:rsidRDefault="00616C81" w:rsidP="00616C81">
            <w:pPr>
              <w:tabs>
                <w:tab w:val="left" w:pos="1005"/>
              </w:tabs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D.3.1.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64F76ADB" w14:textId="77777777" w:rsidR="00A87DC8" w:rsidRDefault="00A87DC8" w:rsidP="00E04373">
            <w:pPr>
              <w:jc w:val="center"/>
            </w:pPr>
          </w:p>
          <w:p w14:paraId="02CB315F" w14:textId="36B77998" w:rsidR="00A87DC8" w:rsidRDefault="00553644" w:rsidP="00E04373">
            <w:pPr>
              <w:jc w:val="center"/>
            </w:pPr>
            <w:r>
              <w:t>2</w:t>
            </w:r>
          </w:p>
        </w:tc>
      </w:tr>
      <w:tr w:rsidR="00A87DC8" w14:paraId="41AB0D35" w14:textId="77777777" w:rsidTr="00A87DC8">
        <w:tc>
          <w:tcPr>
            <w:tcW w:w="2743" w:type="dxa"/>
            <w:shd w:val="clear" w:color="auto" w:fill="F7F5F9"/>
          </w:tcPr>
          <w:p w14:paraId="398D6C2B" w14:textId="77777777" w:rsidR="00A87DC8" w:rsidRPr="00A83198" w:rsidRDefault="00A87DC8" w:rsidP="00E04373">
            <w:pPr>
              <w:rPr>
                <w:b/>
              </w:rPr>
            </w:pPr>
            <w:r>
              <w:rPr>
                <w:b/>
              </w:rPr>
              <w:t>Djela</w:t>
            </w:r>
            <w:r w:rsidRPr="00A83198">
              <w:rPr>
                <w:b/>
              </w:rPr>
              <w:t xml:space="preserve"> za cjelovito čitanje</w:t>
            </w:r>
          </w:p>
        </w:tc>
        <w:tc>
          <w:tcPr>
            <w:tcW w:w="6012" w:type="dxa"/>
            <w:shd w:val="clear" w:color="auto" w:fill="F7F5F9"/>
          </w:tcPr>
          <w:p w14:paraId="017B8059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B.6.1.</w:t>
            </w:r>
            <w:r>
              <w:t>Učenik obrazlaže vlastite stavove u vezi s pročitanim tekstom.</w:t>
            </w:r>
          </w:p>
          <w:p w14:paraId="79F777D2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25BCBAEA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B.6.3.</w:t>
            </w:r>
            <w:r>
              <w:t>Učenik obrazlaže vlastiti izbor književnoga teksta uočavajući svrhu književnoga teksta.</w:t>
            </w:r>
          </w:p>
          <w:p w14:paraId="545B592E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4F792010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74CFE44B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66761352" w14:textId="77777777" w:rsidR="00A87DC8" w:rsidRPr="00141C98" w:rsidRDefault="00A87DC8" w:rsidP="00E04373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5AD01737" w14:textId="77777777" w:rsidR="00A87DC8" w:rsidRPr="00EB587E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7C177E6E" w14:textId="77777777" w:rsidR="001B2A90" w:rsidRPr="00D06B18" w:rsidRDefault="001B2A90" w:rsidP="001B2A90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2C5A3FEB" w14:textId="77777777" w:rsidR="001B2A90" w:rsidRPr="008418BF" w:rsidRDefault="001B2A90" w:rsidP="001B2A90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D52DAE3" w14:textId="77777777" w:rsidR="001B2A90" w:rsidRPr="001B2A90" w:rsidRDefault="001B2A90" w:rsidP="001B2A90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0EA3F901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43945A3A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A.3.2.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2D564C1F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62B30E10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0A2F5CA0" w14:textId="77777777" w:rsidR="001B2A90" w:rsidRPr="00D06B18" w:rsidRDefault="001B2A90" w:rsidP="001B2A90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56010D50" w14:textId="77777777" w:rsidR="001B2A90" w:rsidRPr="00D06B18" w:rsidRDefault="001B2A90" w:rsidP="001B2A90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01688FD5" w14:textId="77777777" w:rsidR="001B2A90" w:rsidRPr="001B2A90" w:rsidRDefault="001B2A90" w:rsidP="001B2A90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Uporaba informacijske i komunikacijske tehnologije</w:t>
            </w:r>
          </w:p>
          <w:p w14:paraId="236282B9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C.3.4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153DAA5C" w14:textId="77777777" w:rsidR="00A87DC8" w:rsidRDefault="001B2A90" w:rsidP="001B2A90"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D.3.1.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79BD3E68" w14:textId="77777777" w:rsidR="00A87DC8" w:rsidRDefault="00A87DC8" w:rsidP="00E04373">
            <w:pPr>
              <w:jc w:val="center"/>
            </w:pPr>
            <w:r>
              <w:t>3</w:t>
            </w:r>
          </w:p>
          <w:p w14:paraId="6C102011" w14:textId="77777777" w:rsidR="00A87DC8" w:rsidRDefault="00A87DC8" w:rsidP="00E04373">
            <w:pPr>
              <w:jc w:val="center"/>
            </w:pPr>
          </w:p>
        </w:tc>
      </w:tr>
      <w:tr w:rsidR="00A87DC8" w14:paraId="5BCFE661" w14:textId="77777777" w:rsidTr="00A87DC8">
        <w:tc>
          <w:tcPr>
            <w:tcW w:w="2743" w:type="dxa"/>
            <w:shd w:val="clear" w:color="auto" w:fill="F7F5F9"/>
          </w:tcPr>
          <w:p w14:paraId="5A268CC9" w14:textId="77777777" w:rsidR="00A87DC8" w:rsidRDefault="00A87DC8" w:rsidP="00E0437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Reklama  </w:t>
            </w:r>
          </w:p>
          <w:p w14:paraId="13F3CF64" w14:textId="77777777" w:rsidR="00A87DC8" w:rsidRDefault="00A87DC8" w:rsidP="00E04373">
            <w:pPr>
              <w:rPr>
                <w:color w:val="7F7F7F" w:themeColor="text1" w:themeTint="80"/>
              </w:rPr>
            </w:pPr>
            <w:r w:rsidRPr="00B53198">
              <w:rPr>
                <w:color w:val="7F7F7F" w:themeColor="text1" w:themeTint="80"/>
              </w:rPr>
              <w:t>(mjesečni projekt)</w:t>
            </w:r>
          </w:p>
          <w:p w14:paraId="0B67F70A" w14:textId="77777777" w:rsidR="00A87DC8" w:rsidRPr="00B53198" w:rsidRDefault="00A87DC8" w:rsidP="00E04373">
            <w:pPr>
              <w:rPr>
                <w:color w:val="7F7F7F" w:themeColor="text1" w:themeTint="80"/>
              </w:rPr>
            </w:pPr>
          </w:p>
        </w:tc>
        <w:tc>
          <w:tcPr>
            <w:tcW w:w="6012" w:type="dxa"/>
            <w:shd w:val="clear" w:color="auto" w:fill="F7F5F9"/>
          </w:tcPr>
          <w:p w14:paraId="2E7CE797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A.6.1. </w:t>
            </w:r>
            <w:r>
              <w:t>Učenik govori i razgovara o pročitanim i poslušanim tekstovima (kratko izlaže na zadanu temu).</w:t>
            </w:r>
          </w:p>
          <w:p w14:paraId="08CD6519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A.6.3. </w:t>
            </w:r>
            <w:r>
              <w:t>Učenik čita tekst, uspoređuje podatke prema važnosti i objašnjava značenje teksta.</w:t>
            </w:r>
          </w:p>
          <w:p w14:paraId="4AAC305F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A.6.4. </w:t>
            </w:r>
            <w:r>
              <w:t>Učenik piše pripovjedne i opisne tekstove prema planu pisanja (pronalazi podatke u različitim izvorima prema svojim interesima i potrebama).</w:t>
            </w:r>
          </w:p>
          <w:p w14:paraId="4AC88082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C.6.1. </w:t>
            </w:r>
            <w:r>
              <w:t>Učenik uspoređuje različito predstavljanje istih medijskih sadržaja i njihov utjecaj na razvoj mišljenja i stavova.</w:t>
            </w:r>
          </w:p>
          <w:p w14:paraId="08F6C675" w14:textId="77777777" w:rsidR="00A87DC8" w:rsidRPr="008B483B" w:rsidRDefault="00A87DC8" w:rsidP="00E04373">
            <w:pPr>
              <w:rPr>
                <w:color w:val="632423" w:themeColor="accent2" w:themeShade="80"/>
              </w:rPr>
            </w:pPr>
            <w:r w:rsidRPr="00F52A25">
              <w:rPr>
                <w:color w:val="403152" w:themeColor="accent4" w:themeShade="80"/>
              </w:rPr>
              <w:t xml:space="preserve">OŠ HJ C.6.3. </w:t>
            </w:r>
            <w:r>
              <w:t xml:space="preserve">Učenik posjećuje kulturne događaje u fizičkome i virtualnome okružju. </w:t>
            </w:r>
          </w:p>
          <w:p w14:paraId="7E283810" w14:textId="77777777" w:rsidR="00A87DC8" w:rsidRPr="00CD1DFE" w:rsidRDefault="00A87DC8" w:rsidP="00E04373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67FBBB8A" w14:textId="77777777" w:rsidR="0089243A" w:rsidRPr="0089243A" w:rsidRDefault="0089243A" w:rsidP="0089243A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 xml:space="preserve">Poduzetništvo </w:t>
            </w:r>
          </w:p>
          <w:p w14:paraId="3F56958B" w14:textId="77777777" w:rsidR="0089243A" w:rsidRPr="0089243A" w:rsidRDefault="0089243A" w:rsidP="0089243A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 Učenik primjenjuje inovativna i kreativna rješenja. </w:t>
            </w:r>
          </w:p>
          <w:p w14:paraId="77B3CB5C" w14:textId="77777777" w:rsidR="0089243A" w:rsidRPr="0089243A" w:rsidRDefault="0089243A" w:rsidP="0089243A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 xml:space="preserve">C.3.1. 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Učenik sudjeluje u projektu od ideje do realizacije.  </w:t>
            </w:r>
          </w:p>
          <w:p w14:paraId="478D8EC5" w14:textId="77777777" w:rsidR="0089243A" w:rsidRPr="0089243A" w:rsidRDefault="0089243A" w:rsidP="0089243A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B.3.2.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 Učenik planira i upravlja aktivnostima. </w:t>
            </w:r>
          </w:p>
          <w:p w14:paraId="1CAAE945" w14:textId="77777777" w:rsidR="0089243A" w:rsidRPr="00BF63D2" w:rsidRDefault="0089243A" w:rsidP="0089243A">
            <w:pPr>
              <w:rPr>
                <w:b/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63C3BD67" w14:textId="77777777" w:rsidR="0089243A" w:rsidRPr="00BF63D2" w:rsidRDefault="0089243A" w:rsidP="0089243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C.3.4.</w:t>
            </w:r>
            <w:r w:rsidRPr="00BF63D2">
              <w:rPr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6746013E" w14:textId="77777777" w:rsidR="0089243A" w:rsidRPr="00BF63D2" w:rsidRDefault="0089243A" w:rsidP="0089243A">
            <w:pPr>
              <w:rPr>
                <w:sz w:val="20"/>
                <w:szCs w:val="20"/>
              </w:rPr>
            </w:pPr>
            <w:r w:rsidRPr="00BF63D2">
              <w:rPr>
                <w:b/>
                <w:sz w:val="20"/>
                <w:szCs w:val="20"/>
              </w:rPr>
              <w:t>D.3.1.</w:t>
            </w:r>
            <w:r w:rsidRPr="00BF63D2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3AA85CA" w14:textId="77777777" w:rsidR="0089243A" w:rsidRPr="0089243A" w:rsidRDefault="0089243A" w:rsidP="0089243A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Osobni i socijalni razvoj</w:t>
            </w:r>
          </w:p>
          <w:p w14:paraId="3FDB36D4" w14:textId="77777777" w:rsidR="00A87DC8" w:rsidRPr="00D7442B" w:rsidRDefault="0089243A" w:rsidP="00D7442B">
            <w:pPr>
              <w:rPr>
                <w:color w:val="403152" w:themeColor="accent4" w:themeShade="80"/>
                <w:sz w:val="20"/>
                <w:szCs w:val="20"/>
              </w:rPr>
            </w:pPr>
            <w:r w:rsidRPr="0089243A">
              <w:rPr>
                <w:b/>
                <w:color w:val="403152" w:themeColor="accent4" w:themeShade="80"/>
                <w:sz w:val="20"/>
                <w:szCs w:val="20"/>
              </w:rPr>
              <w:t>B.3.2.</w:t>
            </w:r>
            <w:r w:rsidRPr="0089243A">
              <w:rPr>
                <w:color w:val="403152" w:themeColor="accent4" w:themeShade="80"/>
                <w:sz w:val="20"/>
                <w:szCs w:val="20"/>
              </w:rPr>
              <w:t xml:space="preserve"> Učenik razvija komunikacijske kompetencije i uvažavajuće odnose s drugima.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57D32F71" w14:textId="3EDA5211" w:rsidR="00A87DC8" w:rsidRDefault="00BB182B" w:rsidP="00E04373">
            <w:pPr>
              <w:jc w:val="center"/>
            </w:pPr>
            <w:r>
              <w:t>2</w:t>
            </w:r>
          </w:p>
        </w:tc>
      </w:tr>
      <w:tr w:rsidR="00A87DC8" w14:paraId="7D79A490" w14:textId="77777777" w:rsidTr="00A87DC8">
        <w:tc>
          <w:tcPr>
            <w:tcW w:w="2743" w:type="dxa"/>
            <w:shd w:val="clear" w:color="auto" w:fill="F7F5F9"/>
          </w:tcPr>
          <w:p w14:paraId="51C5F965" w14:textId="77777777" w:rsidR="00A87DC8" w:rsidRDefault="00A87DC8" w:rsidP="00E04373">
            <w:pPr>
              <w:rPr>
                <w:b/>
                <w:i/>
              </w:rPr>
            </w:pPr>
            <w:r>
              <w:rPr>
                <w:b/>
              </w:rPr>
              <w:t>ForrestGump</w:t>
            </w:r>
          </w:p>
          <w:p w14:paraId="32FD6F95" w14:textId="77777777" w:rsidR="00A87DC8" w:rsidRDefault="00A87DC8" w:rsidP="00E04373">
            <w:pPr>
              <w:rPr>
                <w:color w:val="7F7F7F" w:themeColor="text1" w:themeTint="80"/>
                <w:sz w:val="20"/>
                <w:szCs w:val="20"/>
              </w:rPr>
            </w:pPr>
            <w:r w:rsidRPr="009358E0">
              <w:rPr>
                <w:color w:val="7F7F7F" w:themeColor="text1" w:themeTint="80"/>
                <w:sz w:val="20"/>
                <w:szCs w:val="20"/>
              </w:rPr>
              <w:t xml:space="preserve">(gledanje i analiza </w:t>
            </w:r>
            <w:r>
              <w:rPr>
                <w:color w:val="7F7F7F" w:themeColor="text1" w:themeTint="80"/>
                <w:sz w:val="20"/>
                <w:szCs w:val="20"/>
              </w:rPr>
              <w:t>igranoga</w:t>
            </w:r>
            <w:r w:rsidRPr="009358E0">
              <w:rPr>
                <w:color w:val="7F7F7F" w:themeColor="text1" w:themeTint="80"/>
                <w:sz w:val="20"/>
                <w:szCs w:val="20"/>
              </w:rPr>
              <w:t xml:space="preserve"> filma)</w:t>
            </w:r>
          </w:p>
          <w:p w14:paraId="3FAE8371" w14:textId="77777777" w:rsidR="00A87DC8" w:rsidRPr="00624BBB" w:rsidRDefault="00A87DC8" w:rsidP="00E04373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012" w:type="dxa"/>
            <w:shd w:val="clear" w:color="auto" w:fill="F7F5F9"/>
          </w:tcPr>
          <w:p w14:paraId="24F55780" w14:textId="77777777" w:rsidR="00A87DC8" w:rsidRDefault="00A87DC8" w:rsidP="00E04373">
            <w:pPr>
              <w:rPr>
                <w:color w:val="632423" w:themeColor="accent2" w:themeShade="80"/>
              </w:rPr>
            </w:pPr>
            <w:r w:rsidRPr="00F52A25">
              <w:rPr>
                <w:color w:val="403152" w:themeColor="accent4" w:themeShade="80"/>
              </w:rPr>
              <w:t>OŠ HJ C.6.3.</w:t>
            </w:r>
            <w:r>
              <w:t xml:space="preserve"> Učenik posjećuje kulturne događaje u fizičkome i virtualnome okružju. </w:t>
            </w:r>
          </w:p>
          <w:p w14:paraId="732A8DFB" w14:textId="77777777" w:rsidR="00A87DC8" w:rsidRDefault="00A87DC8" w:rsidP="00E04373"/>
        </w:tc>
        <w:tc>
          <w:tcPr>
            <w:tcW w:w="4253" w:type="dxa"/>
            <w:shd w:val="clear" w:color="auto" w:fill="F7F5F9"/>
          </w:tcPr>
          <w:p w14:paraId="4295D723" w14:textId="77777777" w:rsidR="00A3042D" w:rsidRPr="00D06B18" w:rsidRDefault="00A3042D" w:rsidP="00A3042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096B246C" w14:textId="77777777" w:rsidR="00A3042D" w:rsidRDefault="00A3042D" w:rsidP="00A3042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6E60FA61" w14:textId="77777777" w:rsidR="00A3042D" w:rsidRPr="00EB2D0A" w:rsidRDefault="00A3042D" w:rsidP="00A3042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19724F74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Učiti kako učiti </w:t>
            </w:r>
          </w:p>
          <w:p w14:paraId="515EE47D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407076F6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35909642" w14:textId="77777777" w:rsidR="00A3042D" w:rsidRPr="000E57CF" w:rsidRDefault="00A3042D" w:rsidP="00A3042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6E1221E" w14:textId="77777777" w:rsidR="00A3042D" w:rsidRDefault="00A3042D" w:rsidP="00A3042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5E69EF6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Građanski odgoj i obrazovanje </w:t>
            </w:r>
          </w:p>
          <w:p w14:paraId="7B6CF079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razmišlja o razvoju ljudskih prava.</w:t>
            </w:r>
          </w:p>
          <w:p w14:paraId="1D523923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promiče ljudska prava. </w:t>
            </w: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</w:p>
          <w:p w14:paraId="7666ABD5" w14:textId="77777777" w:rsidR="00616C81" w:rsidRPr="00616C81" w:rsidRDefault="00A3042D" w:rsidP="00616C81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C.3.2.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doprinosi društvenoj solidarnosti.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5BDB0C74" w14:textId="77777777" w:rsidR="00A87DC8" w:rsidRDefault="00A87DC8" w:rsidP="00E04373">
            <w:pPr>
              <w:jc w:val="center"/>
            </w:pPr>
            <w:r>
              <w:t>3</w:t>
            </w:r>
          </w:p>
        </w:tc>
      </w:tr>
      <w:tr w:rsidR="00A87DC8" w14:paraId="3361502E" w14:textId="77777777" w:rsidTr="00A87DC8">
        <w:tc>
          <w:tcPr>
            <w:tcW w:w="2743" w:type="dxa"/>
            <w:shd w:val="clear" w:color="auto" w:fill="F7F5F9"/>
          </w:tcPr>
          <w:p w14:paraId="3EAB3421" w14:textId="77777777" w:rsidR="00A87DC8" w:rsidRDefault="00A87DC8" w:rsidP="00E04373">
            <w:pPr>
              <w:rPr>
                <w:b/>
                <w:i/>
              </w:rPr>
            </w:pPr>
            <w:r>
              <w:rPr>
                <w:b/>
              </w:rPr>
              <w:lastRenderedPageBreak/>
              <w:t>Anto Gardaš,</w:t>
            </w:r>
            <w:r w:rsidRPr="00313A6E">
              <w:rPr>
                <w:b/>
                <w:i/>
              </w:rPr>
              <w:t xml:space="preserve"> Filip – dječak bez imena</w:t>
            </w:r>
          </w:p>
          <w:p w14:paraId="48FBADBB" w14:textId="77777777" w:rsidR="00A87DC8" w:rsidRPr="00247266" w:rsidRDefault="00A87DC8" w:rsidP="00E04373">
            <w:pPr>
              <w:rPr>
                <w:b/>
                <w:sz w:val="16"/>
                <w:szCs w:val="16"/>
              </w:rPr>
            </w:pPr>
          </w:p>
        </w:tc>
        <w:tc>
          <w:tcPr>
            <w:tcW w:w="6012" w:type="dxa"/>
            <w:shd w:val="clear" w:color="auto" w:fill="F7F5F9"/>
          </w:tcPr>
          <w:p w14:paraId="7A44AD4E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B.6.1.</w:t>
            </w:r>
            <w:r>
              <w:t>Učenik obrazlaže vlastite stavove u vezi s pročitanim tekstom.</w:t>
            </w:r>
          </w:p>
          <w:p w14:paraId="37B98964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63D88523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04787852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1CAC84C8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216EBFD4" w14:textId="77777777" w:rsidR="00A87DC8" w:rsidRPr="00141C98" w:rsidRDefault="00A87DC8" w:rsidP="00E04373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30C1F352" w14:textId="77777777" w:rsidR="00A87DC8" w:rsidRPr="00D8303A" w:rsidRDefault="00A87DC8" w:rsidP="00E04373">
            <w:pPr>
              <w:rPr>
                <w:color w:val="403152" w:themeColor="accent4" w:themeShade="8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1BA05952" w14:textId="77777777" w:rsidR="00A3042D" w:rsidRPr="00D06B18" w:rsidRDefault="00A3042D" w:rsidP="00A3042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718F7208" w14:textId="77777777" w:rsidR="00A3042D" w:rsidRDefault="00A3042D" w:rsidP="00A3042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2716958B" w14:textId="77777777" w:rsidR="00A3042D" w:rsidRPr="00EB2D0A" w:rsidRDefault="00A3042D" w:rsidP="00A3042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2873BA0F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Učiti kako učiti </w:t>
            </w:r>
          </w:p>
          <w:p w14:paraId="7AB58CA4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21E15C73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5DA47EC5" w14:textId="77777777" w:rsidR="00A3042D" w:rsidRPr="000E57CF" w:rsidRDefault="00A3042D" w:rsidP="00A3042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0AA020FD" w14:textId="77777777" w:rsidR="00A3042D" w:rsidRDefault="00A3042D" w:rsidP="00A3042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C1E4015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Građanski odgoj i obrazovanje </w:t>
            </w:r>
          </w:p>
          <w:p w14:paraId="6F8D4BFA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razmišlja o razvoju ljudskih prava.</w:t>
            </w:r>
          </w:p>
          <w:p w14:paraId="1AA8BAAC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promiče ljudska prava. </w:t>
            </w: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</w:p>
          <w:p w14:paraId="560E0DE8" w14:textId="77777777" w:rsidR="00A87DC8" w:rsidRPr="00616C81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C.3.2.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doprinosi društvenoj solidarnosti.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74386AAC" w14:textId="41DA74FB" w:rsidR="00A87DC8" w:rsidRDefault="00BB182B" w:rsidP="00E04373">
            <w:pPr>
              <w:jc w:val="center"/>
            </w:pPr>
            <w:r>
              <w:t>2</w:t>
            </w:r>
          </w:p>
        </w:tc>
      </w:tr>
      <w:tr w:rsidR="00A87DC8" w14:paraId="22FFFF2E" w14:textId="77777777" w:rsidTr="00877BF1">
        <w:trPr>
          <w:trHeight w:val="416"/>
        </w:trPr>
        <w:tc>
          <w:tcPr>
            <w:tcW w:w="2743" w:type="dxa"/>
            <w:shd w:val="clear" w:color="auto" w:fill="F7F5F9"/>
          </w:tcPr>
          <w:p w14:paraId="374DCCC1" w14:textId="77777777" w:rsidR="00A87DC8" w:rsidRDefault="00A87DC8" w:rsidP="00E04373">
            <w:pPr>
              <w:rPr>
                <w:b/>
              </w:rPr>
            </w:pPr>
            <w:r>
              <w:rPr>
                <w:b/>
              </w:rPr>
              <w:t>Posjet kazalištu, kinu, izložbama, medijskim kućama, institucijama, manifestacijama, festivalima</w:t>
            </w:r>
          </w:p>
        </w:tc>
        <w:tc>
          <w:tcPr>
            <w:tcW w:w="6012" w:type="dxa"/>
            <w:shd w:val="clear" w:color="auto" w:fill="F7F5F9"/>
          </w:tcPr>
          <w:p w14:paraId="3EB4CC00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A.6.1. </w:t>
            </w:r>
            <w:r>
              <w:t>Učenik govori i razgovara o pročitanim i poslušanim tekstovima (kratko izlaže na zadanu temu).</w:t>
            </w:r>
          </w:p>
          <w:p w14:paraId="3902E535" w14:textId="77777777" w:rsidR="00A87DC8" w:rsidRDefault="00A87DC8" w:rsidP="00E04373">
            <w:r w:rsidRPr="00F52A25">
              <w:rPr>
                <w:color w:val="403152" w:themeColor="accent4" w:themeShade="80"/>
              </w:rPr>
              <w:t xml:space="preserve">OŠ HJ C.6.1. </w:t>
            </w:r>
            <w:r>
              <w:t>Učenik uspoređuje različito predstavljanje istih medijskih sadržaja i njihov utjecaj na razvoj mišljenja i stavova.</w:t>
            </w:r>
          </w:p>
          <w:p w14:paraId="3F1FE77D" w14:textId="77777777" w:rsidR="00A87DC8" w:rsidRPr="008B483B" w:rsidRDefault="00A87DC8" w:rsidP="00E04373">
            <w:pPr>
              <w:rPr>
                <w:color w:val="632423" w:themeColor="accent2" w:themeShade="80"/>
              </w:rPr>
            </w:pPr>
            <w:r w:rsidRPr="00F52A25">
              <w:rPr>
                <w:color w:val="403152" w:themeColor="accent4" w:themeShade="80"/>
              </w:rPr>
              <w:t xml:space="preserve">OŠ HJ C.6.3. </w:t>
            </w:r>
            <w:r>
              <w:t xml:space="preserve">Učenik posjećuje kulturne događaje u fizičkome i virtualnome okružju. </w:t>
            </w:r>
          </w:p>
          <w:p w14:paraId="460079F5" w14:textId="77777777" w:rsidR="00A87DC8" w:rsidRPr="00682C1F" w:rsidRDefault="00A87DC8" w:rsidP="00E04373">
            <w:pPr>
              <w:ind w:firstLine="708"/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1B5373CA" w14:textId="77777777" w:rsidR="001343F4" w:rsidRPr="001343F4" w:rsidRDefault="001343F4" w:rsidP="001343F4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6B8DC04E" w14:textId="77777777" w:rsidR="001343F4" w:rsidRPr="001343F4" w:rsidRDefault="001343F4" w:rsidP="001343F4">
            <w:pPr>
              <w:rPr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1343F4">
              <w:rPr>
                <w:color w:val="403152" w:themeColor="accent4" w:themeShade="80"/>
                <w:sz w:val="20"/>
                <w:szCs w:val="20"/>
              </w:rPr>
              <w:t xml:space="preserve"> Učenik samostalno traži nove informacije iz različitih izvora, transformira ih u novo znanje i uspješno primjenjuje pri rješavanju problema. </w:t>
            </w:r>
          </w:p>
          <w:p w14:paraId="38176BD2" w14:textId="77777777" w:rsidR="001343F4" w:rsidRPr="001343F4" w:rsidRDefault="001343F4" w:rsidP="001343F4">
            <w:pPr>
              <w:rPr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1343F4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59017F3" w14:textId="77777777" w:rsidR="001343F4" w:rsidRPr="001343F4" w:rsidRDefault="001343F4" w:rsidP="001343F4">
            <w:pPr>
              <w:rPr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1343F4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33F3BC1D" w14:textId="77777777" w:rsidR="001343F4" w:rsidRPr="001343F4" w:rsidRDefault="001343F4" w:rsidP="001343F4">
            <w:pPr>
              <w:rPr>
                <w:color w:val="403152" w:themeColor="accent4" w:themeShade="80"/>
                <w:sz w:val="20"/>
                <w:szCs w:val="20"/>
              </w:rPr>
            </w:pPr>
            <w:r w:rsidRPr="001343F4">
              <w:rPr>
                <w:b/>
                <w:color w:val="403152" w:themeColor="accent4" w:themeShade="80"/>
                <w:sz w:val="20"/>
                <w:szCs w:val="20"/>
              </w:rPr>
              <w:t>D.3.1.</w:t>
            </w:r>
            <w:r w:rsidRPr="001343F4">
              <w:rPr>
                <w:color w:val="403152" w:themeColor="accent4" w:themeShade="80"/>
                <w:sz w:val="20"/>
                <w:szCs w:val="20"/>
              </w:rPr>
              <w:t xml:space="preserve"> Učenik stvara prikladno fizičko okružje za učenje s ciljem poboljšanja koncentracije i motivacije. </w:t>
            </w:r>
          </w:p>
          <w:p w14:paraId="288481AC" w14:textId="77777777" w:rsidR="001343F4" w:rsidRPr="00357DF9" w:rsidRDefault="001343F4" w:rsidP="001343F4">
            <w:pPr>
              <w:rPr>
                <w:b/>
                <w:sz w:val="20"/>
                <w:szCs w:val="20"/>
              </w:rPr>
            </w:pPr>
            <w:r w:rsidRPr="00357DF9">
              <w:rPr>
                <w:b/>
                <w:sz w:val="20"/>
                <w:szCs w:val="20"/>
              </w:rPr>
              <w:t xml:space="preserve">Poduzetništvo </w:t>
            </w:r>
          </w:p>
          <w:p w14:paraId="7E6F74DA" w14:textId="77777777" w:rsidR="001343F4" w:rsidRPr="00357DF9" w:rsidRDefault="001343F4" w:rsidP="001343F4">
            <w:pPr>
              <w:rPr>
                <w:sz w:val="20"/>
                <w:szCs w:val="20"/>
              </w:rPr>
            </w:pPr>
            <w:r w:rsidRPr="00357DF9">
              <w:rPr>
                <w:b/>
                <w:sz w:val="20"/>
                <w:szCs w:val="20"/>
              </w:rPr>
              <w:t>A.3.1.</w:t>
            </w:r>
            <w:r w:rsidRPr="00357DF9">
              <w:rPr>
                <w:sz w:val="20"/>
                <w:szCs w:val="20"/>
              </w:rPr>
              <w:t xml:space="preserve"> Učenik primjenjuje inovativna i kreativna rješenja. </w:t>
            </w:r>
          </w:p>
          <w:p w14:paraId="14E2D971" w14:textId="77777777" w:rsidR="00A87DC8" w:rsidRPr="00877BF1" w:rsidRDefault="001343F4" w:rsidP="00877BF1">
            <w:pPr>
              <w:rPr>
                <w:sz w:val="20"/>
                <w:szCs w:val="20"/>
              </w:rPr>
            </w:pPr>
            <w:r w:rsidRPr="00357DF9">
              <w:rPr>
                <w:b/>
                <w:sz w:val="20"/>
                <w:szCs w:val="20"/>
              </w:rPr>
              <w:t>C.3.1.</w:t>
            </w:r>
            <w:r w:rsidRPr="00357DF9">
              <w:rPr>
                <w:sz w:val="20"/>
                <w:szCs w:val="20"/>
              </w:rPr>
              <w:t xml:space="preserve"> Učenik sudjeluje u projektu od ideje do realizacije.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5DBC7C78" w14:textId="51B5CA0E" w:rsidR="00A87DC8" w:rsidRDefault="00BB182B" w:rsidP="00E04373">
            <w:pPr>
              <w:jc w:val="center"/>
            </w:pPr>
            <w:r>
              <w:t>2</w:t>
            </w:r>
          </w:p>
        </w:tc>
      </w:tr>
      <w:tr w:rsidR="00A87DC8" w14:paraId="343C97D4" w14:textId="77777777" w:rsidTr="00A87DC8">
        <w:tc>
          <w:tcPr>
            <w:tcW w:w="2743" w:type="dxa"/>
            <w:shd w:val="clear" w:color="auto" w:fill="F7F5F9"/>
          </w:tcPr>
          <w:p w14:paraId="51ED5DA7" w14:textId="77777777" w:rsidR="00A87DC8" w:rsidRDefault="00A87DC8" w:rsidP="00743BC5">
            <w:pPr>
              <w:rPr>
                <w:b/>
              </w:rPr>
            </w:pPr>
            <w:r>
              <w:rPr>
                <w:b/>
              </w:rPr>
              <w:t xml:space="preserve">Ivana Marinić, </w:t>
            </w:r>
            <w:r w:rsidRPr="00313A6E">
              <w:rPr>
                <w:b/>
                <w:i/>
              </w:rPr>
              <w:t>Različitosti</w:t>
            </w:r>
          </w:p>
          <w:p w14:paraId="1A2EB69F" w14:textId="77777777" w:rsidR="00A87DC8" w:rsidRPr="00313A6E" w:rsidRDefault="00A87DC8" w:rsidP="00743BC5">
            <w:pPr>
              <w:rPr>
                <w:b/>
                <w:color w:val="7F7F7F" w:themeColor="text1" w:themeTint="80"/>
              </w:rPr>
            </w:pPr>
            <w:r w:rsidRPr="00313A6E">
              <w:rPr>
                <w:b/>
                <w:color w:val="7F7F7F" w:themeColor="text1" w:themeTint="80"/>
              </w:rPr>
              <w:lastRenderedPageBreak/>
              <w:t>ili</w:t>
            </w:r>
          </w:p>
          <w:p w14:paraId="0D20BB45" w14:textId="77777777" w:rsidR="00A87DC8" w:rsidRPr="00313A6E" w:rsidRDefault="00A87DC8" w:rsidP="00743BC5">
            <w:pPr>
              <w:rPr>
                <w:b/>
                <w:i/>
              </w:rPr>
            </w:pPr>
            <w:r>
              <w:rPr>
                <w:b/>
              </w:rPr>
              <w:t xml:space="preserve">Iva Milley, </w:t>
            </w:r>
            <w:r w:rsidRPr="00313A6E">
              <w:rPr>
                <w:b/>
                <w:i/>
              </w:rPr>
              <w:t>Panika u Strahogradu</w:t>
            </w:r>
          </w:p>
          <w:p w14:paraId="3BBD00D0" w14:textId="77777777" w:rsidR="00A87DC8" w:rsidRPr="00247266" w:rsidRDefault="00A87DC8" w:rsidP="00743BC5">
            <w:pPr>
              <w:rPr>
                <w:b/>
                <w:sz w:val="16"/>
                <w:szCs w:val="16"/>
              </w:rPr>
            </w:pPr>
          </w:p>
        </w:tc>
        <w:tc>
          <w:tcPr>
            <w:tcW w:w="6012" w:type="dxa"/>
            <w:shd w:val="clear" w:color="auto" w:fill="F7F5F9"/>
          </w:tcPr>
          <w:p w14:paraId="5CD4EE9F" w14:textId="77777777" w:rsidR="00A87DC8" w:rsidRDefault="00A87DC8" w:rsidP="0010797B">
            <w:r w:rsidRPr="00F52A25">
              <w:rPr>
                <w:color w:val="403152" w:themeColor="accent4" w:themeShade="80"/>
              </w:rPr>
              <w:lastRenderedPageBreak/>
              <w:t>OŠ HJ B.6.1.</w:t>
            </w:r>
            <w:r>
              <w:t>Učenik obrazlaže vlastite stavove u vezi s pročitanim tekstom.</w:t>
            </w:r>
          </w:p>
          <w:p w14:paraId="6FD33967" w14:textId="77777777" w:rsidR="00A87DC8" w:rsidRDefault="00A87DC8" w:rsidP="0010797B">
            <w:r w:rsidRPr="00F52A25">
              <w:rPr>
                <w:color w:val="403152" w:themeColor="accent4" w:themeShade="80"/>
              </w:rPr>
              <w:lastRenderedPageBreak/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154E16FC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6FD4910B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48CD487C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06628FB2" w14:textId="77777777" w:rsidR="00A87DC8" w:rsidRPr="00141C98" w:rsidRDefault="00A87DC8" w:rsidP="0010797B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0E2F608E" w14:textId="77777777" w:rsidR="00A87DC8" w:rsidRPr="00D8303A" w:rsidRDefault="00A87DC8" w:rsidP="00743BC5">
            <w:pPr>
              <w:rPr>
                <w:color w:val="403152" w:themeColor="accent4" w:themeShade="8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4A97E69A" w14:textId="77777777" w:rsidR="00A3042D" w:rsidRPr="00D06B18" w:rsidRDefault="00A3042D" w:rsidP="00A3042D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lastRenderedPageBreak/>
              <w:t>Osobni i socijalni razvoj</w:t>
            </w:r>
          </w:p>
          <w:p w14:paraId="40767292" w14:textId="77777777" w:rsidR="00A3042D" w:rsidRDefault="00A3042D" w:rsidP="00A3042D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1B160F9A" w14:textId="77777777" w:rsidR="00A3042D" w:rsidRPr="00EB2D0A" w:rsidRDefault="00A3042D" w:rsidP="00A3042D">
            <w:pPr>
              <w:rPr>
                <w:sz w:val="20"/>
                <w:szCs w:val="20"/>
              </w:rPr>
            </w:pPr>
            <w:r w:rsidRPr="00EB2D0A">
              <w:rPr>
                <w:b/>
                <w:sz w:val="20"/>
                <w:szCs w:val="20"/>
              </w:rPr>
              <w:lastRenderedPageBreak/>
              <w:t xml:space="preserve">B.3.1. </w:t>
            </w:r>
            <w:r w:rsidRPr="00EB2D0A">
              <w:rPr>
                <w:sz w:val="20"/>
                <w:szCs w:val="20"/>
              </w:rPr>
              <w:t>Učenik obrazlaže i uvažava potrebe i osjećaje drugih.</w:t>
            </w:r>
          </w:p>
          <w:p w14:paraId="38614224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Učiti kako učiti </w:t>
            </w:r>
          </w:p>
          <w:p w14:paraId="06332597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7335C268" w14:textId="77777777" w:rsidR="00A3042D" w:rsidRPr="00A3042D" w:rsidRDefault="00A3042D" w:rsidP="00A3042D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70700498" w14:textId="77777777" w:rsidR="00A3042D" w:rsidRPr="000E57CF" w:rsidRDefault="00A3042D" w:rsidP="00A3042D">
            <w:pPr>
              <w:rPr>
                <w:b/>
                <w:sz w:val="20"/>
                <w:szCs w:val="20"/>
              </w:rPr>
            </w:pPr>
            <w:r w:rsidRPr="000E57CF">
              <w:rPr>
                <w:b/>
                <w:sz w:val="20"/>
                <w:szCs w:val="20"/>
              </w:rPr>
              <w:t>Uporaba informacijske i komunikacijske tehnologije</w:t>
            </w:r>
          </w:p>
          <w:p w14:paraId="146D1BF4" w14:textId="77777777" w:rsidR="00A3042D" w:rsidRDefault="00A3042D" w:rsidP="00A3042D">
            <w:r w:rsidRPr="000E57CF">
              <w:rPr>
                <w:b/>
                <w:sz w:val="20"/>
                <w:szCs w:val="20"/>
              </w:rPr>
              <w:t>D.3.1.</w:t>
            </w:r>
            <w:r w:rsidRPr="000E57CF">
              <w:rPr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8D6264C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Građanski odgoj i obrazovanje </w:t>
            </w:r>
          </w:p>
          <w:p w14:paraId="0A881677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razmišlja o razvoju ljudskih prava.</w:t>
            </w:r>
          </w:p>
          <w:p w14:paraId="21D29971" w14:textId="77777777" w:rsidR="00A3042D" w:rsidRPr="00A3042D" w:rsidRDefault="00A3042D" w:rsidP="00A3042D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promiče ljudska prava. </w:t>
            </w: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</w:p>
          <w:p w14:paraId="27553F19" w14:textId="77777777" w:rsidR="00A87DC8" w:rsidRPr="00DF04AB" w:rsidRDefault="00A3042D" w:rsidP="00DF04AB">
            <w:pPr>
              <w:rPr>
                <w:color w:val="403152" w:themeColor="accent4" w:themeShade="80"/>
                <w:sz w:val="20"/>
                <w:szCs w:val="20"/>
              </w:rPr>
            </w:pPr>
            <w:r w:rsidRPr="00A3042D">
              <w:rPr>
                <w:b/>
                <w:color w:val="403152" w:themeColor="accent4" w:themeShade="80"/>
                <w:sz w:val="20"/>
                <w:szCs w:val="20"/>
              </w:rPr>
              <w:t>C.3.2.</w:t>
            </w:r>
            <w:r w:rsidRPr="00A3042D">
              <w:rPr>
                <w:color w:val="403152" w:themeColor="accent4" w:themeShade="80"/>
                <w:sz w:val="20"/>
                <w:szCs w:val="20"/>
              </w:rPr>
              <w:t xml:space="preserve"> Učenik doprinosi društvenoj solidarnosti. 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0C625AA8" w14:textId="0197EDF8" w:rsidR="00A87DC8" w:rsidRDefault="00BB182B" w:rsidP="00743BC5">
            <w:pPr>
              <w:jc w:val="center"/>
            </w:pPr>
            <w:r>
              <w:lastRenderedPageBreak/>
              <w:t>2</w:t>
            </w:r>
          </w:p>
        </w:tc>
      </w:tr>
      <w:tr w:rsidR="00A87DC8" w14:paraId="6DFE7455" w14:textId="77777777" w:rsidTr="00A87DC8">
        <w:tc>
          <w:tcPr>
            <w:tcW w:w="2743" w:type="dxa"/>
            <w:shd w:val="clear" w:color="auto" w:fill="F7F5F9"/>
          </w:tcPr>
          <w:p w14:paraId="13996DB8" w14:textId="77777777" w:rsidR="00A87DC8" w:rsidRDefault="00A87DC8" w:rsidP="00743BC5">
            <w:pPr>
              <w:rPr>
                <w:b/>
              </w:rPr>
            </w:pPr>
            <w:r>
              <w:rPr>
                <w:b/>
              </w:rPr>
              <w:t>Ponavljanje, usustavljivanje i provjeravanje gradiva iz književnosti; izrada umne mape</w:t>
            </w:r>
          </w:p>
          <w:p w14:paraId="0012ED2F" w14:textId="77777777" w:rsidR="00A87DC8" w:rsidRPr="000F5BB1" w:rsidRDefault="00A87DC8" w:rsidP="00743BC5">
            <w:pPr>
              <w:rPr>
                <w:b/>
                <w:sz w:val="16"/>
                <w:szCs w:val="16"/>
              </w:rPr>
            </w:pPr>
          </w:p>
        </w:tc>
        <w:tc>
          <w:tcPr>
            <w:tcW w:w="6012" w:type="dxa"/>
            <w:shd w:val="clear" w:color="auto" w:fill="F7F5F9"/>
          </w:tcPr>
          <w:p w14:paraId="7121E688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B.6.1.</w:t>
            </w:r>
            <w:r>
              <w:t>Učenik obrazlaže vlastite stavove u vezi s pročitanim tekstom.</w:t>
            </w:r>
          </w:p>
          <w:p w14:paraId="3C95F408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5FBFAB80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57232A1C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7B13617D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18FF923" w14:textId="77777777" w:rsidR="00A87DC8" w:rsidRPr="00141C98" w:rsidRDefault="00A87DC8" w:rsidP="0010797B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7B558FF3" w14:textId="77777777" w:rsidR="00A87DC8" w:rsidRPr="00E477EB" w:rsidRDefault="00A87DC8" w:rsidP="00743BC5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1C804E1F" w14:textId="77777777" w:rsidR="009765A3" w:rsidRPr="00D06B18" w:rsidRDefault="009765A3" w:rsidP="009765A3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0141C405" w14:textId="77777777" w:rsidR="009765A3" w:rsidRPr="008418BF" w:rsidRDefault="009765A3" w:rsidP="009765A3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5309B59A" w14:textId="77777777" w:rsidR="009765A3" w:rsidRPr="009765A3" w:rsidRDefault="009765A3" w:rsidP="009765A3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3688C138" w14:textId="77777777" w:rsidR="009765A3" w:rsidRPr="009765A3" w:rsidRDefault="009765A3" w:rsidP="009765A3">
            <w:pPr>
              <w:rPr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B.3.1.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uz povremenu podršku samostalno određuje ciljeve učenja, odabire strategije učenja i planira učenje. </w:t>
            </w:r>
          </w:p>
          <w:p w14:paraId="37695258" w14:textId="77777777" w:rsidR="009765A3" w:rsidRPr="009765A3" w:rsidRDefault="009765A3" w:rsidP="009765A3">
            <w:pPr>
              <w:rPr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C.3.2.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pokazuje pozitivna i visoka očekivanja i vjeruje u svoj uspjeh u učenju. </w:t>
            </w:r>
          </w:p>
          <w:p w14:paraId="5E88BB01" w14:textId="77777777" w:rsidR="009765A3" w:rsidRPr="00D06B18" w:rsidRDefault="009765A3" w:rsidP="009765A3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3E7B08AE" w14:textId="77777777" w:rsidR="009765A3" w:rsidRPr="00D06B18" w:rsidRDefault="009765A3" w:rsidP="009765A3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1108C398" w14:textId="77777777" w:rsidR="009765A3" w:rsidRPr="009765A3" w:rsidRDefault="009765A3" w:rsidP="009765A3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Uporaba informacijske i komunikacijske tehnologije</w:t>
            </w:r>
          </w:p>
          <w:p w14:paraId="18446388" w14:textId="77777777" w:rsidR="009765A3" w:rsidRPr="009765A3" w:rsidRDefault="009765A3" w:rsidP="009765A3">
            <w:pPr>
              <w:rPr>
                <w:color w:val="403152" w:themeColor="accent4" w:themeShade="80"/>
                <w:sz w:val="20"/>
                <w:szCs w:val="20"/>
              </w:rPr>
            </w:pPr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C.3.4.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uz učiteljevu pomoć ili samostalno odgovorno upravlja prikupljenim informacijama. </w:t>
            </w:r>
          </w:p>
          <w:p w14:paraId="12AB0C8F" w14:textId="77777777" w:rsidR="00A87DC8" w:rsidRPr="009765A3" w:rsidRDefault="009765A3" w:rsidP="009765A3">
            <w:r w:rsidRPr="009765A3">
              <w:rPr>
                <w:b/>
                <w:color w:val="403152" w:themeColor="accent4" w:themeShade="80"/>
                <w:sz w:val="20"/>
                <w:szCs w:val="20"/>
              </w:rPr>
              <w:t>D.3.1.</w:t>
            </w:r>
            <w:r w:rsidRPr="009765A3">
              <w:rPr>
                <w:color w:val="403152" w:themeColor="accent4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470D8D9C" w14:textId="741DE63E" w:rsidR="00A87DC8" w:rsidRDefault="00BB182B" w:rsidP="00743BC5">
            <w:pPr>
              <w:jc w:val="center"/>
            </w:pPr>
            <w:r>
              <w:t>4</w:t>
            </w:r>
          </w:p>
        </w:tc>
      </w:tr>
      <w:tr w:rsidR="00A87DC8" w14:paraId="75849C46" w14:textId="77777777" w:rsidTr="00A87DC8">
        <w:tc>
          <w:tcPr>
            <w:tcW w:w="2743" w:type="dxa"/>
            <w:shd w:val="clear" w:color="auto" w:fill="F7F5F9"/>
          </w:tcPr>
          <w:p w14:paraId="55C1D8D7" w14:textId="77777777" w:rsidR="00A87DC8" w:rsidRPr="00A83198" w:rsidRDefault="00A87DC8" w:rsidP="00743BC5">
            <w:pPr>
              <w:rPr>
                <w:b/>
              </w:rPr>
            </w:pPr>
            <w:r>
              <w:rPr>
                <w:b/>
              </w:rPr>
              <w:lastRenderedPageBreak/>
              <w:t>Djela</w:t>
            </w:r>
            <w:r w:rsidRPr="00A83198">
              <w:rPr>
                <w:b/>
              </w:rPr>
              <w:t xml:space="preserve"> za cjelovito čitanje</w:t>
            </w:r>
          </w:p>
        </w:tc>
        <w:tc>
          <w:tcPr>
            <w:tcW w:w="6012" w:type="dxa"/>
            <w:shd w:val="clear" w:color="auto" w:fill="F7F5F9"/>
          </w:tcPr>
          <w:p w14:paraId="08A8829B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B.6.1.</w:t>
            </w:r>
            <w:r>
              <w:t>Učenik obrazlaže vlastite stavove u vezi s pročitanim tekstom.</w:t>
            </w:r>
          </w:p>
          <w:p w14:paraId="43A72743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B.6.2.</w:t>
            </w:r>
            <w:r>
              <w:t>Učenik obrazlaže značenje književnoga teksta na temelju vlastitoga čitateljskog iskustva i znanja o književnosti.</w:t>
            </w:r>
          </w:p>
          <w:p w14:paraId="7E99FC98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B.6.3.</w:t>
            </w:r>
            <w:r>
              <w:t>Učenik obrazlaže vlastiti izbor književnoga teksta uočavajući svrhu književnoga teksta.</w:t>
            </w:r>
          </w:p>
          <w:p w14:paraId="747C4974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B.6.4.</w:t>
            </w:r>
            <w:r>
              <w:t xml:space="preserve"> Učenik se stvaralački izražava prema vlastitome interesu potaknut različitim iskustvima i doživljajima književnoga teksta.  </w:t>
            </w:r>
          </w:p>
          <w:p w14:paraId="5F1AD941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brza).</w:t>
            </w:r>
          </w:p>
          <w:p w14:paraId="240D8508" w14:textId="77777777" w:rsidR="00A87DC8" w:rsidRDefault="00A87DC8" w:rsidP="0010797B">
            <w:r w:rsidRPr="00F52A25">
              <w:rPr>
                <w:color w:val="403152" w:themeColor="accent4" w:themeShade="80"/>
              </w:rPr>
              <w:t>OŠ HJ A.6.2.</w:t>
            </w:r>
            <w:r>
              <w:t xml:space="preserve"> Učenik sluša tekst, sažima podatke u bilješke i objašnjava značenje teksta (postavlja pitanja o slušanome tekstu da bi pojasnio razumijevanje).</w:t>
            </w:r>
          </w:p>
          <w:p w14:paraId="35B54565" w14:textId="77777777" w:rsidR="00A87DC8" w:rsidRPr="00141C98" w:rsidRDefault="00A87DC8" w:rsidP="0010797B">
            <w:r w:rsidRPr="00F52A25">
              <w:rPr>
                <w:color w:val="403152" w:themeColor="accent4" w:themeShade="80"/>
              </w:rPr>
              <w:t>OŠ HJ A.6.3.</w:t>
            </w:r>
            <w:r>
              <w:t xml:space="preserve"> Učenik čita tekst, uspoređuje podatke prema važnosti i objašnjava značenje teksta.</w:t>
            </w:r>
          </w:p>
          <w:p w14:paraId="06340418" w14:textId="77777777" w:rsidR="00A87DC8" w:rsidRPr="00EB587E" w:rsidRDefault="00A87DC8" w:rsidP="00743BC5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F7F5F9"/>
          </w:tcPr>
          <w:p w14:paraId="148DBC60" w14:textId="77777777" w:rsidR="001B2A90" w:rsidRPr="00D06B18" w:rsidRDefault="001B2A90" w:rsidP="001B2A90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1C80766F" w14:textId="77777777" w:rsidR="001B2A90" w:rsidRPr="008418BF" w:rsidRDefault="001B2A90" w:rsidP="001B2A90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74C45B6" w14:textId="77777777" w:rsidR="001B2A90" w:rsidRPr="001B2A90" w:rsidRDefault="001B2A90" w:rsidP="001B2A90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141B123D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A.3.1.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Učenik samostalno traži nove informacije iz različitih izvora, transformira ih u novo znanje i uspješno primjenjuje pri rješavanju problema. </w:t>
            </w:r>
          </w:p>
          <w:p w14:paraId="6D976DB2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A.3.2.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se koristi različitim strategijama učenja i primjenjuje ih u ostvarivanju ciljeva učenja i rješavanju problema u svim područjima učenja uz povremeno praćenje učitelja. </w:t>
            </w:r>
          </w:p>
          <w:p w14:paraId="65584710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A.3.3.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samostalno oblikuje svoje ideje i kreativno pristupa rješavanju problema.</w:t>
            </w:r>
          </w:p>
          <w:p w14:paraId="06AB2554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6EC3CC4C" w14:textId="77777777" w:rsidR="001B2A90" w:rsidRPr="00D06B18" w:rsidRDefault="001B2A90" w:rsidP="001B2A90">
            <w:pPr>
              <w:tabs>
                <w:tab w:val="center" w:pos="1876"/>
              </w:tabs>
              <w:rPr>
                <w:b/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Poduzetništvo</w:t>
            </w:r>
            <w:r>
              <w:rPr>
                <w:b/>
                <w:sz w:val="20"/>
                <w:szCs w:val="20"/>
              </w:rPr>
              <w:tab/>
            </w:r>
          </w:p>
          <w:p w14:paraId="68817612" w14:textId="77777777" w:rsidR="001B2A90" w:rsidRPr="00D06B18" w:rsidRDefault="001B2A90" w:rsidP="001B2A90">
            <w:pPr>
              <w:rPr>
                <w:sz w:val="20"/>
                <w:szCs w:val="20"/>
              </w:rPr>
            </w:pPr>
            <w:r w:rsidRPr="00D06B18">
              <w:rPr>
                <w:b/>
                <w:sz w:val="20"/>
                <w:szCs w:val="20"/>
              </w:rPr>
              <w:t>B.3.2.</w:t>
            </w:r>
            <w:r w:rsidRPr="00D06B18">
              <w:rPr>
                <w:sz w:val="20"/>
                <w:szCs w:val="20"/>
              </w:rPr>
              <w:t xml:space="preserve"> Učenik planira i upravlja aktivnostima. </w:t>
            </w:r>
          </w:p>
          <w:p w14:paraId="499B711F" w14:textId="77777777" w:rsidR="001B2A90" w:rsidRPr="001B2A90" w:rsidRDefault="001B2A90" w:rsidP="001B2A90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Uporaba informacijske i komunikacijske tehnologije</w:t>
            </w:r>
          </w:p>
          <w:p w14:paraId="6B4F9145" w14:textId="77777777" w:rsidR="001B2A90" w:rsidRPr="001B2A90" w:rsidRDefault="001B2A90" w:rsidP="001B2A90">
            <w:pPr>
              <w:rPr>
                <w:color w:val="403152" w:themeColor="accent4" w:themeShade="80"/>
                <w:sz w:val="20"/>
                <w:szCs w:val="20"/>
              </w:rPr>
            </w:pPr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C.3.4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. Učenik uz učiteljevu pomoć ili samostalno odgovorno upravlja prikupljenim informacijama. </w:t>
            </w:r>
          </w:p>
          <w:p w14:paraId="6684EA31" w14:textId="77777777" w:rsidR="00A87DC8" w:rsidRDefault="001B2A90" w:rsidP="001B2A90">
            <w:r w:rsidRPr="001B2A90">
              <w:rPr>
                <w:b/>
                <w:color w:val="403152" w:themeColor="accent4" w:themeShade="80"/>
                <w:sz w:val="20"/>
                <w:szCs w:val="20"/>
              </w:rPr>
              <w:t>D.3.1.</w:t>
            </w:r>
            <w:r w:rsidRPr="001B2A90">
              <w:rPr>
                <w:color w:val="403152" w:themeColor="accent4" w:themeShade="80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141949D2" w14:textId="77777777" w:rsidR="00A87DC8" w:rsidRDefault="00A87DC8" w:rsidP="00743BC5">
            <w:pPr>
              <w:jc w:val="center"/>
            </w:pPr>
            <w:r>
              <w:t>3</w:t>
            </w:r>
          </w:p>
          <w:p w14:paraId="2931C5F9" w14:textId="77777777" w:rsidR="00A87DC8" w:rsidRDefault="00A87DC8" w:rsidP="00743BC5">
            <w:pPr>
              <w:jc w:val="center"/>
            </w:pPr>
          </w:p>
        </w:tc>
      </w:tr>
      <w:tr w:rsidR="00A87DC8" w14:paraId="6936129B" w14:textId="77777777" w:rsidTr="00A87DC8">
        <w:tc>
          <w:tcPr>
            <w:tcW w:w="2743" w:type="dxa"/>
            <w:shd w:val="clear" w:color="auto" w:fill="F7F5F9"/>
          </w:tcPr>
          <w:p w14:paraId="7B6C19D2" w14:textId="77777777" w:rsidR="00A87DC8" w:rsidRDefault="00A87DC8" w:rsidP="00E04373">
            <w:pPr>
              <w:rPr>
                <w:b/>
              </w:rPr>
            </w:pPr>
            <w:r>
              <w:rPr>
                <w:b/>
              </w:rPr>
              <w:t xml:space="preserve">Razgovor </w:t>
            </w:r>
          </w:p>
          <w:p w14:paraId="7D2778CF" w14:textId="77777777" w:rsidR="00A87DC8" w:rsidRPr="00624BBB" w:rsidRDefault="00A87DC8" w:rsidP="00E04373">
            <w:pPr>
              <w:rPr>
                <w:color w:val="7F7F7F" w:themeColor="text1" w:themeTint="80"/>
                <w:sz w:val="20"/>
                <w:szCs w:val="20"/>
              </w:rPr>
            </w:pPr>
            <w:r w:rsidRPr="00247266">
              <w:rPr>
                <w:color w:val="7F7F7F" w:themeColor="text1" w:themeTint="80"/>
                <w:sz w:val="20"/>
                <w:szCs w:val="20"/>
              </w:rPr>
              <w:t>(samoprocjena, vrednovanje, zaključivanje ocjena)</w:t>
            </w:r>
          </w:p>
        </w:tc>
        <w:tc>
          <w:tcPr>
            <w:tcW w:w="6012" w:type="dxa"/>
            <w:shd w:val="clear" w:color="auto" w:fill="F7F5F9"/>
          </w:tcPr>
          <w:p w14:paraId="6E529036" w14:textId="77777777" w:rsidR="00A87DC8" w:rsidRDefault="00A87DC8" w:rsidP="00E04373">
            <w:r w:rsidRPr="00F52A25">
              <w:rPr>
                <w:color w:val="403152" w:themeColor="accent4" w:themeShade="80"/>
              </w:rPr>
              <w:t>OŠ HJ A.6.1.</w:t>
            </w:r>
            <w:r>
              <w:t xml:space="preserve"> Učenik govori i razgovara o pročitanim i poslušanim tekstovima (kratko izlaže na zadanu temu, razlikuje brzinu govorenja: usporena, srednja i brza, razlikuje svrhu govorenja: osobna i javna).</w:t>
            </w:r>
          </w:p>
          <w:p w14:paraId="707360EC" w14:textId="77777777" w:rsidR="00A87DC8" w:rsidRPr="00156E44" w:rsidRDefault="00A87DC8" w:rsidP="00E04373">
            <w:pPr>
              <w:rPr>
                <w:color w:val="403152" w:themeColor="accent4" w:themeShade="80"/>
              </w:rPr>
            </w:pPr>
          </w:p>
        </w:tc>
        <w:tc>
          <w:tcPr>
            <w:tcW w:w="4253" w:type="dxa"/>
            <w:shd w:val="clear" w:color="auto" w:fill="F7F5F9"/>
          </w:tcPr>
          <w:p w14:paraId="155A40F0" w14:textId="77777777" w:rsidR="00DE1968" w:rsidRPr="008418BF" w:rsidRDefault="00DE1968" w:rsidP="00DE196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Osobni i socijalni razvoj</w:t>
            </w:r>
          </w:p>
          <w:p w14:paraId="4279ECC3" w14:textId="77777777" w:rsidR="00DE1968" w:rsidRPr="008418BF" w:rsidRDefault="00DE1968" w:rsidP="00DE196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A.3.1.</w:t>
            </w:r>
            <w:r w:rsidRPr="008418BF">
              <w:rPr>
                <w:sz w:val="20"/>
                <w:szCs w:val="20"/>
              </w:rPr>
              <w:t xml:space="preserve"> Učenik razvija sliku o sebi.</w:t>
            </w:r>
          </w:p>
          <w:p w14:paraId="5A7CC9CF" w14:textId="77777777" w:rsidR="00DE1968" w:rsidRPr="008418BF" w:rsidRDefault="00DE1968" w:rsidP="00DE196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</w:t>
            </w:r>
            <w:r w:rsidRPr="008418BF">
              <w:rPr>
                <w:sz w:val="20"/>
                <w:szCs w:val="20"/>
              </w:rPr>
              <w:t xml:space="preserve"> Učenik razvija komunikacijske kompetencije i uvažavajuće odnose s drugima. </w:t>
            </w:r>
          </w:p>
          <w:p w14:paraId="0056E34B" w14:textId="77777777" w:rsidR="00DE1968" w:rsidRDefault="00DE1968" w:rsidP="00DE196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C.3.2.</w:t>
            </w:r>
            <w:r w:rsidRPr="008418BF">
              <w:rPr>
                <w:sz w:val="20"/>
                <w:szCs w:val="20"/>
              </w:rPr>
              <w:t xml:space="preserve"> Učenik prepoznaje važnost odgovornosti pojedinca u društvu. </w:t>
            </w:r>
          </w:p>
          <w:p w14:paraId="205A669A" w14:textId="77777777" w:rsidR="00DE1968" w:rsidRDefault="00DE1968" w:rsidP="00DE1968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DE1968">
              <w:rPr>
                <w:b/>
                <w:color w:val="403152" w:themeColor="accent4" w:themeShade="80"/>
                <w:sz w:val="20"/>
                <w:szCs w:val="20"/>
              </w:rPr>
              <w:t>Učiti kako učiti</w:t>
            </w:r>
          </w:p>
          <w:p w14:paraId="471ED7D2" w14:textId="77777777" w:rsidR="00E6161A" w:rsidRPr="00E6161A" w:rsidRDefault="00E6161A" w:rsidP="00E6161A">
            <w:pPr>
              <w:rPr>
                <w:color w:val="403152" w:themeColor="accent4" w:themeShade="80"/>
                <w:sz w:val="20"/>
                <w:szCs w:val="20"/>
              </w:rPr>
            </w:pPr>
            <w:r w:rsidRPr="00E6161A">
              <w:rPr>
                <w:b/>
                <w:color w:val="403152" w:themeColor="accent4" w:themeShade="80"/>
                <w:sz w:val="20"/>
                <w:szCs w:val="20"/>
              </w:rPr>
              <w:t>A.3.4.</w:t>
            </w:r>
            <w:r w:rsidRPr="00E6161A">
              <w:rPr>
                <w:color w:val="403152" w:themeColor="accent4" w:themeShade="80"/>
                <w:sz w:val="20"/>
                <w:szCs w:val="20"/>
              </w:rPr>
              <w:t xml:space="preserve"> Učenik kritički promišlja i vrednuje ideje uz podršku učitelja.</w:t>
            </w:r>
          </w:p>
          <w:p w14:paraId="054A6C28" w14:textId="77777777" w:rsidR="00DE1968" w:rsidRPr="008418BF" w:rsidRDefault="00DE1968" w:rsidP="00DE1968">
            <w:pPr>
              <w:rPr>
                <w:b/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Zdravlje</w:t>
            </w:r>
          </w:p>
          <w:p w14:paraId="1323FE58" w14:textId="77777777" w:rsidR="00A87DC8" w:rsidRPr="00DE1968" w:rsidRDefault="00DE1968" w:rsidP="00DE1968">
            <w:pPr>
              <w:rPr>
                <w:sz w:val="20"/>
                <w:szCs w:val="20"/>
              </w:rPr>
            </w:pPr>
            <w:r w:rsidRPr="008418BF">
              <w:rPr>
                <w:b/>
                <w:sz w:val="20"/>
                <w:szCs w:val="20"/>
              </w:rPr>
              <w:t>B.3.2.C</w:t>
            </w:r>
            <w:r w:rsidRPr="008418BF">
              <w:rPr>
                <w:sz w:val="20"/>
                <w:szCs w:val="20"/>
              </w:rPr>
              <w:t xml:space="preserve"> Učenik prepoznaje i objašnjava svoje osobne i socijalne potencijale. </w:t>
            </w:r>
            <w:r>
              <w:tab/>
            </w:r>
          </w:p>
        </w:tc>
        <w:tc>
          <w:tcPr>
            <w:tcW w:w="1275" w:type="dxa"/>
            <w:shd w:val="clear" w:color="auto" w:fill="F7F5F9"/>
            <w:vAlign w:val="center"/>
          </w:tcPr>
          <w:p w14:paraId="66E13834" w14:textId="77777777" w:rsidR="00A87DC8" w:rsidRDefault="00A87DC8" w:rsidP="00E04373">
            <w:pPr>
              <w:jc w:val="center"/>
            </w:pPr>
            <w:r>
              <w:t>1</w:t>
            </w:r>
          </w:p>
        </w:tc>
      </w:tr>
    </w:tbl>
    <w:p w14:paraId="5A74BDD7" w14:textId="77777777" w:rsidR="008112B1" w:rsidRDefault="008112B1"/>
    <w:sectPr w:rsidR="008112B1" w:rsidSect="00B103CB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8F2A9" w14:textId="77777777" w:rsidR="00A66B36" w:rsidRDefault="00A66B36" w:rsidP="004340AC">
      <w:r>
        <w:separator/>
      </w:r>
    </w:p>
  </w:endnote>
  <w:endnote w:type="continuationSeparator" w:id="0">
    <w:p w14:paraId="364C455F" w14:textId="77777777" w:rsidR="00A66B36" w:rsidRDefault="00A66B36" w:rsidP="0043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8AE2C" w14:textId="1044E47F" w:rsidR="00B103CB" w:rsidRPr="001C287E" w:rsidRDefault="00B103CB" w:rsidP="00B103CB">
    <w:pPr>
      <w:pBdr>
        <w:left w:val="single" w:sz="12" w:space="11" w:color="4F81BD" w:themeColor="accent1"/>
      </w:pBdr>
      <w:tabs>
        <w:tab w:val="left" w:pos="622"/>
      </w:tabs>
      <w:rPr>
        <w:rFonts w:ascii="Book Antiqua" w:eastAsiaTheme="majorEastAsia" w:hAnsi="Book Antiqua" w:cstheme="majorBidi"/>
      </w:rPr>
    </w:pPr>
    <w:r w:rsidRPr="00B103CB">
      <w:rPr>
        <w:rFonts w:ascii="Book Antiqua" w:eastAsiaTheme="majorEastAsia" w:hAnsi="Book Antiqua" w:cstheme="majorBidi"/>
        <w:color w:val="006600"/>
      </w:rPr>
      <w:t xml:space="preserve">Volim hrvatski 6                                                                                                                                                           </w:t>
    </w:r>
    <w:r>
      <w:rPr>
        <w:rFonts w:ascii="Book Antiqua" w:eastAsiaTheme="majorEastAsia" w:hAnsi="Book Antiqua" w:cstheme="majorBidi"/>
      </w:rPr>
      <w:t>Godišnji izvedbeni kurikul</w:t>
    </w:r>
  </w:p>
  <w:p w14:paraId="481B3BA9" w14:textId="77777777" w:rsidR="00B103CB" w:rsidRDefault="00B103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1E823" w14:textId="77777777" w:rsidR="00A66B36" w:rsidRDefault="00A66B36" w:rsidP="004340AC">
      <w:r>
        <w:separator/>
      </w:r>
    </w:p>
  </w:footnote>
  <w:footnote w:type="continuationSeparator" w:id="0">
    <w:p w14:paraId="4F426B4A" w14:textId="77777777" w:rsidR="00A66B36" w:rsidRDefault="00A66B36" w:rsidP="0043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C57FD"/>
    <w:multiLevelType w:val="hybridMultilevel"/>
    <w:tmpl w:val="9F564F5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E0C74"/>
    <w:multiLevelType w:val="hybridMultilevel"/>
    <w:tmpl w:val="CE3C585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07873"/>
    <w:multiLevelType w:val="hybridMultilevel"/>
    <w:tmpl w:val="2C16A96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14DFD"/>
    <w:multiLevelType w:val="hybridMultilevel"/>
    <w:tmpl w:val="1262C09C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17F8C"/>
    <w:multiLevelType w:val="hybridMultilevel"/>
    <w:tmpl w:val="364EC188"/>
    <w:lvl w:ilvl="0" w:tplc="5E509C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9126AFD"/>
    <w:multiLevelType w:val="hybridMultilevel"/>
    <w:tmpl w:val="A2B43FF0"/>
    <w:lvl w:ilvl="0" w:tplc="91F4D1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717049442">
    <w:abstractNumId w:val="4"/>
  </w:num>
  <w:num w:numId="2" w16cid:durableId="1405832341">
    <w:abstractNumId w:val="5"/>
  </w:num>
  <w:num w:numId="3" w16cid:durableId="1514110368">
    <w:abstractNumId w:val="3"/>
  </w:num>
  <w:num w:numId="4" w16cid:durableId="1644308693">
    <w:abstractNumId w:val="0"/>
  </w:num>
  <w:num w:numId="5" w16cid:durableId="653946538">
    <w:abstractNumId w:val="1"/>
  </w:num>
  <w:num w:numId="6" w16cid:durableId="2007129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AC"/>
    <w:rsid w:val="000069F3"/>
    <w:rsid w:val="0001003B"/>
    <w:rsid w:val="00010A5F"/>
    <w:rsid w:val="0001279C"/>
    <w:rsid w:val="0002024C"/>
    <w:rsid w:val="000260BE"/>
    <w:rsid w:val="00027ABA"/>
    <w:rsid w:val="000301BD"/>
    <w:rsid w:val="0003145E"/>
    <w:rsid w:val="00032085"/>
    <w:rsid w:val="000400CE"/>
    <w:rsid w:val="00040A73"/>
    <w:rsid w:val="00041858"/>
    <w:rsid w:val="0005383D"/>
    <w:rsid w:val="0005741D"/>
    <w:rsid w:val="00057E5E"/>
    <w:rsid w:val="00060774"/>
    <w:rsid w:val="00060842"/>
    <w:rsid w:val="00062332"/>
    <w:rsid w:val="00065617"/>
    <w:rsid w:val="00067336"/>
    <w:rsid w:val="000701C2"/>
    <w:rsid w:val="00072AF5"/>
    <w:rsid w:val="00076240"/>
    <w:rsid w:val="0008251B"/>
    <w:rsid w:val="00086B04"/>
    <w:rsid w:val="00087E13"/>
    <w:rsid w:val="00093728"/>
    <w:rsid w:val="00097DFA"/>
    <w:rsid w:val="000A08A9"/>
    <w:rsid w:val="000B2320"/>
    <w:rsid w:val="000B450F"/>
    <w:rsid w:val="000C0F2F"/>
    <w:rsid w:val="000C2294"/>
    <w:rsid w:val="000C2D1A"/>
    <w:rsid w:val="000C3B5B"/>
    <w:rsid w:val="000C4458"/>
    <w:rsid w:val="000D0D15"/>
    <w:rsid w:val="000D2896"/>
    <w:rsid w:val="000D37FF"/>
    <w:rsid w:val="000E57CF"/>
    <w:rsid w:val="000E67E7"/>
    <w:rsid w:val="000E747C"/>
    <w:rsid w:val="000F5202"/>
    <w:rsid w:val="000F5BB1"/>
    <w:rsid w:val="00100EE2"/>
    <w:rsid w:val="00103334"/>
    <w:rsid w:val="00104EED"/>
    <w:rsid w:val="00106F09"/>
    <w:rsid w:val="0010797B"/>
    <w:rsid w:val="00110375"/>
    <w:rsid w:val="0011378E"/>
    <w:rsid w:val="00113790"/>
    <w:rsid w:val="00116DB6"/>
    <w:rsid w:val="00121C17"/>
    <w:rsid w:val="00123969"/>
    <w:rsid w:val="001343F4"/>
    <w:rsid w:val="00134E49"/>
    <w:rsid w:val="00137862"/>
    <w:rsid w:val="00141C98"/>
    <w:rsid w:val="00141CD3"/>
    <w:rsid w:val="001423CD"/>
    <w:rsid w:val="001435BA"/>
    <w:rsid w:val="00151803"/>
    <w:rsid w:val="00154A90"/>
    <w:rsid w:val="00156E44"/>
    <w:rsid w:val="001574DB"/>
    <w:rsid w:val="00162126"/>
    <w:rsid w:val="001640D3"/>
    <w:rsid w:val="001723DC"/>
    <w:rsid w:val="0017587A"/>
    <w:rsid w:val="00175D6A"/>
    <w:rsid w:val="0017681E"/>
    <w:rsid w:val="00176942"/>
    <w:rsid w:val="001803F8"/>
    <w:rsid w:val="00183839"/>
    <w:rsid w:val="0018396F"/>
    <w:rsid w:val="00185812"/>
    <w:rsid w:val="00192A70"/>
    <w:rsid w:val="001A1826"/>
    <w:rsid w:val="001A24A0"/>
    <w:rsid w:val="001A5A1C"/>
    <w:rsid w:val="001A75B1"/>
    <w:rsid w:val="001B25D8"/>
    <w:rsid w:val="001B2A90"/>
    <w:rsid w:val="001B537F"/>
    <w:rsid w:val="001B66CE"/>
    <w:rsid w:val="001C19EB"/>
    <w:rsid w:val="001C6B93"/>
    <w:rsid w:val="001D2BA4"/>
    <w:rsid w:val="001D5122"/>
    <w:rsid w:val="001D51D6"/>
    <w:rsid w:val="001D73CB"/>
    <w:rsid w:val="001E1BE8"/>
    <w:rsid w:val="001E26C9"/>
    <w:rsid w:val="001E3CEC"/>
    <w:rsid w:val="00205214"/>
    <w:rsid w:val="00206024"/>
    <w:rsid w:val="00214205"/>
    <w:rsid w:val="00215A95"/>
    <w:rsid w:val="00224D1C"/>
    <w:rsid w:val="00226FF4"/>
    <w:rsid w:val="0023070C"/>
    <w:rsid w:val="00231340"/>
    <w:rsid w:val="002324E0"/>
    <w:rsid w:val="002351CE"/>
    <w:rsid w:val="00244821"/>
    <w:rsid w:val="00247266"/>
    <w:rsid w:val="00251A9A"/>
    <w:rsid w:val="0025606B"/>
    <w:rsid w:val="00256AA8"/>
    <w:rsid w:val="00265170"/>
    <w:rsid w:val="002653F0"/>
    <w:rsid w:val="0026577D"/>
    <w:rsid w:val="002662AA"/>
    <w:rsid w:val="002664CD"/>
    <w:rsid w:val="002675D4"/>
    <w:rsid w:val="00271B19"/>
    <w:rsid w:val="002774B8"/>
    <w:rsid w:val="002832D2"/>
    <w:rsid w:val="002855CE"/>
    <w:rsid w:val="00295A4F"/>
    <w:rsid w:val="002A14B1"/>
    <w:rsid w:val="002A21D1"/>
    <w:rsid w:val="002A3B4F"/>
    <w:rsid w:val="002A5EA3"/>
    <w:rsid w:val="002B3716"/>
    <w:rsid w:val="002B38FC"/>
    <w:rsid w:val="002B7E1D"/>
    <w:rsid w:val="002C0096"/>
    <w:rsid w:val="002C3C7F"/>
    <w:rsid w:val="002C6183"/>
    <w:rsid w:val="002D379F"/>
    <w:rsid w:val="002D72F8"/>
    <w:rsid w:val="002E003A"/>
    <w:rsid w:val="002F0BCA"/>
    <w:rsid w:val="002F3B64"/>
    <w:rsid w:val="00306BC6"/>
    <w:rsid w:val="00310322"/>
    <w:rsid w:val="0031308C"/>
    <w:rsid w:val="00313A6E"/>
    <w:rsid w:val="00320238"/>
    <w:rsid w:val="00322631"/>
    <w:rsid w:val="00324BFE"/>
    <w:rsid w:val="00326A66"/>
    <w:rsid w:val="00326C52"/>
    <w:rsid w:val="003313B7"/>
    <w:rsid w:val="003335E1"/>
    <w:rsid w:val="00333F0E"/>
    <w:rsid w:val="003461B1"/>
    <w:rsid w:val="00350F98"/>
    <w:rsid w:val="00350F99"/>
    <w:rsid w:val="0035109C"/>
    <w:rsid w:val="00351B99"/>
    <w:rsid w:val="00352E0E"/>
    <w:rsid w:val="00355C88"/>
    <w:rsid w:val="00357DF9"/>
    <w:rsid w:val="003602C4"/>
    <w:rsid w:val="00364BC8"/>
    <w:rsid w:val="0037652B"/>
    <w:rsid w:val="00382E34"/>
    <w:rsid w:val="00390508"/>
    <w:rsid w:val="0039054B"/>
    <w:rsid w:val="00393D66"/>
    <w:rsid w:val="00397DCF"/>
    <w:rsid w:val="003A63E1"/>
    <w:rsid w:val="003B05FB"/>
    <w:rsid w:val="003B18EF"/>
    <w:rsid w:val="003B22F1"/>
    <w:rsid w:val="003D24B1"/>
    <w:rsid w:val="003D4FC0"/>
    <w:rsid w:val="003D566D"/>
    <w:rsid w:val="003E0F3B"/>
    <w:rsid w:val="003E6F51"/>
    <w:rsid w:val="003F2F79"/>
    <w:rsid w:val="003F4639"/>
    <w:rsid w:val="00401594"/>
    <w:rsid w:val="004064C8"/>
    <w:rsid w:val="0040679E"/>
    <w:rsid w:val="004103E4"/>
    <w:rsid w:val="00425760"/>
    <w:rsid w:val="0042682D"/>
    <w:rsid w:val="00431B97"/>
    <w:rsid w:val="0043252D"/>
    <w:rsid w:val="004340AC"/>
    <w:rsid w:val="00434207"/>
    <w:rsid w:val="00440115"/>
    <w:rsid w:val="00440DB9"/>
    <w:rsid w:val="004466B0"/>
    <w:rsid w:val="00451FB3"/>
    <w:rsid w:val="004531D8"/>
    <w:rsid w:val="00453408"/>
    <w:rsid w:val="004547DA"/>
    <w:rsid w:val="0045736B"/>
    <w:rsid w:val="0046213C"/>
    <w:rsid w:val="00463812"/>
    <w:rsid w:val="00465A1D"/>
    <w:rsid w:val="0046614D"/>
    <w:rsid w:val="00475075"/>
    <w:rsid w:val="00475ACC"/>
    <w:rsid w:val="00482EBA"/>
    <w:rsid w:val="004862E4"/>
    <w:rsid w:val="00491B41"/>
    <w:rsid w:val="004946EA"/>
    <w:rsid w:val="00497FE1"/>
    <w:rsid w:val="004A0D55"/>
    <w:rsid w:val="004A10DA"/>
    <w:rsid w:val="004A3F53"/>
    <w:rsid w:val="004A4C7D"/>
    <w:rsid w:val="004A7BE9"/>
    <w:rsid w:val="004B1DB0"/>
    <w:rsid w:val="004B2004"/>
    <w:rsid w:val="004B248E"/>
    <w:rsid w:val="004B7F3C"/>
    <w:rsid w:val="004C5112"/>
    <w:rsid w:val="004C708F"/>
    <w:rsid w:val="004D10BB"/>
    <w:rsid w:val="004D2549"/>
    <w:rsid w:val="004D3B7B"/>
    <w:rsid w:val="004D3BA4"/>
    <w:rsid w:val="004D56CA"/>
    <w:rsid w:val="004D5F95"/>
    <w:rsid w:val="004E28C4"/>
    <w:rsid w:val="004F0182"/>
    <w:rsid w:val="004F0E53"/>
    <w:rsid w:val="00500F83"/>
    <w:rsid w:val="00505F63"/>
    <w:rsid w:val="00506CA7"/>
    <w:rsid w:val="005108D6"/>
    <w:rsid w:val="00517CBD"/>
    <w:rsid w:val="00521F1D"/>
    <w:rsid w:val="00526AF9"/>
    <w:rsid w:val="00537ABF"/>
    <w:rsid w:val="0054085F"/>
    <w:rsid w:val="00542A68"/>
    <w:rsid w:val="0054318E"/>
    <w:rsid w:val="0054571F"/>
    <w:rsid w:val="00545AE9"/>
    <w:rsid w:val="00546F9E"/>
    <w:rsid w:val="00547F53"/>
    <w:rsid w:val="00551ADF"/>
    <w:rsid w:val="005529A2"/>
    <w:rsid w:val="00553644"/>
    <w:rsid w:val="00553CB6"/>
    <w:rsid w:val="00555ED1"/>
    <w:rsid w:val="0056707A"/>
    <w:rsid w:val="005676FD"/>
    <w:rsid w:val="00570704"/>
    <w:rsid w:val="005738CD"/>
    <w:rsid w:val="00577033"/>
    <w:rsid w:val="0057705D"/>
    <w:rsid w:val="005815EF"/>
    <w:rsid w:val="00586B55"/>
    <w:rsid w:val="0059189F"/>
    <w:rsid w:val="005924DE"/>
    <w:rsid w:val="005955B2"/>
    <w:rsid w:val="0059729A"/>
    <w:rsid w:val="005A1D94"/>
    <w:rsid w:val="005A30E5"/>
    <w:rsid w:val="005B1E41"/>
    <w:rsid w:val="005B5B43"/>
    <w:rsid w:val="005C2680"/>
    <w:rsid w:val="005C65EC"/>
    <w:rsid w:val="005D2D4C"/>
    <w:rsid w:val="005D35EF"/>
    <w:rsid w:val="005D3971"/>
    <w:rsid w:val="005E0988"/>
    <w:rsid w:val="005E4599"/>
    <w:rsid w:val="005F1C4F"/>
    <w:rsid w:val="005F2C7C"/>
    <w:rsid w:val="00600AB4"/>
    <w:rsid w:val="0060169C"/>
    <w:rsid w:val="00601860"/>
    <w:rsid w:val="00604134"/>
    <w:rsid w:val="00607724"/>
    <w:rsid w:val="00616C81"/>
    <w:rsid w:val="00622A3F"/>
    <w:rsid w:val="00624BBB"/>
    <w:rsid w:val="00625134"/>
    <w:rsid w:val="006256AF"/>
    <w:rsid w:val="006261D2"/>
    <w:rsid w:val="0063158E"/>
    <w:rsid w:val="00631B1A"/>
    <w:rsid w:val="006331D2"/>
    <w:rsid w:val="00633506"/>
    <w:rsid w:val="00633754"/>
    <w:rsid w:val="00634470"/>
    <w:rsid w:val="00642325"/>
    <w:rsid w:val="00643570"/>
    <w:rsid w:val="00643872"/>
    <w:rsid w:val="00645F86"/>
    <w:rsid w:val="006500B5"/>
    <w:rsid w:val="00650A65"/>
    <w:rsid w:val="00653C7D"/>
    <w:rsid w:val="00656926"/>
    <w:rsid w:val="006605CC"/>
    <w:rsid w:val="00661302"/>
    <w:rsid w:val="006639C1"/>
    <w:rsid w:val="00663B16"/>
    <w:rsid w:val="006654ED"/>
    <w:rsid w:val="00667311"/>
    <w:rsid w:val="00671084"/>
    <w:rsid w:val="00682C1F"/>
    <w:rsid w:val="00684D14"/>
    <w:rsid w:val="006855EB"/>
    <w:rsid w:val="00690A5C"/>
    <w:rsid w:val="0069268D"/>
    <w:rsid w:val="006B0896"/>
    <w:rsid w:val="006B766F"/>
    <w:rsid w:val="006B79B3"/>
    <w:rsid w:val="006C10C1"/>
    <w:rsid w:val="006C5DAD"/>
    <w:rsid w:val="006D0286"/>
    <w:rsid w:val="006D156F"/>
    <w:rsid w:val="006D15EB"/>
    <w:rsid w:val="006D5675"/>
    <w:rsid w:val="006E26D8"/>
    <w:rsid w:val="006E4E25"/>
    <w:rsid w:val="006E6025"/>
    <w:rsid w:val="006F07E8"/>
    <w:rsid w:val="006F2FB8"/>
    <w:rsid w:val="006F59AE"/>
    <w:rsid w:val="006F7BC8"/>
    <w:rsid w:val="00700F98"/>
    <w:rsid w:val="00701546"/>
    <w:rsid w:val="0070389E"/>
    <w:rsid w:val="00703ECD"/>
    <w:rsid w:val="0070641D"/>
    <w:rsid w:val="00710943"/>
    <w:rsid w:val="00712E90"/>
    <w:rsid w:val="0071319D"/>
    <w:rsid w:val="0071628B"/>
    <w:rsid w:val="00720EB3"/>
    <w:rsid w:val="00724C35"/>
    <w:rsid w:val="00725149"/>
    <w:rsid w:val="00727075"/>
    <w:rsid w:val="007300AC"/>
    <w:rsid w:val="0074040B"/>
    <w:rsid w:val="00743BC5"/>
    <w:rsid w:val="00744F83"/>
    <w:rsid w:val="00746217"/>
    <w:rsid w:val="007469B7"/>
    <w:rsid w:val="0075109F"/>
    <w:rsid w:val="007533D7"/>
    <w:rsid w:val="00754947"/>
    <w:rsid w:val="00767695"/>
    <w:rsid w:val="007716C1"/>
    <w:rsid w:val="00773F7E"/>
    <w:rsid w:val="00774AA9"/>
    <w:rsid w:val="0077680F"/>
    <w:rsid w:val="0077775B"/>
    <w:rsid w:val="0078350F"/>
    <w:rsid w:val="00783659"/>
    <w:rsid w:val="007931AB"/>
    <w:rsid w:val="007938AA"/>
    <w:rsid w:val="00796023"/>
    <w:rsid w:val="007972BE"/>
    <w:rsid w:val="007A408C"/>
    <w:rsid w:val="007A5B85"/>
    <w:rsid w:val="007B10A5"/>
    <w:rsid w:val="007B26E7"/>
    <w:rsid w:val="007B5E98"/>
    <w:rsid w:val="007D1989"/>
    <w:rsid w:val="007D1B01"/>
    <w:rsid w:val="007D288B"/>
    <w:rsid w:val="007E4978"/>
    <w:rsid w:val="007E49AB"/>
    <w:rsid w:val="007E75B5"/>
    <w:rsid w:val="007F2605"/>
    <w:rsid w:val="007F3036"/>
    <w:rsid w:val="007F564B"/>
    <w:rsid w:val="0080320D"/>
    <w:rsid w:val="00803840"/>
    <w:rsid w:val="00806828"/>
    <w:rsid w:val="0081074B"/>
    <w:rsid w:val="008112B1"/>
    <w:rsid w:val="00821214"/>
    <w:rsid w:val="0082212B"/>
    <w:rsid w:val="0083126A"/>
    <w:rsid w:val="00831D44"/>
    <w:rsid w:val="008374EA"/>
    <w:rsid w:val="00841720"/>
    <w:rsid w:val="008418BF"/>
    <w:rsid w:val="008513DF"/>
    <w:rsid w:val="008531DD"/>
    <w:rsid w:val="008542F0"/>
    <w:rsid w:val="00854856"/>
    <w:rsid w:val="00854DE8"/>
    <w:rsid w:val="0085506C"/>
    <w:rsid w:val="008663F4"/>
    <w:rsid w:val="00877588"/>
    <w:rsid w:val="00877BF1"/>
    <w:rsid w:val="00882FCD"/>
    <w:rsid w:val="00883358"/>
    <w:rsid w:val="00883735"/>
    <w:rsid w:val="00886D90"/>
    <w:rsid w:val="008876C4"/>
    <w:rsid w:val="0089243A"/>
    <w:rsid w:val="008926EE"/>
    <w:rsid w:val="00893F86"/>
    <w:rsid w:val="00894054"/>
    <w:rsid w:val="008963F2"/>
    <w:rsid w:val="008A1DC0"/>
    <w:rsid w:val="008A2BD4"/>
    <w:rsid w:val="008A5AB8"/>
    <w:rsid w:val="008B483B"/>
    <w:rsid w:val="008B51D2"/>
    <w:rsid w:val="008B685B"/>
    <w:rsid w:val="008C286B"/>
    <w:rsid w:val="008C3811"/>
    <w:rsid w:val="008C3C38"/>
    <w:rsid w:val="008C4B37"/>
    <w:rsid w:val="008D4246"/>
    <w:rsid w:val="008D4FAC"/>
    <w:rsid w:val="008D54C7"/>
    <w:rsid w:val="008D609E"/>
    <w:rsid w:val="008E078D"/>
    <w:rsid w:val="008E6A88"/>
    <w:rsid w:val="00900A48"/>
    <w:rsid w:val="00901E20"/>
    <w:rsid w:val="009028B0"/>
    <w:rsid w:val="00905EF2"/>
    <w:rsid w:val="00907B61"/>
    <w:rsid w:val="009153FD"/>
    <w:rsid w:val="00925554"/>
    <w:rsid w:val="0093237D"/>
    <w:rsid w:val="009358E0"/>
    <w:rsid w:val="00940E74"/>
    <w:rsid w:val="00944BCC"/>
    <w:rsid w:val="009468D9"/>
    <w:rsid w:val="00946B0A"/>
    <w:rsid w:val="00946CDA"/>
    <w:rsid w:val="00952699"/>
    <w:rsid w:val="00953406"/>
    <w:rsid w:val="00953436"/>
    <w:rsid w:val="00954572"/>
    <w:rsid w:val="00957C7F"/>
    <w:rsid w:val="00957CDE"/>
    <w:rsid w:val="00960A25"/>
    <w:rsid w:val="0096371B"/>
    <w:rsid w:val="00965E88"/>
    <w:rsid w:val="0096709E"/>
    <w:rsid w:val="00971E9C"/>
    <w:rsid w:val="009765A3"/>
    <w:rsid w:val="00983C90"/>
    <w:rsid w:val="0099316E"/>
    <w:rsid w:val="0099365E"/>
    <w:rsid w:val="00993B73"/>
    <w:rsid w:val="009957F1"/>
    <w:rsid w:val="009960EB"/>
    <w:rsid w:val="009A11F1"/>
    <w:rsid w:val="009A61CA"/>
    <w:rsid w:val="009A6D74"/>
    <w:rsid w:val="009C5D22"/>
    <w:rsid w:val="009C6000"/>
    <w:rsid w:val="009C65EA"/>
    <w:rsid w:val="009D6439"/>
    <w:rsid w:val="009E0D38"/>
    <w:rsid w:val="009E1158"/>
    <w:rsid w:val="009E1F94"/>
    <w:rsid w:val="009E2E27"/>
    <w:rsid w:val="009F12CD"/>
    <w:rsid w:val="009F1BE4"/>
    <w:rsid w:val="009F499B"/>
    <w:rsid w:val="00A12FD8"/>
    <w:rsid w:val="00A16E0E"/>
    <w:rsid w:val="00A2437B"/>
    <w:rsid w:val="00A3042D"/>
    <w:rsid w:val="00A3283F"/>
    <w:rsid w:val="00A43517"/>
    <w:rsid w:val="00A5496A"/>
    <w:rsid w:val="00A568B6"/>
    <w:rsid w:val="00A63678"/>
    <w:rsid w:val="00A642D6"/>
    <w:rsid w:val="00A652F2"/>
    <w:rsid w:val="00A66B36"/>
    <w:rsid w:val="00A73FE9"/>
    <w:rsid w:val="00A80084"/>
    <w:rsid w:val="00A811B6"/>
    <w:rsid w:val="00A83198"/>
    <w:rsid w:val="00A8438C"/>
    <w:rsid w:val="00A87CBA"/>
    <w:rsid w:val="00A87DC8"/>
    <w:rsid w:val="00A9075C"/>
    <w:rsid w:val="00A946C8"/>
    <w:rsid w:val="00AA0BF7"/>
    <w:rsid w:val="00AA53A7"/>
    <w:rsid w:val="00AA6529"/>
    <w:rsid w:val="00AB0D28"/>
    <w:rsid w:val="00AB3720"/>
    <w:rsid w:val="00AB74CF"/>
    <w:rsid w:val="00AC3525"/>
    <w:rsid w:val="00AC4F51"/>
    <w:rsid w:val="00AC6EF9"/>
    <w:rsid w:val="00AD18BF"/>
    <w:rsid w:val="00AD56BA"/>
    <w:rsid w:val="00AD6089"/>
    <w:rsid w:val="00AE2471"/>
    <w:rsid w:val="00AE6A74"/>
    <w:rsid w:val="00AE76B0"/>
    <w:rsid w:val="00AE7BA8"/>
    <w:rsid w:val="00AF0F95"/>
    <w:rsid w:val="00AF5B14"/>
    <w:rsid w:val="00B07168"/>
    <w:rsid w:val="00B07D47"/>
    <w:rsid w:val="00B103CB"/>
    <w:rsid w:val="00B132FB"/>
    <w:rsid w:val="00B150E6"/>
    <w:rsid w:val="00B21B54"/>
    <w:rsid w:val="00B31686"/>
    <w:rsid w:val="00B36131"/>
    <w:rsid w:val="00B408A4"/>
    <w:rsid w:val="00B4231E"/>
    <w:rsid w:val="00B42556"/>
    <w:rsid w:val="00B428B0"/>
    <w:rsid w:val="00B44A0C"/>
    <w:rsid w:val="00B51E3E"/>
    <w:rsid w:val="00B53198"/>
    <w:rsid w:val="00B55C21"/>
    <w:rsid w:val="00B62EEC"/>
    <w:rsid w:val="00B6659D"/>
    <w:rsid w:val="00B665BA"/>
    <w:rsid w:val="00B7013C"/>
    <w:rsid w:val="00B71CF3"/>
    <w:rsid w:val="00B725FA"/>
    <w:rsid w:val="00B750E7"/>
    <w:rsid w:val="00B752D4"/>
    <w:rsid w:val="00B754B6"/>
    <w:rsid w:val="00B777E4"/>
    <w:rsid w:val="00B8315B"/>
    <w:rsid w:val="00B8409B"/>
    <w:rsid w:val="00B90F1A"/>
    <w:rsid w:val="00BB182B"/>
    <w:rsid w:val="00BB30E5"/>
    <w:rsid w:val="00BB47B4"/>
    <w:rsid w:val="00BB4B13"/>
    <w:rsid w:val="00BB5324"/>
    <w:rsid w:val="00BB5756"/>
    <w:rsid w:val="00BC6178"/>
    <w:rsid w:val="00BC6BB2"/>
    <w:rsid w:val="00BC736E"/>
    <w:rsid w:val="00BD098D"/>
    <w:rsid w:val="00BD1D3D"/>
    <w:rsid w:val="00BD3AE6"/>
    <w:rsid w:val="00BE03BA"/>
    <w:rsid w:val="00BE33FF"/>
    <w:rsid w:val="00BE4713"/>
    <w:rsid w:val="00BE70F1"/>
    <w:rsid w:val="00BF05D0"/>
    <w:rsid w:val="00BF26BF"/>
    <w:rsid w:val="00BF273D"/>
    <w:rsid w:val="00BF63D2"/>
    <w:rsid w:val="00BF71B1"/>
    <w:rsid w:val="00C01F22"/>
    <w:rsid w:val="00C035E1"/>
    <w:rsid w:val="00C0479B"/>
    <w:rsid w:val="00C071ED"/>
    <w:rsid w:val="00C15B36"/>
    <w:rsid w:val="00C2298B"/>
    <w:rsid w:val="00C24065"/>
    <w:rsid w:val="00C2712E"/>
    <w:rsid w:val="00C36AD8"/>
    <w:rsid w:val="00C37214"/>
    <w:rsid w:val="00C41936"/>
    <w:rsid w:val="00C47FD8"/>
    <w:rsid w:val="00C5232F"/>
    <w:rsid w:val="00C53E61"/>
    <w:rsid w:val="00C55AC0"/>
    <w:rsid w:val="00C55BF5"/>
    <w:rsid w:val="00C60A9B"/>
    <w:rsid w:val="00C61D8C"/>
    <w:rsid w:val="00C67CB1"/>
    <w:rsid w:val="00C714DD"/>
    <w:rsid w:val="00C85BDC"/>
    <w:rsid w:val="00C91CDF"/>
    <w:rsid w:val="00CA3E1E"/>
    <w:rsid w:val="00CA42BC"/>
    <w:rsid w:val="00CA4432"/>
    <w:rsid w:val="00CC04E0"/>
    <w:rsid w:val="00CC2462"/>
    <w:rsid w:val="00CC7E84"/>
    <w:rsid w:val="00CD1DFE"/>
    <w:rsid w:val="00CE1DCC"/>
    <w:rsid w:val="00CE293B"/>
    <w:rsid w:val="00CF351E"/>
    <w:rsid w:val="00CF6CE7"/>
    <w:rsid w:val="00CF7579"/>
    <w:rsid w:val="00CF7C29"/>
    <w:rsid w:val="00D01749"/>
    <w:rsid w:val="00D03DDF"/>
    <w:rsid w:val="00D06B18"/>
    <w:rsid w:val="00D127BA"/>
    <w:rsid w:val="00D17873"/>
    <w:rsid w:val="00D20CD6"/>
    <w:rsid w:val="00D20DD3"/>
    <w:rsid w:val="00D2302C"/>
    <w:rsid w:val="00D23D94"/>
    <w:rsid w:val="00D26B69"/>
    <w:rsid w:val="00D314D2"/>
    <w:rsid w:val="00D371F1"/>
    <w:rsid w:val="00D466E2"/>
    <w:rsid w:val="00D50492"/>
    <w:rsid w:val="00D5494A"/>
    <w:rsid w:val="00D5515D"/>
    <w:rsid w:val="00D6722B"/>
    <w:rsid w:val="00D71F0A"/>
    <w:rsid w:val="00D7442B"/>
    <w:rsid w:val="00D8303A"/>
    <w:rsid w:val="00D83473"/>
    <w:rsid w:val="00D92260"/>
    <w:rsid w:val="00D92517"/>
    <w:rsid w:val="00D95AD0"/>
    <w:rsid w:val="00DA0002"/>
    <w:rsid w:val="00DA5D2A"/>
    <w:rsid w:val="00DA6BBC"/>
    <w:rsid w:val="00DA718C"/>
    <w:rsid w:val="00DA7282"/>
    <w:rsid w:val="00DA7F0B"/>
    <w:rsid w:val="00DB6A0E"/>
    <w:rsid w:val="00DB7688"/>
    <w:rsid w:val="00DC0AE9"/>
    <w:rsid w:val="00DE0FDB"/>
    <w:rsid w:val="00DE1968"/>
    <w:rsid w:val="00DE31C1"/>
    <w:rsid w:val="00DE351A"/>
    <w:rsid w:val="00DE35D2"/>
    <w:rsid w:val="00DE61D6"/>
    <w:rsid w:val="00DF04AB"/>
    <w:rsid w:val="00DF1CE7"/>
    <w:rsid w:val="00DF1DCC"/>
    <w:rsid w:val="00DF2983"/>
    <w:rsid w:val="00DF5084"/>
    <w:rsid w:val="00E04373"/>
    <w:rsid w:val="00E12829"/>
    <w:rsid w:val="00E27594"/>
    <w:rsid w:val="00E335FD"/>
    <w:rsid w:val="00E33890"/>
    <w:rsid w:val="00E3438C"/>
    <w:rsid w:val="00E41535"/>
    <w:rsid w:val="00E42B67"/>
    <w:rsid w:val="00E4314C"/>
    <w:rsid w:val="00E44308"/>
    <w:rsid w:val="00E45720"/>
    <w:rsid w:val="00E45D93"/>
    <w:rsid w:val="00E477EB"/>
    <w:rsid w:val="00E509C8"/>
    <w:rsid w:val="00E50DC3"/>
    <w:rsid w:val="00E51449"/>
    <w:rsid w:val="00E6161A"/>
    <w:rsid w:val="00E61657"/>
    <w:rsid w:val="00E61DB2"/>
    <w:rsid w:val="00E632D3"/>
    <w:rsid w:val="00E7066B"/>
    <w:rsid w:val="00E706D5"/>
    <w:rsid w:val="00E75920"/>
    <w:rsid w:val="00E76AD6"/>
    <w:rsid w:val="00E84D46"/>
    <w:rsid w:val="00E90636"/>
    <w:rsid w:val="00E944C8"/>
    <w:rsid w:val="00E961F4"/>
    <w:rsid w:val="00E96451"/>
    <w:rsid w:val="00EA4DE7"/>
    <w:rsid w:val="00EB069E"/>
    <w:rsid w:val="00EB0B4C"/>
    <w:rsid w:val="00EB2D0A"/>
    <w:rsid w:val="00EB42F8"/>
    <w:rsid w:val="00EB587E"/>
    <w:rsid w:val="00EC1907"/>
    <w:rsid w:val="00EC29CC"/>
    <w:rsid w:val="00EC308F"/>
    <w:rsid w:val="00ED1B82"/>
    <w:rsid w:val="00EE2738"/>
    <w:rsid w:val="00EE28D6"/>
    <w:rsid w:val="00EE48EC"/>
    <w:rsid w:val="00EE76E0"/>
    <w:rsid w:val="00EF0D37"/>
    <w:rsid w:val="00EF457C"/>
    <w:rsid w:val="00F01F91"/>
    <w:rsid w:val="00F051DF"/>
    <w:rsid w:val="00F1257B"/>
    <w:rsid w:val="00F146C6"/>
    <w:rsid w:val="00F1735C"/>
    <w:rsid w:val="00F21103"/>
    <w:rsid w:val="00F24CBC"/>
    <w:rsid w:val="00F3311E"/>
    <w:rsid w:val="00F34188"/>
    <w:rsid w:val="00F37225"/>
    <w:rsid w:val="00F4187B"/>
    <w:rsid w:val="00F44C94"/>
    <w:rsid w:val="00F47D94"/>
    <w:rsid w:val="00F5088D"/>
    <w:rsid w:val="00F51290"/>
    <w:rsid w:val="00F520A8"/>
    <w:rsid w:val="00F52A25"/>
    <w:rsid w:val="00F53027"/>
    <w:rsid w:val="00F56076"/>
    <w:rsid w:val="00F6099D"/>
    <w:rsid w:val="00F67978"/>
    <w:rsid w:val="00F67E02"/>
    <w:rsid w:val="00F706C1"/>
    <w:rsid w:val="00F804D9"/>
    <w:rsid w:val="00F90AAF"/>
    <w:rsid w:val="00F92C28"/>
    <w:rsid w:val="00F95419"/>
    <w:rsid w:val="00FA0717"/>
    <w:rsid w:val="00FA7CDE"/>
    <w:rsid w:val="00FC119F"/>
    <w:rsid w:val="00FC34D3"/>
    <w:rsid w:val="00FC5ECF"/>
    <w:rsid w:val="00FD186C"/>
    <w:rsid w:val="00FD783D"/>
    <w:rsid w:val="00FE12D3"/>
    <w:rsid w:val="00FE6984"/>
    <w:rsid w:val="00FF242C"/>
    <w:rsid w:val="00FF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9825"/>
  <w15:docId w15:val="{84032C68-1783-4F52-A6A0-04EE0D18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340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40AC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340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40A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340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40A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vijetlosjenanje-Isticanje2">
    <w:name w:val="Light Shading Accent 2"/>
    <w:basedOn w:val="Obinatablica"/>
    <w:uiPriority w:val="60"/>
    <w:rsid w:val="00500F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-8">
    <w:name w:val="t-8"/>
    <w:basedOn w:val="Normal"/>
    <w:rsid w:val="004A10DA"/>
    <w:pPr>
      <w:spacing w:before="100" w:beforeAutospacing="1" w:after="100" w:afterAutospacing="1"/>
    </w:pPr>
  </w:style>
  <w:style w:type="table" w:styleId="Svijetlosjenanje-Isticanje3">
    <w:name w:val="Light Shading Accent 3"/>
    <w:basedOn w:val="Obinatablica"/>
    <w:uiPriority w:val="60"/>
    <w:rsid w:val="00F804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vijetlosjenanje-Isticanje11">
    <w:name w:val="Svijetlo sjenčanje - Isticanje 11"/>
    <w:basedOn w:val="Obinatablica"/>
    <w:uiPriority w:val="60"/>
    <w:rsid w:val="00F804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Odlomakpopisa">
    <w:name w:val="List Paragraph"/>
    <w:basedOn w:val="Normal"/>
    <w:uiPriority w:val="34"/>
    <w:qFormat/>
    <w:rsid w:val="00B55C21"/>
    <w:pPr>
      <w:ind w:left="720"/>
      <w:contextualSpacing/>
    </w:pPr>
  </w:style>
  <w:style w:type="table" w:styleId="Svijetlosjenanje-Isticanje4">
    <w:name w:val="Light Shading Accent 4"/>
    <w:basedOn w:val="Obinatablica"/>
    <w:uiPriority w:val="60"/>
    <w:rsid w:val="00AC6EF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6">
    <w:name w:val="Light Shading Accent 6"/>
    <w:basedOn w:val="Obinatablica"/>
    <w:uiPriority w:val="60"/>
    <w:rsid w:val="00AC6EF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-Isticanje4">
    <w:name w:val="Light List Accent 4"/>
    <w:basedOn w:val="Obinatablica"/>
    <w:uiPriority w:val="61"/>
    <w:rsid w:val="009A61C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2B83-75EF-4E84-8FE1-28038333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52</Pages>
  <Words>18110</Words>
  <Characters>103233</Characters>
  <Application>Microsoft Office Word</Application>
  <DocSecurity>0</DocSecurity>
  <Lines>860</Lines>
  <Paragraphs>242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Sanja Latin</cp:lastModifiedBy>
  <cp:revision>80</cp:revision>
  <dcterms:created xsi:type="dcterms:W3CDTF">2019-09-15T09:48:00Z</dcterms:created>
  <dcterms:modified xsi:type="dcterms:W3CDTF">2024-08-09T13:15:00Z</dcterms:modified>
</cp:coreProperties>
</file>